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41C5" w14:textId="77777777" w:rsidR="0033770D" w:rsidRDefault="000C4842">
      <w:pPr>
        <w:pStyle w:val="Textoindependiente"/>
        <w:spacing w:before="4"/>
        <w:ind w:left="0"/>
        <w:rPr>
          <w:sz w:val="17"/>
        </w:rPr>
      </w:pPr>
      <w:r>
        <w:pict w14:anchorId="4FAEA221">
          <v:shapetype id="_x0000_t202" coordsize="21600,21600" o:spt="202" path="m,l,21600r21600,l21600,xe">
            <v:stroke joinstyle="miter"/>
            <v:path gradientshapeok="t" o:connecttype="rect"/>
          </v:shapetype>
          <v:shape id="docshape20" o:spid="_x0000_s1137" type="#_x0000_t202" style="position:absolute;margin-left:249.1pt;margin-top:402.9pt;width:291.75pt;height:11.4pt;z-index:-251608576;mso-position-horizontal-relative:page;mso-position-vertical-relative:page" filled="f" stroked="f">
            <v:textbox style="mso-next-textbox:#docshape20" inset="0,0,0,0">
              <w:txbxContent>
                <w:p w14:paraId="1D852DC9" w14:textId="77777777" w:rsidR="0033770D" w:rsidRDefault="00C16ED6" w:rsidP="00A023C2">
                  <w:pPr>
                    <w:tabs>
                      <w:tab w:val="left" w:pos="4321"/>
                    </w:tabs>
                    <w:ind w:left="20"/>
                    <w:jc w:val="righ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  <w:u w:val="single"/>
                    </w:rPr>
                    <w:t xml:space="preserve">    </w:t>
                  </w:r>
                  <w:r w:rsidR="00BE3192">
                    <w:rPr>
                      <w:w w:val="95"/>
                      <w:sz w:val="18"/>
                      <w:u w:val="single"/>
                    </w:rPr>
                    <w:t xml:space="preserve">               </w:t>
                  </w:r>
                  <w:r w:rsidR="00A023C2">
                    <w:rPr>
                      <w:w w:val="95"/>
                      <w:sz w:val="18"/>
                      <w:u w:val="single"/>
                    </w:rPr>
                    <w:t xml:space="preserve">         </w:t>
                  </w:r>
                  <w:r w:rsidR="0017176F">
                    <w:rPr>
                      <w:w w:val="95"/>
                      <w:sz w:val="18"/>
                      <w:u w:val="single"/>
                    </w:rPr>
                    <w:t xml:space="preserve">                                                         </w:t>
                  </w:r>
                  <w:r w:rsidR="00A023C2">
                    <w:rPr>
                      <w:w w:val="95"/>
                      <w:sz w:val="18"/>
                      <w:u w:val="single"/>
                    </w:rPr>
                    <w:t xml:space="preserve">  {</w:t>
                  </w:r>
                  <w:r w:rsidR="005B345F" w:rsidRPr="005B345F">
                    <w:rPr>
                      <w:w w:val="95"/>
                      <w:sz w:val="18"/>
                      <w:u w:val="single"/>
                    </w:rPr>
                    <w:t>{ J3 }}</w:t>
                  </w:r>
                  <w:r w:rsidR="00B749ED">
                    <w:rPr>
                      <w:spacing w:val="5"/>
                      <w:w w:val="95"/>
                      <w:sz w:val="18"/>
                      <w:u w:val="single"/>
                    </w:rPr>
                    <w:t xml:space="preserve"> </w:t>
                  </w:r>
                  <w:r w:rsidR="00B749ED">
                    <w:rPr>
                      <w:w w:val="95"/>
                      <w:sz w:val="18"/>
                      <w:u w:val="single"/>
                    </w:rPr>
                    <w:t>€</w:t>
                  </w:r>
                  <w:r w:rsidR="00B749ED">
                    <w:rPr>
                      <w:spacing w:val="7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798EBD20">
          <v:shape id="docshape27" o:spid="_x0000_s1130" type="#_x0000_t202" style="position:absolute;margin-left:250.15pt;margin-top:450.7pt;width:296.6pt;height:12.8pt;z-index:-251664896;mso-position-horizontal-relative:page;mso-position-vertical-relative:page" filled="f" stroked="f">
            <v:textbox style="mso-next-textbox:#docshape27" inset="0,0,0,0">
              <w:txbxContent>
                <w:p w14:paraId="6AD993D2" w14:textId="0EF16845" w:rsidR="0033770D" w:rsidRDefault="00C26BBF" w:rsidP="00FE4F3C">
                  <w:pPr>
                    <w:tabs>
                      <w:tab w:val="left" w:pos="4292"/>
                    </w:tabs>
                    <w:spacing w:line="238" w:lineRule="exact"/>
                    <w:ind w:left="20"/>
                    <w:jc w:val="right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  <w:u w:val="single"/>
                    </w:rPr>
                    <w:t xml:space="preserve">                                                                          {</w:t>
                  </w:r>
                  <w:r w:rsidR="00B4157C">
                    <w:rPr>
                      <w:w w:val="95"/>
                      <w:sz w:val="21"/>
                      <w:u w:val="single"/>
                    </w:rPr>
                    <w:t xml:space="preserve">{ </w:t>
                  </w:r>
                  <w:r w:rsidR="00E57A8B">
                    <w:rPr>
                      <w:w w:val="95"/>
                      <w:sz w:val="21"/>
                      <w:u w:val="single"/>
                    </w:rPr>
                    <w:t>J</w:t>
                  </w:r>
                  <w:r w:rsidR="008F0A06">
                    <w:rPr>
                      <w:w w:val="95"/>
                      <w:sz w:val="21"/>
                      <w:u w:val="single"/>
                    </w:rPr>
                    <w:t>4</w:t>
                  </w:r>
                  <w:r w:rsidR="00B4157C">
                    <w:rPr>
                      <w:w w:val="95"/>
                      <w:sz w:val="21"/>
                      <w:u w:val="single"/>
                    </w:rPr>
                    <w:t xml:space="preserve"> }}</w:t>
                  </w:r>
                  <w:r w:rsidR="00B749ED">
                    <w:rPr>
                      <w:spacing w:val="10"/>
                      <w:w w:val="95"/>
                      <w:sz w:val="21"/>
                      <w:u w:val="single"/>
                    </w:rPr>
                    <w:t xml:space="preserve"> </w:t>
                  </w:r>
                  <w:r w:rsidR="00B749ED">
                    <w:rPr>
                      <w:w w:val="95"/>
                      <w:sz w:val="21"/>
                      <w:u w:val="single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73FA7F77">
          <v:shape id="docshape30" o:spid="_x0000_s1127" type="#_x0000_t202" style="position:absolute;margin-left:62.6pt;margin-top:631.9pt;width:521.85pt;height:32.65pt;z-index:-251661824;mso-position-horizontal-relative:page;mso-position-vertical-relative:page" filled="f" stroked="f">
            <v:textbox inset="0,0,0,0">
              <w:txbxContent>
                <w:p w14:paraId="4339E726" w14:textId="77777777" w:rsidR="0033770D" w:rsidRPr="00BD7CC6" w:rsidRDefault="00B749ED">
                  <w:pPr>
                    <w:spacing w:line="301" w:lineRule="exact"/>
                    <w:ind w:left="20"/>
                    <w:rPr>
                      <w:sz w:val="3"/>
                      <w:lang w:val="es-ES"/>
                    </w:rPr>
                  </w:pPr>
                  <w:r w:rsidRPr="00BD7CC6">
                    <w:rPr>
                      <w:color w:val="003F6D"/>
                      <w:w w:val="129"/>
                      <w:sz w:val="28"/>
                      <w:lang w:val="es-ES"/>
                    </w:rPr>
                    <w:t xml:space="preserve">Canales para contactar con </w:t>
                  </w:r>
                  <w:proofErr w:type="gramStart"/>
                  <w:r w:rsidR="0083399C" w:rsidRPr="00BD7CC6">
                    <w:rPr>
                      <w:color w:val="003F6D"/>
                      <w:w w:val="129"/>
                      <w:sz w:val="28"/>
                      <w:lang w:val="es-ES"/>
                    </w:rPr>
                    <w:t>{{ CB</w:t>
                  </w:r>
                  <w:proofErr w:type="gramEnd"/>
                  <w:r w:rsidR="0083399C" w:rsidRPr="00BD7CC6">
                    <w:rPr>
                      <w:color w:val="003F6D"/>
                      <w:w w:val="129"/>
                      <w:sz w:val="28"/>
                      <w:lang w:val="es-ES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 w:rsidR="006F6179">
        <w:rPr>
          <w:noProof/>
          <w:sz w:val="17"/>
          <w:lang w:val="es-ES" w:eastAsia="es-ES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6BF8E865" wp14:editId="46F867BF">
                <wp:simplePos x="0" y="0"/>
                <wp:positionH relativeFrom="page">
                  <wp:posOffset>810961</wp:posOffset>
                </wp:positionH>
                <wp:positionV relativeFrom="page">
                  <wp:posOffset>8324764</wp:posOffset>
                </wp:positionV>
                <wp:extent cx="3099030" cy="1273810"/>
                <wp:effectExtent l="0" t="0" r="6350" b="254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030" cy="1273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EA6B7" w14:textId="77777777" w:rsidR="001C5EA1" w:rsidRDefault="001C5EA1" w:rsidP="001C5EA1">
                            <w:pPr>
                              <w:tabs>
                                <w:tab w:val="left" w:pos="5155"/>
                              </w:tabs>
                              <w:spacing w:before="78"/>
                              <w:ind w:left="39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1"/>
                                <w:w w:val="96"/>
                                <w:position w:val="9"/>
                                <w:sz w:val="21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pacing w:val="-96"/>
                                <w:w w:val="96"/>
                                <w:position w:val="9"/>
                                <w:sz w:val="21"/>
                              </w:rPr>
                              <w:t>4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48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06"/>
                                <w:w w:val="105"/>
                                <w:position w:val="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spacing w:val="-111"/>
                                <w:w w:val="105"/>
                                <w:position w:val="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spacing w:val="-48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9"/>
                                <w:w w:val="102"/>
                                <w:position w:val="9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7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pacing w:val="-72"/>
                                <w:w w:val="123"/>
                                <w:position w:val="9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20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4"/>
                                <w:w w:val="90"/>
                                <w:position w:val="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4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pacing w:val="-72"/>
                                <w:w w:val="96"/>
                                <w:position w:val="9"/>
                                <w:sz w:val="21"/>
                              </w:rPr>
                              <w:t>3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68"/>
                                <w:w w:val="96"/>
                                <w:position w:val="9"/>
                                <w:sz w:val="21"/>
                              </w:rPr>
                              <w:t>6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68"/>
                                <w:w w:val="96"/>
                                <w:position w:val="9"/>
                                <w:sz w:val="21"/>
                              </w:rPr>
                              <w:t>5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15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2"/>
                                <w:w w:val="105"/>
                                <w:position w:val="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0"/>
                                <w:w w:val="90"/>
                                <w:position w:val="9"/>
                                <w:sz w:val="21"/>
                              </w:rPr>
                              <w:t>í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2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pacing w:val="-68"/>
                                <w:w w:val="123"/>
                                <w:position w:val="9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15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2"/>
                                <w:w w:val="105"/>
                                <w:position w:val="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2"/>
                                <w:w w:val="108"/>
                                <w:position w:val="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0"/>
                                <w:w w:val="90"/>
                                <w:position w:val="9"/>
                                <w:sz w:val="21"/>
                              </w:rPr>
                              <w:t>l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0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68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77"/>
                                <w:w w:val="105"/>
                                <w:position w:val="9"/>
                                <w:sz w:val="21"/>
                              </w:rPr>
                              <w:t>ñ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82"/>
                                <w:w w:val="105"/>
                                <w:position w:val="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..</w:t>
                            </w:r>
                          </w:p>
                          <w:p w14:paraId="374E7407" w14:textId="77777777" w:rsidR="001C5EA1" w:rsidRDefault="003313EB" w:rsidP="001C5EA1">
                            <w:pPr>
                              <w:tabs>
                                <w:tab w:val="left" w:pos="2188"/>
                                <w:tab w:val="left" w:pos="3407"/>
                                <w:tab w:val="left" w:pos="5155"/>
                                <w:tab w:val="left" w:pos="5663"/>
                                <w:tab w:val="left" w:pos="6710"/>
                              </w:tabs>
                              <w:spacing w:before="62" w:line="177" w:lineRule="auto"/>
                              <w:ind w:left="393" w:right="540"/>
                              <w:jc w:val="both"/>
                              <w:rPr>
                                <w:color w:val="F78F1E"/>
                                <w:spacing w:val="-54"/>
                                <w:w w:val="105"/>
                                <w:sz w:val="21"/>
                              </w:rPr>
                            </w:pPr>
                            <w:r>
                              <w:rPr>
                                <w:color w:val="003F6D"/>
                                <w:w w:val="105"/>
                                <w:sz w:val="18"/>
                              </w:rPr>
                              <w:t xml:space="preserve">Web    </w:t>
                            </w:r>
                            <w:r w:rsidR="001C5EA1" w:rsidRPr="009763BA">
                              <w:rPr>
                                <w:color w:val="F78F1E"/>
                                <w:w w:val="105"/>
                                <w:sz w:val="21"/>
                              </w:rPr>
                              <w:t>{{ C9 }}</w:t>
                            </w:r>
                          </w:p>
                          <w:p w14:paraId="57C5F733" w14:textId="77777777" w:rsidR="001C5EA1" w:rsidRPr="007659BC" w:rsidRDefault="001C5EA1" w:rsidP="001C5EA1">
                            <w:pPr>
                              <w:tabs>
                                <w:tab w:val="left" w:pos="2188"/>
                                <w:tab w:val="left" w:pos="3407"/>
                                <w:tab w:val="left" w:pos="5155"/>
                                <w:tab w:val="left" w:pos="5663"/>
                                <w:tab w:val="left" w:pos="6710"/>
                              </w:tabs>
                              <w:spacing w:before="62" w:line="177" w:lineRule="auto"/>
                              <w:ind w:left="393" w:right="540"/>
                              <w:jc w:val="both"/>
                              <w:rPr>
                                <w:color w:val="003F6D"/>
                                <w:w w:val="105"/>
                                <w:position w:val="-2"/>
                                <w:sz w:val="18"/>
                                <w:lang w:val="es-ES"/>
                              </w:rPr>
                            </w:pPr>
                            <w:r w:rsidRPr="007659BC">
                              <w:rPr>
                                <w:color w:val="003F6D"/>
                                <w:w w:val="105"/>
                                <w:sz w:val="18"/>
                                <w:lang w:val="es-ES"/>
                              </w:rPr>
                              <w:t>Reparación</w:t>
                            </w:r>
                            <w:r w:rsidRPr="007659BC">
                              <w:rPr>
                                <w:color w:val="003F6D"/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7659BC">
                              <w:rPr>
                                <w:color w:val="003F6D"/>
                                <w:w w:val="105"/>
                                <w:sz w:val="18"/>
                                <w:lang w:val="es-ES"/>
                              </w:rPr>
                              <w:t>urgente</w:t>
                            </w:r>
                            <w:r w:rsidRPr="007659BC">
                              <w:rPr>
                                <w:color w:val="003F6D"/>
                                <w:spacing w:val="-3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7659BC">
                              <w:rPr>
                                <w:color w:val="003F6D"/>
                                <w:w w:val="105"/>
                                <w:sz w:val="18"/>
                                <w:lang w:val="es-ES"/>
                              </w:rPr>
                              <w:t>de calderas</w:t>
                            </w:r>
                          </w:p>
                          <w:p w14:paraId="60A94461" w14:textId="77777777" w:rsidR="001C5EA1" w:rsidRPr="007659BC" w:rsidRDefault="001C5EA1" w:rsidP="001C5EA1">
                            <w:pPr>
                              <w:tabs>
                                <w:tab w:val="left" w:pos="2188"/>
                                <w:tab w:val="left" w:pos="3407"/>
                                <w:tab w:val="left" w:pos="5155"/>
                                <w:tab w:val="left" w:pos="5663"/>
                                <w:tab w:val="left" w:pos="6710"/>
                              </w:tabs>
                              <w:spacing w:before="62" w:line="177" w:lineRule="auto"/>
                              <w:ind w:left="393" w:right="540"/>
                              <w:jc w:val="both"/>
                              <w:rPr>
                                <w:color w:val="F78F1E"/>
                                <w:spacing w:val="-1"/>
                                <w:w w:val="105"/>
                                <w:sz w:val="18"/>
                                <w:lang w:val="es-ES"/>
                              </w:rPr>
                            </w:pPr>
                            <w:r w:rsidRPr="007659BC">
                              <w:rPr>
                                <w:color w:val="003F6D"/>
                                <w:w w:val="105"/>
                                <w:position w:val="-2"/>
                                <w:sz w:val="18"/>
                                <w:lang w:val="es-ES"/>
                              </w:rPr>
                              <w:t>y</w:t>
                            </w:r>
                            <w:r w:rsidRPr="007659BC">
                              <w:rPr>
                                <w:color w:val="003F6D"/>
                                <w:spacing w:val="9"/>
                                <w:w w:val="105"/>
                                <w:position w:val="-2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7659BC">
                              <w:rPr>
                                <w:color w:val="003F6D"/>
                                <w:w w:val="105"/>
                                <w:position w:val="-2"/>
                                <w:sz w:val="18"/>
                                <w:lang w:val="es-ES"/>
                              </w:rPr>
                              <w:t>electrodomésticos</w:t>
                            </w:r>
                            <w:r w:rsidRPr="007659BC">
                              <w:rPr>
                                <w:color w:val="003F6D"/>
                                <w:w w:val="105"/>
                                <w:position w:val="-2"/>
                                <w:sz w:val="18"/>
                                <w:lang w:val="es-ES"/>
                              </w:rPr>
                              <w:tab/>
                            </w:r>
                            <w:r w:rsidRPr="007659BC">
                              <w:rPr>
                                <w:color w:val="F78F1E"/>
                                <w:position w:val="-1"/>
                                <w:sz w:val="21"/>
                                <w:lang w:val="es-ES"/>
                              </w:rPr>
                              <w:t xml:space="preserve">XXX </w:t>
                            </w:r>
                            <w:proofErr w:type="spellStart"/>
                            <w:r w:rsidRPr="007659BC">
                              <w:rPr>
                                <w:color w:val="F78F1E"/>
                                <w:position w:val="-1"/>
                                <w:sz w:val="21"/>
                                <w:lang w:val="es-ES"/>
                              </w:rPr>
                              <w:t>XXX</w:t>
                            </w:r>
                            <w:proofErr w:type="spellEnd"/>
                            <w:r w:rsidRPr="007659BC">
                              <w:rPr>
                                <w:color w:val="F78F1E"/>
                                <w:position w:val="-1"/>
                                <w:sz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659BC">
                              <w:rPr>
                                <w:color w:val="F78F1E"/>
                                <w:position w:val="-1"/>
                                <w:sz w:val="21"/>
                                <w:lang w:val="es-ES"/>
                              </w:rPr>
                              <w:t>XXX</w:t>
                            </w:r>
                            <w:proofErr w:type="spellEnd"/>
                          </w:p>
                          <w:p w14:paraId="58B129CF" w14:textId="77777777" w:rsidR="001C5EA1" w:rsidRPr="007659BC" w:rsidRDefault="001C5EA1" w:rsidP="001C5EA1">
                            <w:pPr>
                              <w:tabs>
                                <w:tab w:val="left" w:pos="2188"/>
                                <w:tab w:val="left" w:pos="3407"/>
                                <w:tab w:val="left" w:pos="5155"/>
                                <w:tab w:val="left" w:pos="5663"/>
                                <w:tab w:val="left" w:pos="6710"/>
                              </w:tabs>
                              <w:spacing w:before="62" w:line="177" w:lineRule="auto"/>
                              <w:ind w:left="393" w:right="540"/>
                              <w:jc w:val="both"/>
                              <w:rPr>
                                <w:color w:val="F78F1E"/>
                                <w:spacing w:val="-9"/>
                                <w:position w:val="-3"/>
                                <w:sz w:val="21"/>
                                <w:lang w:val="es-ES"/>
                              </w:rPr>
                            </w:pPr>
                            <w:r w:rsidRPr="007659BC">
                              <w:rPr>
                                <w:color w:val="003F6D"/>
                                <w:w w:val="105"/>
                                <w:position w:val="-3"/>
                                <w:sz w:val="18"/>
                                <w:lang w:val="es-ES"/>
                              </w:rPr>
                              <w:t>Lectura</w:t>
                            </w:r>
                            <w:r w:rsidRPr="007659BC">
                              <w:rPr>
                                <w:color w:val="003F6D"/>
                                <w:spacing w:val="-4"/>
                                <w:w w:val="105"/>
                                <w:position w:val="-3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7659BC">
                              <w:rPr>
                                <w:color w:val="003F6D"/>
                                <w:w w:val="105"/>
                                <w:position w:val="-3"/>
                                <w:sz w:val="18"/>
                                <w:lang w:val="es-ES"/>
                              </w:rPr>
                              <w:t>del</w:t>
                            </w:r>
                            <w:r w:rsidRPr="007659BC">
                              <w:rPr>
                                <w:color w:val="003F6D"/>
                                <w:spacing w:val="-3"/>
                                <w:w w:val="105"/>
                                <w:position w:val="-3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7659BC">
                              <w:rPr>
                                <w:color w:val="003F6D"/>
                                <w:w w:val="105"/>
                                <w:position w:val="-3"/>
                                <w:sz w:val="18"/>
                                <w:lang w:val="es-ES"/>
                              </w:rPr>
                              <w:t>contador</w:t>
                            </w:r>
                            <w:r w:rsidRPr="007659BC">
                              <w:rPr>
                                <w:color w:val="003F6D"/>
                                <w:w w:val="105"/>
                                <w:position w:val="-3"/>
                                <w:sz w:val="18"/>
                                <w:lang w:val="es-ES"/>
                              </w:rPr>
                              <w:tab/>
                            </w:r>
                            <w:r w:rsidRPr="007659BC">
                              <w:rPr>
                                <w:color w:val="F78F1E"/>
                                <w:position w:val="-3"/>
                                <w:sz w:val="21"/>
                                <w:lang w:val="es-ES"/>
                              </w:rPr>
                              <w:t>XXX</w:t>
                            </w:r>
                            <w:r w:rsidRPr="007659BC">
                              <w:rPr>
                                <w:color w:val="F78F1E"/>
                                <w:spacing w:val="-9"/>
                                <w:position w:val="-3"/>
                                <w:sz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659BC">
                              <w:rPr>
                                <w:color w:val="F78F1E"/>
                                <w:spacing w:val="-9"/>
                                <w:position w:val="-3"/>
                                <w:sz w:val="21"/>
                                <w:lang w:val="es-ES"/>
                              </w:rPr>
                              <w:t>XXX</w:t>
                            </w:r>
                            <w:proofErr w:type="spellEnd"/>
                            <w:r w:rsidRPr="007659BC">
                              <w:rPr>
                                <w:color w:val="F78F1E"/>
                                <w:spacing w:val="-9"/>
                                <w:position w:val="-3"/>
                                <w:sz w:val="2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659BC">
                              <w:rPr>
                                <w:color w:val="F78F1E"/>
                                <w:spacing w:val="-9"/>
                                <w:position w:val="-3"/>
                                <w:sz w:val="21"/>
                                <w:lang w:val="es-ES"/>
                              </w:rPr>
                              <w:t>XXX</w:t>
                            </w:r>
                            <w:proofErr w:type="spellEnd"/>
                          </w:p>
                          <w:p w14:paraId="1F9DCB9C" w14:textId="77777777" w:rsidR="001C5EA1" w:rsidRPr="00BD7CC6" w:rsidRDefault="000C4842" w:rsidP="001C5EA1">
                            <w:pPr>
                              <w:tabs>
                                <w:tab w:val="left" w:pos="2188"/>
                                <w:tab w:val="left" w:pos="3407"/>
                                <w:tab w:val="left" w:pos="5155"/>
                                <w:tab w:val="left" w:pos="5663"/>
                                <w:tab w:val="left" w:pos="6710"/>
                              </w:tabs>
                              <w:spacing w:before="62" w:line="177" w:lineRule="auto"/>
                              <w:ind w:left="393" w:right="540"/>
                              <w:jc w:val="both"/>
                              <w:rPr>
                                <w:color w:val="F78F1E"/>
                                <w:w w:val="105"/>
                                <w:sz w:val="21"/>
                                <w:lang w:val="es-ES"/>
                              </w:rPr>
                            </w:pPr>
                            <w:hyperlink r:id="rId4">
                              <w:proofErr w:type="gramStart"/>
                              <w:r w:rsidR="001C5EA1" w:rsidRPr="00BD7CC6">
                                <w:rPr>
                                  <w:color w:val="F78F1E"/>
                                  <w:w w:val="105"/>
                                  <w:sz w:val="21"/>
                                  <w:lang w:val="es-ES"/>
                                </w:rPr>
                                <w:t>{{ C</w:t>
                              </w:r>
                              <w:proofErr w:type="gramEnd"/>
                              <w:r w:rsidR="001C5EA1" w:rsidRPr="00BD7CC6">
                                <w:rPr>
                                  <w:color w:val="F78F1E"/>
                                  <w:w w:val="105"/>
                                  <w:sz w:val="21"/>
                                  <w:lang w:val="es-ES"/>
                                </w:rPr>
                                <w:t>9 }}</w:t>
                              </w:r>
                              <w:r w:rsidR="00743897" w:rsidRPr="00BD7CC6">
                                <w:rPr>
                                  <w:color w:val="F78F1E"/>
                                  <w:w w:val="105"/>
                                  <w:sz w:val="21"/>
                                  <w:lang w:val="es-ES"/>
                                </w:rPr>
                                <w:t>/</w:t>
                              </w:r>
                              <w:r w:rsidR="001C5EA1" w:rsidRPr="00BD7CC6">
                                <w:rPr>
                                  <w:color w:val="F78F1E"/>
                                  <w:w w:val="105"/>
                                  <w:sz w:val="21"/>
                                  <w:lang w:val="es-ES"/>
                                </w:rPr>
                                <w:t>lecturas</w:t>
                              </w:r>
                            </w:hyperlink>
                          </w:p>
                          <w:p w14:paraId="0398D83F" w14:textId="77777777" w:rsidR="001C5EA1" w:rsidRPr="00BD7CC6" w:rsidRDefault="001C5EA1" w:rsidP="001C5EA1">
                            <w:pPr>
                              <w:tabs>
                                <w:tab w:val="left" w:pos="2188"/>
                                <w:tab w:val="left" w:pos="3407"/>
                                <w:tab w:val="left" w:pos="5155"/>
                                <w:tab w:val="left" w:pos="5663"/>
                                <w:tab w:val="left" w:pos="6710"/>
                              </w:tabs>
                              <w:spacing w:before="62" w:line="177" w:lineRule="auto"/>
                              <w:ind w:left="393" w:right="540"/>
                              <w:jc w:val="both"/>
                              <w:rPr>
                                <w:sz w:val="21"/>
                                <w:lang w:val="es-ES"/>
                              </w:rPr>
                            </w:pPr>
                            <w:r w:rsidRPr="00BD7CC6">
                              <w:rPr>
                                <w:color w:val="003F6D"/>
                                <w:sz w:val="18"/>
                                <w:lang w:val="es-ES"/>
                              </w:rPr>
                              <w:t>Averías</w:t>
                            </w:r>
                            <w:r w:rsidRPr="00BD7CC6">
                              <w:rPr>
                                <w:color w:val="003F6D"/>
                                <w:spacing w:val="13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color w:val="003F6D"/>
                                <w:sz w:val="18"/>
                                <w:lang w:val="es-ES"/>
                              </w:rPr>
                              <w:t>eléctricas</w:t>
                            </w:r>
                            <w:r w:rsidRPr="00BD7CC6">
                              <w:rPr>
                                <w:color w:val="003F6D"/>
                                <w:sz w:val="18"/>
                                <w:lang w:val="es-ES"/>
                              </w:rPr>
                              <w:tab/>
                            </w:r>
                            <w:proofErr w:type="gramStart"/>
                            <w:r w:rsidRPr="00BD7CC6">
                              <w:rPr>
                                <w:color w:val="F78F1E"/>
                                <w:w w:val="95"/>
                                <w:sz w:val="21"/>
                                <w:lang w:val="es-ES"/>
                              </w:rPr>
                              <w:t>{{ CD</w:t>
                            </w:r>
                            <w:proofErr w:type="gramEnd"/>
                            <w:r w:rsidRPr="00BD7CC6">
                              <w:rPr>
                                <w:color w:val="F78F1E"/>
                                <w:w w:val="95"/>
                                <w:sz w:val="21"/>
                                <w:lang w:val="es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E865" id="Cuadro de texto 6" o:spid="_x0000_s1026" type="#_x0000_t202" style="position:absolute;margin-left:63.85pt;margin-top:655.5pt;width:244pt;height:100.3pt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" filled="f" stroked="f">
                <v:textbox inset="0,0,0,0">
                  <w:txbxContent>
                    <w:p w14:paraId="0FFEA6B7" w14:textId="77777777" w:rsidR="001C5EA1" w:rsidRDefault="001C5EA1" w:rsidP="001C5EA1">
                      <w:pPr>
                        <w:tabs>
                          <w:tab w:val="left" w:pos="5155"/>
                        </w:tabs>
                        <w:spacing w:before="78"/>
                        <w:ind w:left="393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pacing w:val="-101"/>
                          <w:w w:val="96"/>
                          <w:position w:val="9"/>
                          <w:sz w:val="21"/>
                        </w:rPr>
                        <w:t>2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spacing w:val="-96"/>
                          <w:w w:val="96"/>
                          <w:position w:val="9"/>
                          <w:sz w:val="21"/>
                        </w:rPr>
                        <w:t>4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10"/>
                          <w:w w:val="10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48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106"/>
                          <w:w w:val="105"/>
                          <w:position w:val="9"/>
                          <w:sz w:val="21"/>
                        </w:rPr>
                        <w:t>h</w:t>
                      </w:r>
                      <w:r>
                        <w:rPr>
                          <w:w w:val="105"/>
                          <w:sz w:val="20"/>
                        </w:rPr>
                        <w:t>..</w:t>
                      </w:r>
                      <w:r>
                        <w:rPr>
                          <w:spacing w:val="-111"/>
                          <w:w w:val="105"/>
                          <w:position w:val="9"/>
                          <w:sz w:val="21"/>
                        </w:rPr>
                        <w:t>o</w:t>
                      </w:r>
                      <w:r>
                        <w:rPr>
                          <w:w w:val="105"/>
                          <w:sz w:val="20"/>
                        </w:rPr>
                        <w:t>..</w:t>
                      </w:r>
                      <w:r>
                        <w:rPr>
                          <w:spacing w:val="-48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9"/>
                          <w:w w:val="102"/>
                          <w:position w:val="9"/>
                          <w:sz w:val="21"/>
                        </w:rPr>
                        <w:t>r</w:t>
                      </w:r>
                      <w:r>
                        <w:rPr>
                          <w:spacing w:val="-2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7"/>
                          <w:w w:val="108"/>
                          <w:position w:val="9"/>
                          <w:sz w:val="21"/>
                        </w:rPr>
                        <w:t>a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spacing w:val="-72"/>
                          <w:w w:val="123"/>
                          <w:position w:val="9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20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4"/>
                          <w:w w:val="90"/>
                          <w:position w:val="9"/>
                          <w:sz w:val="21"/>
                        </w:rPr>
                        <w:t>/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4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spacing w:val="-72"/>
                          <w:w w:val="96"/>
                          <w:position w:val="9"/>
                          <w:sz w:val="21"/>
                        </w:rPr>
                        <w:t>3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68"/>
                          <w:w w:val="96"/>
                          <w:position w:val="9"/>
                          <w:sz w:val="21"/>
                        </w:rPr>
                        <w:t>6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68"/>
                          <w:w w:val="96"/>
                          <w:position w:val="9"/>
                          <w:sz w:val="21"/>
                        </w:rPr>
                        <w:t>5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15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2"/>
                          <w:w w:val="105"/>
                          <w:position w:val="9"/>
                          <w:sz w:val="21"/>
                        </w:rPr>
                        <w:t>d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0"/>
                          <w:w w:val="90"/>
                          <w:position w:val="9"/>
                          <w:sz w:val="21"/>
                        </w:rPr>
                        <w:t>í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2"/>
                          <w:w w:val="108"/>
                          <w:position w:val="9"/>
                          <w:sz w:val="21"/>
                        </w:rPr>
                        <w:t>a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spacing w:val="-68"/>
                          <w:w w:val="123"/>
                          <w:position w:val="9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15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2"/>
                          <w:w w:val="105"/>
                          <w:position w:val="9"/>
                          <w:sz w:val="21"/>
                        </w:rPr>
                        <w:t>d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2"/>
                          <w:w w:val="108"/>
                          <w:position w:val="9"/>
                          <w:sz w:val="21"/>
                        </w:rPr>
                        <w:t>e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0"/>
                          <w:w w:val="90"/>
                          <w:position w:val="9"/>
                          <w:sz w:val="21"/>
                        </w:rPr>
                        <w:t>l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0"/>
                          <w:position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68"/>
                          <w:w w:val="108"/>
                          <w:position w:val="9"/>
                          <w:sz w:val="21"/>
                        </w:rPr>
                        <w:t>a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77"/>
                          <w:w w:val="105"/>
                          <w:position w:val="9"/>
                          <w:sz w:val="21"/>
                        </w:rPr>
                        <w:t>ñ</w:t>
                      </w:r>
                      <w:r>
                        <w:rPr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spacing w:val="-82"/>
                          <w:w w:val="105"/>
                          <w:position w:val="9"/>
                          <w:sz w:val="21"/>
                        </w:rPr>
                        <w:t>o</w:t>
                      </w:r>
                      <w:r>
                        <w:rPr>
                          <w:w w:val="105"/>
                          <w:sz w:val="20"/>
                        </w:rPr>
                        <w:t>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.....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.....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.....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.....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.....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>
                        <w:rPr>
                          <w:w w:val="105"/>
                          <w:sz w:val="20"/>
                        </w:rPr>
                        <w:t>..</w:t>
                      </w:r>
                    </w:p>
                    <w:p w14:paraId="374E7407" w14:textId="77777777" w:rsidR="001C5EA1" w:rsidRDefault="003313EB" w:rsidP="001C5EA1">
                      <w:pPr>
                        <w:tabs>
                          <w:tab w:val="left" w:pos="2188"/>
                          <w:tab w:val="left" w:pos="3407"/>
                          <w:tab w:val="left" w:pos="5155"/>
                          <w:tab w:val="left" w:pos="5663"/>
                          <w:tab w:val="left" w:pos="6710"/>
                        </w:tabs>
                        <w:spacing w:before="62" w:line="177" w:lineRule="auto"/>
                        <w:ind w:left="393" w:right="540"/>
                        <w:jc w:val="both"/>
                        <w:rPr>
                          <w:color w:val="F78F1E"/>
                          <w:spacing w:val="-54"/>
                          <w:w w:val="105"/>
                          <w:sz w:val="21"/>
                        </w:rPr>
                      </w:pPr>
                      <w:r>
                        <w:rPr>
                          <w:color w:val="003F6D"/>
                          <w:w w:val="105"/>
                          <w:sz w:val="18"/>
                        </w:rPr>
                        <w:t xml:space="preserve">Web    </w:t>
                      </w:r>
                      <w:r w:rsidR="001C5EA1" w:rsidRPr="009763BA">
                        <w:rPr>
                          <w:color w:val="F78F1E"/>
                          <w:w w:val="105"/>
                          <w:sz w:val="21"/>
                        </w:rPr>
                        <w:t>{{ C9 }}</w:t>
                      </w:r>
                    </w:p>
                    <w:p w14:paraId="57C5F733" w14:textId="77777777" w:rsidR="001C5EA1" w:rsidRPr="007659BC" w:rsidRDefault="001C5EA1" w:rsidP="001C5EA1">
                      <w:pPr>
                        <w:tabs>
                          <w:tab w:val="left" w:pos="2188"/>
                          <w:tab w:val="left" w:pos="3407"/>
                          <w:tab w:val="left" w:pos="5155"/>
                          <w:tab w:val="left" w:pos="5663"/>
                          <w:tab w:val="left" w:pos="6710"/>
                        </w:tabs>
                        <w:spacing w:before="62" w:line="177" w:lineRule="auto"/>
                        <w:ind w:left="393" w:right="540"/>
                        <w:jc w:val="both"/>
                        <w:rPr>
                          <w:color w:val="003F6D"/>
                          <w:w w:val="105"/>
                          <w:position w:val="-2"/>
                          <w:sz w:val="18"/>
                          <w:lang w:val="es-ES"/>
                        </w:rPr>
                      </w:pPr>
                      <w:r w:rsidRPr="007659BC">
                        <w:rPr>
                          <w:color w:val="003F6D"/>
                          <w:w w:val="105"/>
                          <w:sz w:val="18"/>
                          <w:lang w:val="es-ES"/>
                        </w:rPr>
                        <w:t>Reparación</w:t>
                      </w:r>
                      <w:r w:rsidRPr="007659BC">
                        <w:rPr>
                          <w:color w:val="003F6D"/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7659BC">
                        <w:rPr>
                          <w:color w:val="003F6D"/>
                          <w:w w:val="105"/>
                          <w:sz w:val="18"/>
                          <w:lang w:val="es-ES"/>
                        </w:rPr>
                        <w:t>urgente</w:t>
                      </w:r>
                      <w:r w:rsidRPr="007659BC">
                        <w:rPr>
                          <w:color w:val="003F6D"/>
                          <w:spacing w:val="-3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7659BC">
                        <w:rPr>
                          <w:color w:val="003F6D"/>
                          <w:w w:val="105"/>
                          <w:sz w:val="18"/>
                          <w:lang w:val="es-ES"/>
                        </w:rPr>
                        <w:t>de calderas</w:t>
                      </w:r>
                    </w:p>
                    <w:p w14:paraId="60A94461" w14:textId="77777777" w:rsidR="001C5EA1" w:rsidRPr="007659BC" w:rsidRDefault="001C5EA1" w:rsidP="001C5EA1">
                      <w:pPr>
                        <w:tabs>
                          <w:tab w:val="left" w:pos="2188"/>
                          <w:tab w:val="left" w:pos="3407"/>
                          <w:tab w:val="left" w:pos="5155"/>
                          <w:tab w:val="left" w:pos="5663"/>
                          <w:tab w:val="left" w:pos="6710"/>
                        </w:tabs>
                        <w:spacing w:before="62" w:line="177" w:lineRule="auto"/>
                        <w:ind w:left="393" w:right="540"/>
                        <w:jc w:val="both"/>
                        <w:rPr>
                          <w:color w:val="F78F1E"/>
                          <w:spacing w:val="-1"/>
                          <w:w w:val="105"/>
                          <w:sz w:val="18"/>
                          <w:lang w:val="es-ES"/>
                        </w:rPr>
                      </w:pPr>
                      <w:r w:rsidRPr="007659BC">
                        <w:rPr>
                          <w:color w:val="003F6D"/>
                          <w:w w:val="105"/>
                          <w:position w:val="-2"/>
                          <w:sz w:val="18"/>
                          <w:lang w:val="es-ES"/>
                        </w:rPr>
                        <w:t>y</w:t>
                      </w:r>
                      <w:r w:rsidRPr="007659BC">
                        <w:rPr>
                          <w:color w:val="003F6D"/>
                          <w:spacing w:val="9"/>
                          <w:w w:val="105"/>
                          <w:position w:val="-2"/>
                          <w:sz w:val="18"/>
                          <w:lang w:val="es-ES"/>
                        </w:rPr>
                        <w:t xml:space="preserve"> </w:t>
                      </w:r>
                      <w:r w:rsidRPr="007659BC">
                        <w:rPr>
                          <w:color w:val="003F6D"/>
                          <w:w w:val="105"/>
                          <w:position w:val="-2"/>
                          <w:sz w:val="18"/>
                          <w:lang w:val="es-ES"/>
                        </w:rPr>
                        <w:t>electrodomésticos</w:t>
                      </w:r>
                      <w:r w:rsidRPr="007659BC">
                        <w:rPr>
                          <w:color w:val="003F6D"/>
                          <w:w w:val="105"/>
                          <w:position w:val="-2"/>
                          <w:sz w:val="18"/>
                          <w:lang w:val="es-ES"/>
                        </w:rPr>
                        <w:tab/>
                      </w:r>
                      <w:r w:rsidRPr="007659BC">
                        <w:rPr>
                          <w:color w:val="F78F1E"/>
                          <w:position w:val="-1"/>
                          <w:sz w:val="21"/>
                          <w:lang w:val="es-ES"/>
                        </w:rPr>
                        <w:t xml:space="preserve">XXX </w:t>
                      </w:r>
                      <w:proofErr w:type="spellStart"/>
                      <w:r w:rsidRPr="007659BC">
                        <w:rPr>
                          <w:color w:val="F78F1E"/>
                          <w:position w:val="-1"/>
                          <w:sz w:val="21"/>
                          <w:lang w:val="es-ES"/>
                        </w:rPr>
                        <w:t>XXX</w:t>
                      </w:r>
                      <w:proofErr w:type="spellEnd"/>
                      <w:r w:rsidRPr="007659BC">
                        <w:rPr>
                          <w:color w:val="F78F1E"/>
                          <w:position w:val="-1"/>
                          <w:sz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659BC">
                        <w:rPr>
                          <w:color w:val="F78F1E"/>
                          <w:position w:val="-1"/>
                          <w:sz w:val="21"/>
                          <w:lang w:val="es-ES"/>
                        </w:rPr>
                        <w:t>XXX</w:t>
                      </w:r>
                      <w:proofErr w:type="spellEnd"/>
                    </w:p>
                    <w:p w14:paraId="58B129CF" w14:textId="77777777" w:rsidR="001C5EA1" w:rsidRPr="007659BC" w:rsidRDefault="001C5EA1" w:rsidP="001C5EA1">
                      <w:pPr>
                        <w:tabs>
                          <w:tab w:val="left" w:pos="2188"/>
                          <w:tab w:val="left" w:pos="3407"/>
                          <w:tab w:val="left" w:pos="5155"/>
                          <w:tab w:val="left" w:pos="5663"/>
                          <w:tab w:val="left" w:pos="6710"/>
                        </w:tabs>
                        <w:spacing w:before="62" w:line="177" w:lineRule="auto"/>
                        <w:ind w:left="393" w:right="540"/>
                        <w:jc w:val="both"/>
                        <w:rPr>
                          <w:color w:val="F78F1E"/>
                          <w:spacing w:val="-9"/>
                          <w:position w:val="-3"/>
                          <w:sz w:val="21"/>
                          <w:lang w:val="es-ES"/>
                        </w:rPr>
                      </w:pPr>
                      <w:r w:rsidRPr="007659BC">
                        <w:rPr>
                          <w:color w:val="003F6D"/>
                          <w:w w:val="105"/>
                          <w:position w:val="-3"/>
                          <w:sz w:val="18"/>
                          <w:lang w:val="es-ES"/>
                        </w:rPr>
                        <w:t>Lectura</w:t>
                      </w:r>
                      <w:r w:rsidRPr="007659BC">
                        <w:rPr>
                          <w:color w:val="003F6D"/>
                          <w:spacing w:val="-4"/>
                          <w:w w:val="105"/>
                          <w:position w:val="-3"/>
                          <w:sz w:val="18"/>
                          <w:lang w:val="es-ES"/>
                        </w:rPr>
                        <w:t xml:space="preserve"> </w:t>
                      </w:r>
                      <w:r w:rsidRPr="007659BC">
                        <w:rPr>
                          <w:color w:val="003F6D"/>
                          <w:w w:val="105"/>
                          <w:position w:val="-3"/>
                          <w:sz w:val="18"/>
                          <w:lang w:val="es-ES"/>
                        </w:rPr>
                        <w:t>del</w:t>
                      </w:r>
                      <w:r w:rsidRPr="007659BC">
                        <w:rPr>
                          <w:color w:val="003F6D"/>
                          <w:spacing w:val="-3"/>
                          <w:w w:val="105"/>
                          <w:position w:val="-3"/>
                          <w:sz w:val="18"/>
                          <w:lang w:val="es-ES"/>
                        </w:rPr>
                        <w:t xml:space="preserve"> </w:t>
                      </w:r>
                      <w:r w:rsidRPr="007659BC">
                        <w:rPr>
                          <w:color w:val="003F6D"/>
                          <w:w w:val="105"/>
                          <w:position w:val="-3"/>
                          <w:sz w:val="18"/>
                          <w:lang w:val="es-ES"/>
                        </w:rPr>
                        <w:t>contador</w:t>
                      </w:r>
                      <w:r w:rsidRPr="007659BC">
                        <w:rPr>
                          <w:color w:val="003F6D"/>
                          <w:w w:val="105"/>
                          <w:position w:val="-3"/>
                          <w:sz w:val="18"/>
                          <w:lang w:val="es-ES"/>
                        </w:rPr>
                        <w:tab/>
                      </w:r>
                      <w:r w:rsidRPr="007659BC">
                        <w:rPr>
                          <w:color w:val="F78F1E"/>
                          <w:position w:val="-3"/>
                          <w:sz w:val="21"/>
                          <w:lang w:val="es-ES"/>
                        </w:rPr>
                        <w:t>XXX</w:t>
                      </w:r>
                      <w:r w:rsidRPr="007659BC">
                        <w:rPr>
                          <w:color w:val="F78F1E"/>
                          <w:spacing w:val="-9"/>
                          <w:position w:val="-3"/>
                          <w:sz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659BC">
                        <w:rPr>
                          <w:color w:val="F78F1E"/>
                          <w:spacing w:val="-9"/>
                          <w:position w:val="-3"/>
                          <w:sz w:val="21"/>
                          <w:lang w:val="es-ES"/>
                        </w:rPr>
                        <w:t>XXX</w:t>
                      </w:r>
                      <w:proofErr w:type="spellEnd"/>
                      <w:r w:rsidRPr="007659BC">
                        <w:rPr>
                          <w:color w:val="F78F1E"/>
                          <w:spacing w:val="-9"/>
                          <w:position w:val="-3"/>
                          <w:sz w:val="21"/>
                          <w:lang w:val="es-ES"/>
                        </w:rPr>
                        <w:t xml:space="preserve"> </w:t>
                      </w:r>
                      <w:proofErr w:type="spellStart"/>
                      <w:r w:rsidRPr="007659BC">
                        <w:rPr>
                          <w:color w:val="F78F1E"/>
                          <w:spacing w:val="-9"/>
                          <w:position w:val="-3"/>
                          <w:sz w:val="21"/>
                          <w:lang w:val="es-ES"/>
                        </w:rPr>
                        <w:t>XXX</w:t>
                      </w:r>
                      <w:proofErr w:type="spellEnd"/>
                    </w:p>
                    <w:p w14:paraId="1F9DCB9C" w14:textId="77777777" w:rsidR="001C5EA1" w:rsidRPr="00BD7CC6" w:rsidRDefault="000C4842" w:rsidP="001C5EA1">
                      <w:pPr>
                        <w:tabs>
                          <w:tab w:val="left" w:pos="2188"/>
                          <w:tab w:val="left" w:pos="3407"/>
                          <w:tab w:val="left" w:pos="5155"/>
                          <w:tab w:val="left" w:pos="5663"/>
                          <w:tab w:val="left" w:pos="6710"/>
                        </w:tabs>
                        <w:spacing w:before="62" w:line="177" w:lineRule="auto"/>
                        <w:ind w:left="393" w:right="540"/>
                        <w:jc w:val="both"/>
                        <w:rPr>
                          <w:color w:val="F78F1E"/>
                          <w:w w:val="105"/>
                          <w:sz w:val="21"/>
                          <w:lang w:val="es-ES"/>
                        </w:rPr>
                      </w:pPr>
                      <w:hyperlink r:id="rId5">
                        <w:proofErr w:type="gramStart"/>
                        <w:r w:rsidR="001C5EA1" w:rsidRPr="00BD7CC6">
                          <w:rPr>
                            <w:color w:val="F78F1E"/>
                            <w:w w:val="105"/>
                            <w:sz w:val="21"/>
                            <w:lang w:val="es-ES"/>
                          </w:rPr>
                          <w:t>{{ C</w:t>
                        </w:r>
                        <w:proofErr w:type="gramEnd"/>
                        <w:r w:rsidR="001C5EA1" w:rsidRPr="00BD7CC6">
                          <w:rPr>
                            <w:color w:val="F78F1E"/>
                            <w:w w:val="105"/>
                            <w:sz w:val="21"/>
                            <w:lang w:val="es-ES"/>
                          </w:rPr>
                          <w:t>9 }}</w:t>
                        </w:r>
                        <w:r w:rsidR="00743897" w:rsidRPr="00BD7CC6">
                          <w:rPr>
                            <w:color w:val="F78F1E"/>
                            <w:w w:val="105"/>
                            <w:sz w:val="21"/>
                            <w:lang w:val="es-ES"/>
                          </w:rPr>
                          <w:t>/</w:t>
                        </w:r>
                        <w:r w:rsidR="001C5EA1" w:rsidRPr="00BD7CC6">
                          <w:rPr>
                            <w:color w:val="F78F1E"/>
                            <w:w w:val="105"/>
                            <w:sz w:val="21"/>
                            <w:lang w:val="es-ES"/>
                          </w:rPr>
                          <w:t>lecturas</w:t>
                        </w:r>
                      </w:hyperlink>
                    </w:p>
                    <w:p w14:paraId="0398D83F" w14:textId="77777777" w:rsidR="001C5EA1" w:rsidRPr="00BD7CC6" w:rsidRDefault="001C5EA1" w:rsidP="001C5EA1">
                      <w:pPr>
                        <w:tabs>
                          <w:tab w:val="left" w:pos="2188"/>
                          <w:tab w:val="left" w:pos="3407"/>
                          <w:tab w:val="left" w:pos="5155"/>
                          <w:tab w:val="left" w:pos="5663"/>
                          <w:tab w:val="left" w:pos="6710"/>
                        </w:tabs>
                        <w:spacing w:before="62" w:line="177" w:lineRule="auto"/>
                        <w:ind w:left="393" w:right="540"/>
                        <w:jc w:val="both"/>
                        <w:rPr>
                          <w:sz w:val="21"/>
                          <w:lang w:val="es-ES"/>
                        </w:rPr>
                      </w:pPr>
                      <w:r w:rsidRPr="00BD7CC6">
                        <w:rPr>
                          <w:color w:val="003F6D"/>
                          <w:sz w:val="18"/>
                          <w:lang w:val="es-ES"/>
                        </w:rPr>
                        <w:t>Averías</w:t>
                      </w:r>
                      <w:r w:rsidRPr="00BD7CC6">
                        <w:rPr>
                          <w:color w:val="003F6D"/>
                          <w:spacing w:val="13"/>
                          <w:sz w:val="18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color w:val="003F6D"/>
                          <w:sz w:val="18"/>
                          <w:lang w:val="es-ES"/>
                        </w:rPr>
                        <w:t>eléctricas</w:t>
                      </w:r>
                      <w:r w:rsidRPr="00BD7CC6">
                        <w:rPr>
                          <w:color w:val="003F6D"/>
                          <w:sz w:val="18"/>
                          <w:lang w:val="es-ES"/>
                        </w:rPr>
                        <w:tab/>
                      </w:r>
                      <w:proofErr w:type="gramStart"/>
                      <w:r w:rsidRPr="00BD7CC6">
                        <w:rPr>
                          <w:color w:val="F78F1E"/>
                          <w:w w:val="95"/>
                          <w:sz w:val="21"/>
                          <w:lang w:val="es-ES"/>
                        </w:rPr>
                        <w:t>{{ CD</w:t>
                      </w:r>
                      <w:proofErr w:type="gramEnd"/>
                      <w:r w:rsidRPr="00BD7CC6">
                        <w:rPr>
                          <w:color w:val="F78F1E"/>
                          <w:w w:val="95"/>
                          <w:sz w:val="21"/>
                          <w:lang w:val="es-ES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17"/>
          <w:lang w:val="es-ES" w:eastAsia="es-ES"/>
        </w:rPr>
        <w:pict w14:anchorId="42B0EA5F">
          <v:rect id="docshape3" o:spid="_x0000_s1155" style="position:absolute;margin-left:63.8pt;margin-top:655.4pt;width:487.7pt;height:129.4pt;z-index:-251709953;mso-position-horizontal-relative:text;mso-position-vertical-relative:text" fillcolor="#ffeeb8" stroked="f"/>
        </w:pict>
      </w:r>
      <w:r w:rsidR="004D2B4B">
        <w:rPr>
          <w:noProof/>
          <w:sz w:val="17"/>
          <w:lang w:val="es-ES" w:eastAsia="es-ES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181C0C24" wp14:editId="070A7B73">
                <wp:simplePos x="0" y="0"/>
                <wp:positionH relativeFrom="page">
                  <wp:posOffset>808990</wp:posOffset>
                </wp:positionH>
                <wp:positionV relativeFrom="page">
                  <wp:posOffset>9522767</wp:posOffset>
                </wp:positionV>
                <wp:extent cx="6193790" cy="562610"/>
                <wp:effectExtent l="0" t="0" r="16510" b="889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38447" w14:textId="77777777" w:rsidR="00DD7EBD" w:rsidRPr="00BD7CC6" w:rsidRDefault="00DD7EBD" w:rsidP="00DD7EBD">
                            <w:pPr>
                              <w:pStyle w:val="Textoindependiente"/>
                              <w:spacing w:before="149" w:line="216" w:lineRule="auto"/>
                              <w:ind w:left="393" w:right="234"/>
                              <w:rPr>
                                <w:lang w:val="es-ES"/>
                              </w:rPr>
                            </w:pPr>
                            <w:r w:rsidRPr="00BD7CC6">
                              <w:rPr>
                                <w:w w:val="105"/>
                                <w:lang w:val="es-ES"/>
                              </w:rPr>
                              <w:t>Si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quiere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una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atención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más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personalizada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puede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acudir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a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alguno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de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los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centros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que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>{{ CB</w:t>
                            </w:r>
                            <w:proofErr w:type="gramEnd"/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}}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tiene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a</w:t>
                            </w:r>
                            <w:r w:rsidRPr="00BD7CC6">
                              <w:rPr>
                                <w:spacing w:val="-2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 xml:space="preserve">su </w:t>
                            </w:r>
                            <w:r w:rsidRPr="00BD7CC6">
                              <w:rPr>
                                <w:spacing w:val="-44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 xml:space="preserve">servicio. Encuentre el más cercano en </w:t>
                            </w:r>
                            <w:hyperlink r:id="rId6">
                              <w:proofErr w:type="gramStart"/>
                              <w:r w:rsidRPr="00BD7CC6">
                                <w:rPr>
                                  <w:w w:val="105"/>
                                  <w:lang w:val="es-ES"/>
                                </w:rPr>
                                <w:t>{{ C</w:t>
                              </w:r>
                              <w:proofErr w:type="gramEnd"/>
                              <w:r w:rsidRPr="00BD7CC6">
                                <w:rPr>
                                  <w:w w:val="105"/>
                                  <w:lang w:val="es-ES"/>
                                </w:rPr>
                                <w:t>9 }}</w:t>
                              </w:r>
                              <w:r w:rsidR="00743897" w:rsidRPr="00BD7CC6">
                                <w:rPr>
                                  <w:w w:val="105"/>
                                  <w:lang w:val="es-ES"/>
                                </w:rPr>
                                <w:t>/</w:t>
                              </w:r>
                              <w:r w:rsidRPr="00BD7CC6">
                                <w:rPr>
                                  <w:w w:val="105"/>
                                  <w:lang w:val="es-ES"/>
                                </w:rPr>
                                <w:t xml:space="preserve">centros </w:t>
                              </w:r>
                            </w:hyperlink>
                            <w:r w:rsidRPr="00BD7CC6">
                              <w:rPr>
                                <w:w w:val="105"/>
                                <w:lang w:val="es-ES"/>
                              </w:rPr>
                              <w:t>o desde su móvil en</w:t>
                            </w:r>
                            <w:r w:rsidRPr="00BD7CC6">
                              <w:rPr>
                                <w:spacing w:val="1"/>
                                <w:w w:val="105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{{ C9 }}</w:t>
                            </w:r>
                            <w:r w:rsidR="00743897" w:rsidRPr="00BD7CC6">
                              <w:rPr>
                                <w:w w:val="105"/>
                                <w:lang w:val="es-ES"/>
                              </w:rPr>
                              <w:t>/</w:t>
                            </w:r>
                            <w:r w:rsidRPr="00BD7CC6">
                              <w:rPr>
                                <w:w w:val="105"/>
                                <w:lang w:val="es-ES"/>
                              </w:rPr>
                              <w:t>.</w:t>
                            </w:r>
                            <w:proofErr w:type="spellStart"/>
                            <w:r w:rsidRPr="00BD7CC6">
                              <w:rPr>
                                <w:w w:val="105"/>
                                <w:lang w:val="es-ES"/>
                              </w:rPr>
                              <w:t>mobi</w:t>
                            </w:r>
                            <w:proofErr w:type="spellEnd"/>
                            <w:r w:rsidRPr="00BD7CC6">
                              <w:rPr>
                                <w:w w:val="10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C0C24" id="Cuadro de texto 10" o:spid="_x0000_s1027" type="#_x0000_t202" style="position:absolute;margin-left:63.7pt;margin-top:749.8pt;width:487.7pt;height:44.3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" filled="f" stroked="f">
                <v:textbox inset="0,0,0,0">
                  <w:txbxContent>
                    <w:p w14:paraId="0EC38447" w14:textId="77777777" w:rsidR="00DD7EBD" w:rsidRPr="00BD7CC6" w:rsidRDefault="00DD7EBD" w:rsidP="00DD7EBD">
                      <w:pPr>
                        <w:pStyle w:val="Textoindependiente"/>
                        <w:spacing w:before="149" w:line="216" w:lineRule="auto"/>
                        <w:ind w:left="393" w:right="234"/>
                        <w:rPr>
                          <w:lang w:val="es-ES"/>
                        </w:rPr>
                      </w:pPr>
                      <w:r w:rsidRPr="00BD7CC6">
                        <w:rPr>
                          <w:w w:val="105"/>
                          <w:lang w:val="es-ES"/>
                        </w:rPr>
                        <w:t>Si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quiere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una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atención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más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personalizada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puede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acudir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a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alguno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de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los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centros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que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proofErr w:type="gramStart"/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>{{ CB</w:t>
                      </w:r>
                      <w:proofErr w:type="gramEnd"/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}} </w:t>
                      </w:r>
                      <w:r w:rsidRPr="00BD7CC6">
                        <w:rPr>
                          <w:w w:val="105"/>
                          <w:lang w:val="es-ES"/>
                        </w:rPr>
                        <w:t>tiene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a</w:t>
                      </w:r>
                      <w:r w:rsidRPr="00BD7CC6">
                        <w:rPr>
                          <w:spacing w:val="-2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 xml:space="preserve">su </w:t>
                      </w:r>
                      <w:r w:rsidRPr="00BD7CC6">
                        <w:rPr>
                          <w:spacing w:val="-44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 xml:space="preserve">servicio. Encuentre el más cercano en </w:t>
                      </w:r>
                      <w:hyperlink r:id="rId7">
                        <w:proofErr w:type="gramStart"/>
                        <w:r w:rsidRPr="00BD7CC6">
                          <w:rPr>
                            <w:w w:val="105"/>
                            <w:lang w:val="es-ES"/>
                          </w:rPr>
                          <w:t>{{ C</w:t>
                        </w:r>
                        <w:proofErr w:type="gramEnd"/>
                        <w:r w:rsidRPr="00BD7CC6">
                          <w:rPr>
                            <w:w w:val="105"/>
                            <w:lang w:val="es-ES"/>
                          </w:rPr>
                          <w:t>9 }}</w:t>
                        </w:r>
                        <w:r w:rsidR="00743897" w:rsidRPr="00BD7CC6">
                          <w:rPr>
                            <w:w w:val="105"/>
                            <w:lang w:val="es-ES"/>
                          </w:rPr>
                          <w:t>/</w:t>
                        </w:r>
                        <w:r w:rsidRPr="00BD7CC6">
                          <w:rPr>
                            <w:w w:val="105"/>
                            <w:lang w:val="es-ES"/>
                          </w:rPr>
                          <w:t xml:space="preserve">centros </w:t>
                        </w:r>
                      </w:hyperlink>
                      <w:r w:rsidRPr="00BD7CC6">
                        <w:rPr>
                          <w:w w:val="105"/>
                          <w:lang w:val="es-ES"/>
                        </w:rPr>
                        <w:t>o desde su móvil en</w:t>
                      </w:r>
                      <w:r w:rsidRPr="00BD7CC6">
                        <w:rPr>
                          <w:spacing w:val="1"/>
                          <w:w w:val="105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w w:val="105"/>
                          <w:lang w:val="es-ES"/>
                        </w:rPr>
                        <w:t>{{ C9 }}</w:t>
                      </w:r>
                      <w:r w:rsidR="00743897" w:rsidRPr="00BD7CC6">
                        <w:rPr>
                          <w:w w:val="105"/>
                          <w:lang w:val="es-ES"/>
                        </w:rPr>
                        <w:t>/</w:t>
                      </w:r>
                      <w:r w:rsidRPr="00BD7CC6">
                        <w:rPr>
                          <w:w w:val="105"/>
                          <w:lang w:val="es-ES"/>
                        </w:rPr>
                        <w:t>.</w:t>
                      </w:r>
                      <w:proofErr w:type="spellStart"/>
                      <w:r w:rsidRPr="00BD7CC6">
                        <w:rPr>
                          <w:w w:val="105"/>
                          <w:lang w:val="es-ES"/>
                        </w:rPr>
                        <w:t>mobi</w:t>
                      </w:r>
                      <w:proofErr w:type="spellEnd"/>
                      <w:r w:rsidRPr="00BD7CC6">
                        <w:rPr>
                          <w:w w:val="105"/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39CE">
        <w:rPr>
          <w:noProof/>
          <w:sz w:val="17"/>
          <w:lang w:val="es-ES" w:eastAsia="es-ES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382EB15C" wp14:editId="7256F44E">
                <wp:simplePos x="0" y="0"/>
                <wp:positionH relativeFrom="page">
                  <wp:posOffset>3831377</wp:posOffset>
                </wp:positionH>
                <wp:positionV relativeFrom="page">
                  <wp:posOffset>8324764</wp:posOffset>
                </wp:positionV>
                <wp:extent cx="3165231" cy="1253679"/>
                <wp:effectExtent l="0" t="0" r="16510" b="381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231" cy="1253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62FD0" w14:textId="77777777" w:rsidR="00582561" w:rsidRDefault="00DD7EBD" w:rsidP="00DD7EBD">
                            <w:pPr>
                              <w:tabs>
                                <w:tab w:val="left" w:pos="5155"/>
                              </w:tabs>
                              <w:spacing w:before="78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 w:rsidR="00582561">
                              <w:rPr>
                                <w:spacing w:val="-111"/>
                                <w:w w:val="86"/>
                                <w:position w:val="9"/>
                                <w:sz w:val="21"/>
                              </w:rPr>
                              <w:t>L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..</w:t>
                            </w:r>
                            <w:r w:rsidR="00582561">
                              <w:rPr>
                                <w:spacing w:val="-48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63"/>
                                <w:w w:val="105"/>
                                <w:position w:val="9"/>
                                <w:sz w:val="21"/>
                              </w:rPr>
                              <w:t>u</w:t>
                            </w:r>
                            <w:r w:rsidR="00582561"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72"/>
                                <w:w w:val="105"/>
                                <w:position w:val="9"/>
                                <w:sz w:val="21"/>
                              </w:rPr>
                              <w:t>n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68"/>
                                <w:w w:val="108"/>
                                <w:position w:val="9"/>
                                <w:sz w:val="21"/>
                              </w:rPr>
                              <w:t>e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 w:rsidR="00582561">
                              <w:rPr>
                                <w:spacing w:val="-63"/>
                                <w:w w:val="123"/>
                                <w:position w:val="9"/>
                                <w:sz w:val="21"/>
                              </w:rPr>
                              <w:t>s</w:t>
                            </w:r>
                            <w:r w:rsidR="00582561"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 w:rsidR="00582561">
                              <w:rPr>
                                <w:spacing w:val="-15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 w:rsidR="00582561"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 w:rsidR="00582561">
                              <w:rPr>
                                <w:spacing w:val="-63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44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 w:rsidR="00582561">
                              <w:rPr>
                                <w:spacing w:val="-10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 w:rsidR="00582561">
                              <w:rPr>
                                <w:spacing w:val="-44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58"/>
                                <w:w w:val="123"/>
                                <w:position w:val="9"/>
                                <w:sz w:val="21"/>
                              </w:rPr>
                              <w:t>s</w:t>
                            </w:r>
                            <w:r w:rsidR="00582561"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44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58"/>
                                <w:w w:val="108"/>
                                <w:position w:val="9"/>
                                <w:sz w:val="21"/>
                              </w:rPr>
                              <w:t>á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48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63"/>
                                <w:w w:val="105"/>
                                <w:position w:val="9"/>
                                <w:sz w:val="21"/>
                              </w:rPr>
                              <w:t>b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44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58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 w:rsidR="00582561"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44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68"/>
                                <w:w w:val="105"/>
                                <w:position w:val="9"/>
                                <w:sz w:val="21"/>
                              </w:rPr>
                              <w:t>d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72"/>
                                <w:w w:val="105"/>
                                <w:position w:val="9"/>
                                <w:sz w:val="21"/>
                              </w:rPr>
                              <w:t>o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20"/>
                                <w:position w:val="9"/>
                                <w:sz w:val="21"/>
                              </w:rPr>
                              <w:t>,</w:t>
                            </w:r>
                            <w:r w:rsidR="00582561"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24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 w:rsidR="00582561"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82"/>
                                <w:w w:val="105"/>
                                <w:position w:val="9"/>
                                <w:sz w:val="21"/>
                              </w:rPr>
                              <w:t>d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24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 w:rsidR="00582561">
                              <w:rPr>
                                <w:spacing w:val="-77"/>
                                <w:w w:val="108"/>
                                <w:position w:val="9"/>
                                <w:sz w:val="21"/>
                              </w:rPr>
                              <w:t>e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 w:rsidR="00582561">
                              <w:rPr>
                                <w:spacing w:val="-24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 w:rsidR="00582561"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 w:rsidR="00582561">
                              <w:rPr>
                                <w:spacing w:val="-77"/>
                                <w:w w:val="96"/>
                                <w:position w:val="9"/>
                                <w:sz w:val="21"/>
                              </w:rPr>
                              <w:t>8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 w:rsidR="00582561">
                              <w:rPr>
                                <w:spacing w:val="-24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 w:rsidR="00582561"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 w:rsidR="00582561">
                              <w:rPr>
                                <w:spacing w:val="-72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 w:rsidR="00582561">
                              <w:rPr>
                                <w:spacing w:val="-20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 w:rsidR="00582561"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proofErr w:type="gramStart"/>
                            <w:r w:rsidR="00582561">
                              <w:rPr>
                                <w:spacing w:val="-72"/>
                                <w:w w:val="96"/>
                                <w:position w:val="9"/>
                                <w:sz w:val="21"/>
                              </w:rPr>
                              <w:t>2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34"/>
                                <w:w w:val="105"/>
                                <w:sz w:val="20"/>
                              </w:rPr>
                              <w:t>.</w:t>
                            </w:r>
                            <w:proofErr w:type="gramEnd"/>
                            <w:r w:rsidR="00582561">
                              <w:rPr>
                                <w:spacing w:val="-68"/>
                                <w:w w:val="96"/>
                                <w:position w:val="9"/>
                                <w:sz w:val="21"/>
                              </w:rPr>
                              <w:t>2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15"/>
                                <w:position w:val="9"/>
                                <w:sz w:val="21"/>
                              </w:rPr>
                              <w:t xml:space="preserve"> </w:t>
                            </w:r>
                            <w:r w:rsidR="00582561">
                              <w:rPr>
                                <w:spacing w:val="-39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72"/>
                                <w:w w:val="105"/>
                                <w:position w:val="9"/>
                                <w:sz w:val="21"/>
                              </w:rPr>
                              <w:t>h</w:t>
                            </w:r>
                            <w:r w:rsidR="00582561"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29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82"/>
                                <w:w w:val="105"/>
                                <w:position w:val="9"/>
                                <w:sz w:val="21"/>
                              </w:rPr>
                              <w:t>o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24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48"/>
                                <w:w w:val="102"/>
                                <w:position w:val="9"/>
                                <w:sz w:val="21"/>
                              </w:rPr>
                              <w:t>r</w:t>
                            </w:r>
                            <w:r w:rsidR="00582561"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96"/>
                                <w:w w:val="108"/>
                                <w:position w:val="9"/>
                                <w:sz w:val="21"/>
                              </w:rPr>
                              <w:t>a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10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spacing w:val="-96"/>
                                <w:w w:val="123"/>
                                <w:position w:val="9"/>
                                <w:sz w:val="21"/>
                              </w:rPr>
                              <w:t>s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 w:rsidR="00582561"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 w:rsidR="00582561"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 w:rsidR="00582561"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.....</w:t>
                            </w:r>
                            <w:r w:rsidR="00582561">
                              <w:rPr>
                                <w:spacing w:val="-5"/>
                                <w:w w:val="105"/>
                                <w:sz w:val="20"/>
                              </w:rPr>
                              <w:t>.</w:t>
                            </w:r>
                            <w:r w:rsidR="00582561">
                              <w:rPr>
                                <w:w w:val="105"/>
                                <w:sz w:val="20"/>
                              </w:rPr>
                              <w:t>..</w:t>
                            </w:r>
                          </w:p>
                          <w:p w14:paraId="51E51CE5" w14:textId="77777777" w:rsidR="00582561" w:rsidRPr="00BD7CC6" w:rsidRDefault="00582561" w:rsidP="00582561">
                            <w:pPr>
                              <w:tabs>
                                <w:tab w:val="left" w:pos="2188"/>
                                <w:tab w:val="left" w:pos="3407"/>
                                <w:tab w:val="left" w:pos="5155"/>
                                <w:tab w:val="left" w:pos="5663"/>
                                <w:tab w:val="left" w:pos="6710"/>
                              </w:tabs>
                              <w:spacing w:before="62" w:line="177" w:lineRule="auto"/>
                              <w:ind w:left="393" w:right="540"/>
                              <w:jc w:val="both"/>
                              <w:rPr>
                                <w:color w:val="F78F1E"/>
                                <w:spacing w:val="-54"/>
                                <w:w w:val="105"/>
                                <w:sz w:val="21"/>
                                <w:lang w:val="es-ES"/>
                              </w:rPr>
                            </w:pPr>
                            <w:r w:rsidRPr="00BD7CC6">
                              <w:rPr>
                                <w:color w:val="003F6D"/>
                                <w:w w:val="105"/>
                                <w:sz w:val="18"/>
                                <w:lang w:val="es-ES"/>
                              </w:rPr>
                              <w:t xml:space="preserve">Contratación Productos y </w:t>
                            </w:r>
                            <w:proofErr w:type="gramStart"/>
                            <w:r w:rsidRPr="00BD7CC6">
                              <w:rPr>
                                <w:color w:val="003F6D"/>
                                <w:w w:val="105"/>
                                <w:sz w:val="18"/>
                                <w:lang w:val="es-ES"/>
                              </w:rPr>
                              <w:t xml:space="preserve">Servicios </w:t>
                            </w:r>
                            <w:r w:rsidRPr="00BD7CC6">
                              <w:rPr>
                                <w:color w:val="003F6D"/>
                                <w:spacing w:val="1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color w:val="F78F1E"/>
                                <w:w w:val="105"/>
                                <w:sz w:val="21"/>
                                <w:lang w:val="es-ES"/>
                              </w:rPr>
                              <w:t>XXXXXXX</w:t>
                            </w:r>
                            <w:proofErr w:type="gramEnd"/>
                          </w:p>
                          <w:p w14:paraId="5D927154" w14:textId="77777777" w:rsidR="00582561" w:rsidRPr="00BD7CC6" w:rsidRDefault="00582561" w:rsidP="00582561">
                            <w:pPr>
                              <w:tabs>
                                <w:tab w:val="left" w:pos="2188"/>
                                <w:tab w:val="left" w:pos="3407"/>
                                <w:tab w:val="left" w:pos="5155"/>
                                <w:tab w:val="left" w:pos="5663"/>
                                <w:tab w:val="left" w:pos="6710"/>
                              </w:tabs>
                              <w:spacing w:before="62" w:line="177" w:lineRule="auto"/>
                              <w:ind w:left="393" w:right="540"/>
                              <w:jc w:val="both"/>
                              <w:rPr>
                                <w:color w:val="003F6D"/>
                                <w:w w:val="105"/>
                                <w:position w:val="-2"/>
                                <w:sz w:val="18"/>
                                <w:lang w:val="es-ES"/>
                              </w:rPr>
                            </w:pPr>
                            <w:r w:rsidRPr="00BD7CC6">
                              <w:rPr>
                                <w:color w:val="003F6D"/>
                                <w:w w:val="105"/>
                                <w:sz w:val="18"/>
                                <w:lang w:val="es-ES"/>
                              </w:rPr>
                              <w:t>Reclamaciones</w:t>
                            </w:r>
                            <w:r w:rsidRPr="00BD7CC6">
                              <w:rPr>
                                <w:color w:val="003F6D"/>
                                <w:spacing w:val="-5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color w:val="003F6D"/>
                                <w:w w:val="105"/>
                                <w:sz w:val="18"/>
                                <w:lang w:val="es-ES"/>
                              </w:rPr>
                              <w:t>e</w:t>
                            </w:r>
                            <w:r w:rsidRPr="00BD7CC6">
                              <w:rPr>
                                <w:color w:val="003F6D"/>
                                <w:spacing w:val="-5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color w:val="003F6D"/>
                                <w:w w:val="105"/>
                                <w:sz w:val="18"/>
                                <w:lang w:val="es-ES"/>
                              </w:rPr>
                              <w:t xml:space="preserve">incidencias </w:t>
                            </w:r>
                            <w:proofErr w:type="gramStart"/>
                            <w:r w:rsidRPr="00BD7CC6">
                              <w:rPr>
                                <w:color w:val="003F6D"/>
                                <w:w w:val="105"/>
                                <w:sz w:val="18"/>
                                <w:lang w:val="es-ES"/>
                              </w:rPr>
                              <w:t xml:space="preserve">  </w:t>
                            </w:r>
                            <w:r w:rsidRPr="00BD7CC6">
                              <w:rPr>
                                <w:color w:val="003F6D"/>
                                <w:spacing w:val="40"/>
                                <w:w w:val="105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BD7CC6">
                              <w:rPr>
                                <w:color w:val="F78F1E"/>
                                <w:w w:val="105"/>
                                <w:sz w:val="21"/>
                                <w:lang w:val="es-ES"/>
                              </w:rPr>
                              <w:t>{</w:t>
                            </w:r>
                            <w:proofErr w:type="gramEnd"/>
                            <w:r w:rsidRPr="00BD7CC6">
                              <w:rPr>
                                <w:color w:val="F78F1E"/>
                                <w:w w:val="105"/>
                                <w:sz w:val="21"/>
                                <w:lang w:val="es-ES"/>
                              </w:rPr>
                              <w:t>{ CE }}</w:t>
                            </w:r>
                            <w:r w:rsidRPr="00BD7CC6">
                              <w:rPr>
                                <w:color w:val="F78F1E"/>
                                <w:spacing w:val="-53"/>
                                <w:w w:val="105"/>
                                <w:sz w:val="21"/>
                                <w:lang w:val="es-ES"/>
                              </w:rPr>
                              <w:t xml:space="preserve"> </w:t>
                            </w:r>
                          </w:p>
                          <w:p w14:paraId="5612922F" w14:textId="77777777" w:rsidR="00582561" w:rsidRDefault="000C4842" w:rsidP="00582561">
                            <w:pPr>
                              <w:tabs>
                                <w:tab w:val="left" w:pos="2188"/>
                                <w:tab w:val="left" w:pos="3407"/>
                                <w:tab w:val="left" w:pos="5155"/>
                                <w:tab w:val="left" w:pos="5663"/>
                                <w:tab w:val="left" w:pos="6710"/>
                              </w:tabs>
                              <w:spacing w:before="62" w:line="177" w:lineRule="auto"/>
                              <w:ind w:left="393" w:right="540"/>
                              <w:jc w:val="both"/>
                              <w:rPr>
                                <w:color w:val="F78F1E"/>
                                <w:spacing w:val="-1"/>
                                <w:w w:val="105"/>
                                <w:sz w:val="18"/>
                              </w:rPr>
                            </w:pPr>
                            <w:hyperlink r:id="rId8">
                              <w:r w:rsidR="00582561">
                                <w:rPr>
                                  <w:color w:val="F78F1E"/>
                                  <w:spacing w:val="-1"/>
                                  <w:w w:val="105"/>
                                  <w:sz w:val="18"/>
                                </w:rPr>
                                <w:t>{{ CA }}</w:t>
                              </w:r>
                            </w:hyperlink>
                          </w:p>
                          <w:p w14:paraId="217EF9C8" w14:textId="77777777" w:rsidR="00582561" w:rsidRPr="00582561" w:rsidRDefault="00582561" w:rsidP="00582561">
                            <w:pPr>
                              <w:tabs>
                                <w:tab w:val="left" w:pos="2188"/>
                                <w:tab w:val="left" w:pos="3407"/>
                                <w:tab w:val="left" w:pos="5155"/>
                                <w:tab w:val="left" w:pos="5663"/>
                                <w:tab w:val="left" w:pos="6710"/>
                              </w:tabs>
                              <w:spacing w:before="62" w:line="177" w:lineRule="auto"/>
                              <w:ind w:left="393" w:right="54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78F1E"/>
                                <w:sz w:val="18"/>
                              </w:rPr>
                              <w:t>{{ C8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EB15C" id="Cuadro de texto 8" o:spid="_x0000_s1028" type="#_x0000_t202" style="position:absolute;margin-left:301.7pt;margin-top:655.5pt;width:249.25pt;height:98.7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" filled="f" stroked="f">
                <v:textbox inset="0,0,0,0">
                  <w:txbxContent>
                    <w:p w14:paraId="57862FD0" w14:textId="77777777" w:rsidR="00582561" w:rsidRDefault="00DD7EBD" w:rsidP="00DD7EBD">
                      <w:pPr>
                        <w:tabs>
                          <w:tab w:val="left" w:pos="5155"/>
                        </w:tabs>
                        <w:spacing w:before="78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 w:rsidR="00582561">
                        <w:rPr>
                          <w:spacing w:val="-111"/>
                          <w:w w:val="86"/>
                          <w:position w:val="9"/>
                          <w:sz w:val="21"/>
                        </w:rPr>
                        <w:t>L</w:t>
                      </w:r>
                      <w:r w:rsidR="00582561">
                        <w:rPr>
                          <w:w w:val="105"/>
                          <w:sz w:val="20"/>
                        </w:rPr>
                        <w:t>..</w:t>
                      </w:r>
                      <w:r w:rsidR="00582561">
                        <w:rPr>
                          <w:spacing w:val="-48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63"/>
                          <w:w w:val="105"/>
                          <w:position w:val="9"/>
                          <w:sz w:val="21"/>
                        </w:rPr>
                        <w:t>u</w:t>
                      </w:r>
                      <w:r w:rsidR="00582561"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72"/>
                          <w:w w:val="105"/>
                          <w:position w:val="9"/>
                          <w:sz w:val="21"/>
                        </w:rPr>
                        <w:t>n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68"/>
                          <w:w w:val="108"/>
                          <w:position w:val="9"/>
                          <w:sz w:val="21"/>
                        </w:rPr>
                        <w:t>e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proofErr w:type="gramStart"/>
                      <w:r w:rsidR="00582561">
                        <w:rPr>
                          <w:spacing w:val="-63"/>
                          <w:w w:val="123"/>
                          <w:position w:val="9"/>
                          <w:sz w:val="21"/>
                        </w:rPr>
                        <w:t>s</w:t>
                      </w:r>
                      <w:r w:rsidR="00582561"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proofErr w:type="gramEnd"/>
                      <w:r w:rsidR="00582561">
                        <w:rPr>
                          <w:spacing w:val="-15"/>
                          <w:position w:val="9"/>
                          <w:sz w:val="21"/>
                        </w:rPr>
                        <w:t xml:space="preserve"> </w:t>
                      </w:r>
                      <w:r w:rsidR="00582561"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proofErr w:type="gramStart"/>
                      <w:r w:rsidR="00582561">
                        <w:rPr>
                          <w:spacing w:val="-63"/>
                          <w:w w:val="108"/>
                          <w:position w:val="9"/>
                          <w:sz w:val="21"/>
                        </w:rPr>
                        <w:t>a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44"/>
                          <w:w w:val="105"/>
                          <w:sz w:val="20"/>
                        </w:rPr>
                        <w:t>.</w:t>
                      </w:r>
                      <w:proofErr w:type="gramEnd"/>
                      <w:r w:rsidR="00582561">
                        <w:rPr>
                          <w:spacing w:val="-10"/>
                          <w:position w:val="9"/>
                          <w:sz w:val="21"/>
                        </w:rPr>
                        <w:t xml:space="preserve"> </w:t>
                      </w:r>
                      <w:r w:rsidR="00582561">
                        <w:rPr>
                          <w:spacing w:val="-44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58"/>
                          <w:w w:val="123"/>
                          <w:position w:val="9"/>
                          <w:sz w:val="21"/>
                        </w:rPr>
                        <w:t>s</w:t>
                      </w:r>
                      <w:r w:rsidR="00582561"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44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58"/>
                          <w:w w:val="108"/>
                          <w:position w:val="9"/>
                          <w:sz w:val="21"/>
                        </w:rPr>
                        <w:t>á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48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63"/>
                          <w:w w:val="105"/>
                          <w:position w:val="9"/>
                          <w:sz w:val="21"/>
                        </w:rPr>
                        <w:t>b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44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58"/>
                          <w:w w:val="108"/>
                          <w:position w:val="9"/>
                          <w:sz w:val="21"/>
                        </w:rPr>
                        <w:t>a</w:t>
                      </w:r>
                      <w:r w:rsidR="00582561"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44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68"/>
                          <w:w w:val="105"/>
                          <w:position w:val="9"/>
                          <w:sz w:val="21"/>
                        </w:rPr>
                        <w:t>d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72"/>
                          <w:w w:val="105"/>
                          <w:position w:val="9"/>
                          <w:sz w:val="21"/>
                        </w:rPr>
                        <w:t>o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20"/>
                          <w:position w:val="9"/>
                          <w:sz w:val="21"/>
                        </w:rPr>
                        <w:t>,</w:t>
                      </w:r>
                      <w:r w:rsidR="00582561"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24"/>
                          <w:position w:val="9"/>
                          <w:sz w:val="21"/>
                        </w:rPr>
                        <w:t xml:space="preserve"> </w:t>
                      </w:r>
                      <w:r w:rsidR="00582561"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82"/>
                          <w:w w:val="105"/>
                          <w:position w:val="9"/>
                          <w:sz w:val="21"/>
                        </w:rPr>
                        <w:t>d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24"/>
                          <w:w w:val="105"/>
                          <w:sz w:val="20"/>
                        </w:rPr>
                        <w:t>.</w:t>
                      </w:r>
                      <w:proofErr w:type="gramStart"/>
                      <w:r w:rsidR="00582561">
                        <w:rPr>
                          <w:spacing w:val="-77"/>
                          <w:w w:val="108"/>
                          <w:position w:val="9"/>
                          <w:sz w:val="21"/>
                        </w:rPr>
                        <w:t>e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proofErr w:type="gramEnd"/>
                      <w:r w:rsidR="00582561">
                        <w:rPr>
                          <w:spacing w:val="-24"/>
                          <w:position w:val="9"/>
                          <w:sz w:val="21"/>
                        </w:rPr>
                        <w:t xml:space="preserve"> </w:t>
                      </w:r>
                      <w:r w:rsidR="00582561"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proofErr w:type="gramStart"/>
                      <w:r w:rsidR="00582561">
                        <w:rPr>
                          <w:spacing w:val="-77"/>
                          <w:w w:val="96"/>
                          <w:position w:val="9"/>
                          <w:sz w:val="21"/>
                        </w:rPr>
                        <w:t>8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proofErr w:type="gramEnd"/>
                      <w:r w:rsidR="00582561">
                        <w:rPr>
                          <w:spacing w:val="-24"/>
                          <w:position w:val="9"/>
                          <w:sz w:val="21"/>
                        </w:rPr>
                        <w:t xml:space="preserve"> </w:t>
                      </w:r>
                      <w:r w:rsidR="00582561"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proofErr w:type="gramStart"/>
                      <w:r w:rsidR="00582561">
                        <w:rPr>
                          <w:spacing w:val="-72"/>
                          <w:w w:val="108"/>
                          <w:position w:val="9"/>
                          <w:sz w:val="21"/>
                        </w:rPr>
                        <w:t>a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proofErr w:type="gramEnd"/>
                      <w:r w:rsidR="00582561">
                        <w:rPr>
                          <w:spacing w:val="-20"/>
                          <w:position w:val="9"/>
                          <w:sz w:val="21"/>
                        </w:rPr>
                        <w:t xml:space="preserve"> </w:t>
                      </w:r>
                      <w:r w:rsidR="00582561"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proofErr w:type="gramStart"/>
                      <w:r w:rsidR="00582561">
                        <w:rPr>
                          <w:spacing w:val="-72"/>
                          <w:w w:val="96"/>
                          <w:position w:val="9"/>
                          <w:sz w:val="21"/>
                        </w:rPr>
                        <w:t>2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34"/>
                          <w:w w:val="105"/>
                          <w:sz w:val="20"/>
                        </w:rPr>
                        <w:t>.</w:t>
                      </w:r>
                      <w:proofErr w:type="gramEnd"/>
                      <w:r w:rsidR="00582561">
                        <w:rPr>
                          <w:spacing w:val="-68"/>
                          <w:w w:val="96"/>
                          <w:position w:val="9"/>
                          <w:sz w:val="21"/>
                        </w:rPr>
                        <w:t>2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15"/>
                          <w:position w:val="9"/>
                          <w:sz w:val="21"/>
                        </w:rPr>
                        <w:t xml:space="preserve"> </w:t>
                      </w:r>
                      <w:r w:rsidR="00582561">
                        <w:rPr>
                          <w:spacing w:val="-39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72"/>
                          <w:w w:val="105"/>
                          <w:position w:val="9"/>
                          <w:sz w:val="21"/>
                        </w:rPr>
                        <w:t>h</w:t>
                      </w:r>
                      <w:r w:rsidR="00582561"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29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82"/>
                          <w:w w:val="105"/>
                          <w:position w:val="9"/>
                          <w:sz w:val="21"/>
                        </w:rPr>
                        <w:t>o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24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48"/>
                          <w:w w:val="102"/>
                          <w:position w:val="9"/>
                          <w:sz w:val="21"/>
                        </w:rPr>
                        <w:t>r</w:t>
                      </w:r>
                      <w:r w:rsidR="00582561"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96"/>
                          <w:w w:val="108"/>
                          <w:position w:val="9"/>
                          <w:sz w:val="21"/>
                        </w:rPr>
                        <w:t>a</w:t>
                      </w:r>
                      <w:r w:rsidR="00582561">
                        <w:rPr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10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spacing w:val="-96"/>
                          <w:w w:val="123"/>
                          <w:position w:val="9"/>
                          <w:sz w:val="21"/>
                        </w:rPr>
                        <w:t>s</w:t>
                      </w:r>
                      <w:r w:rsidR="00582561">
                        <w:rPr>
                          <w:w w:val="105"/>
                          <w:sz w:val="20"/>
                        </w:rPr>
                        <w:t>.....</w:t>
                      </w:r>
                      <w:r w:rsidR="00582561"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w w:val="105"/>
                          <w:sz w:val="20"/>
                        </w:rPr>
                        <w:t>.....</w:t>
                      </w:r>
                      <w:r w:rsidR="00582561"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w w:val="105"/>
                          <w:sz w:val="20"/>
                        </w:rPr>
                        <w:t>.....</w:t>
                      </w:r>
                      <w:r w:rsidR="00582561"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w w:val="105"/>
                          <w:sz w:val="20"/>
                        </w:rPr>
                        <w:t>.....</w:t>
                      </w:r>
                      <w:r w:rsidR="00582561">
                        <w:rPr>
                          <w:spacing w:val="-5"/>
                          <w:w w:val="105"/>
                          <w:sz w:val="20"/>
                        </w:rPr>
                        <w:t>.</w:t>
                      </w:r>
                      <w:r w:rsidR="00582561">
                        <w:rPr>
                          <w:w w:val="105"/>
                          <w:sz w:val="20"/>
                        </w:rPr>
                        <w:t>..</w:t>
                      </w:r>
                    </w:p>
                    <w:p w14:paraId="51E51CE5" w14:textId="77777777" w:rsidR="00582561" w:rsidRPr="00BD7CC6" w:rsidRDefault="00582561" w:rsidP="00582561">
                      <w:pPr>
                        <w:tabs>
                          <w:tab w:val="left" w:pos="2188"/>
                          <w:tab w:val="left" w:pos="3407"/>
                          <w:tab w:val="left" w:pos="5155"/>
                          <w:tab w:val="left" w:pos="5663"/>
                          <w:tab w:val="left" w:pos="6710"/>
                        </w:tabs>
                        <w:spacing w:before="62" w:line="177" w:lineRule="auto"/>
                        <w:ind w:left="393" w:right="540"/>
                        <w:jc w:val="both"/>
                        <w:rPr>
                          <w:color w:val="F78F1E"/>
                          <w:spacing w:val="-54"/>
                          <w:w w:val="105"/>
                          <w:sz w:val="21"/>
                          <w:lang w:val="es-ES"/>
                        </w:rPr>
                      </w:pPr>
                      <w:r w:rsidRPr="00BD7CC6">
                        <w:rPr>
                          <w:color w:val="003F6D"/>
                          <w:w w:val="105"/>
                          <w:sz w:val="18"/>
                          <w:lang w:val="es-ES"/>
                        </w:rPr>
                        <w:t xml:space="preserve">Contratación Productos y </w:t>
                      </w:r>
                      <w:proofErr w:type="gramStart"/>
                      <w:r w:rsidRPr="00BD7CC6">
                        <w:rPr>
                          <w:color w:val="003F6D"/>
                          <w:w w:val="105"/>
                          <w:sz w:val="18"/>
                          <w:lang w:val="es-ES"/>
                        </w:rPr>
                        <w:t xml:space="preserve">Servicios </w:t>
                      </w:r>
                      <w:r w:rsidRPr="00BD7CC6">
                        <w:rPr>
                          <w:color w:val="003F6D"/>
                          <w:spacing w:val="1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color w:val="F78F1E"/>
                          <w:w w:val="105"/>
                          <w:sz w:val="21"/>
                          <w:lang w:val="es-ES"/>
                        </w:rPr>
                        <w:t>XXXXXXX</w:t>
                      </w:r>
                      <w:proofErr w:type="gramEnd"/>
                    </w:p>
                    <w:p w14:paraId="5D927154" w14:textId="77777777" w:rsidR="00582561" w:rsidRPr="00BD7CC6" w:rsidRDefault="00582561" w:rsidP="00582561">
                      <w:pPr>
                        <w:tabs>
                          <w:tab w:val="left" w:pos="2188"/>
                          <w:tab w:val="left" w:pos="3407"/>
                          <w:tab w:val="left" w:pos="5155"/>
                          <w:tab w:val="left" w:pos="5663"/>
                          <w:tab w:val="left" w:pos="6710"/>
                        </w:tabs>
                        <w:spacing w:before="62" w:line="177" w:lineRule="auto"/>
                        <w:ind w:left="393" w:right="540"/>
                        <w:jc w:val="both"/>
                        <w:rPr>
                          <w:color w:val="003F6D"/>
                          <w:w w:val="105"/>
                          <w:position w:val="-2"/>
                          <w:sz w:val="18"/>
                          <w:lang w:val="es-ES"/>
                        </w:rPr>
                      </w:pPr>
                      <w:r w:rsidRPr="00BD7CC6">
                        <w:rPr>
                          <w:color w:val="003F6D"/>
                          <w:w w:val="105"/>
                          <w:sz w:val="18"/>
                          <w:lang w:val="es-ES"/>
                        </w:rPr>
                        <w:t>Reclamaciones</w:t>
                      </w:r>
                      <w:r w:rsidRPr="00BD7CC6">
                        <w:rPr>
                          <w:color w:val="003F6D"/>
                          <w:spacing w:val="-5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color w:val="003F6D"/>
                          <w:w w:val="105"/>
                          <w:sz w:val="18"/>
                          <w:lang w:val="es-ES"/>
                        </w:rPr>
                        <w:t>e</w:t>
                      </w:r>
                      <w:r w:rsidRPr="00BD7CC6">
                        <w:rPr>
                          <w:color w:val="003F6D"/>
                          <w:spacing w:val="-5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color w:val="003F6D"/>
                          <w:w w:val="105"/>
                          <w:sz w:val="18"/>
                          <w:lang w:val="es-ES"/>
                        </w:rPr>
                        <w:t xml:space="preserve">incidencias </w:t>
                      </w:r>
                      <w:proofErr w:type="gramStart"/>
                      <w:r w:rsidRPr="00BD7CC6">
                        <w:rPr>
                          <w:color w:val="003F6D"/>
                          <w:w w:val="105"/>
                          <w:sz w:val="18"/>
                          <w:lang w:val="es-ES"/>
                        </w:rPr>
                        <w:t xml:space="preserve">  </w:t>
                      </w:r>
                      <w:r w:rsidRPr="00BD7CC6">
                        <w:rPr>
                          <w:color w:val="003F6D"/>
                          <w:spacing w:val="40"/>
                          <w:w w:val="105"/>
                          <w:sz w:val="18"/>
                          <w:lang w:val="es-ES"/>
                        </w:rPr>
                        <w:t xml:space="preserve"> </w:t>
                      </w:r>
                      <w:r w:rsidRPr="00BD7CC6">
                        <w:rPr>
                          <w:color w:val="F78F1E"/>
                          <w:w w:val="105"/>
                          <w:sz w:val="21"/>
                          <w:lang w:val="es-ES"/>
                        </w:rPr>
                        <w:t>{</w:t>
                      </w:r>
                      <w:proofErr w:type="gramEnd"/>
                      <w:r w:rsidRPr="00BD7CC6">
                        <w:rPr>
                          <w:color w:val="F78F1E"/>
                          <w:w w:val="105"/>
                          <w:sz w:val="21"/>
                          <w:lang w:val="es-ES"/>
                        </w:rPr>
                        <w:t>{ CE }}</w:t>
                      </w:r>
                      <w:r w:rsidRPr="00BD7CC6">
                        <w:rPr>
                          <w:color w:val="F78F1E"/>
                          <w:spacing w:val="-53"/>
                          <w:w w:val="105"/>
                          <w:sz w:val="21"/>
                          <w:lang w:val="es-ES"/>
                        </w:rPr>
                        <w:t xml:space="preserve"> </w:t>
                      </w:r>
                    </w:p>
                    <w:p w14:paraId="5612922F" w14:textId="77777777" w:rsidR="00582561" w:rsidRDefault="000C4842" w:rsidP="00582561">
                      <w:pPr>
                        <w:tabs>
                          <w:tab w:val="left" w:pos="2188"/>
                          <w:tab w:val="left" w:pos="3407"/>
                          <w:tab w:val="left" w:pos="5155"/>
                          <w:tab w:val="left" w:pos="5663"/>
                          <w:tab w:val="left" w:pos="6710"/>
                        </w:tabs>
                        <w:spacing w:before="62" w:line="177" w:lineRule="auto"/>
                        <w:ind w:left="393" w:right="540"/>
                        <w:jc w:val="both"/>
                        <w:rPr>
                          <w:color w:val="F78F1E"/>
                          <w:spacing w:val="-1"/>
                          <w:w w:val="105"/>
                          <w:sz w:val="18"/>
                        </w:rPr>
                      </w:pPr>
                      <w:hyperlink r:id="rId9">
                        <w:r w:rsidR="00582561">
                          <w:rPr>
                            <w:color w:val="F78F1E"/>
                            <w:spacing w:val="-1"/>
                            <w:w w:val="105"/>
                            <w:sz w:val="18"/>
                          </w:rPr>
                          <w:t>{{ CA }}</w:t>
                        </w:r>
                      </w:hyperlink>
                    </w:p>
                    <w:p w14:paraId="217EF9C8" w14:textId="77777777" w:rsidR="00582561" w:rsidRPr="00582561" w:rsidRDefault="00582561" w:rsidP="00582561">
                      <w:pPr>
                        <w:tabs>
                          <w:tab w:val="left" w:pos="2188"/>
                          <w:tab w:val="left" w:pos="3407"/>
                          <w:tab w:val="left" w:pos="5155"/>
                          <w:tab w:val="left" w:pos="5663"/>
                          <w:tab w:val="left" w:pos="6710"/>
                        </w:tabs>
                        <w:spacing w:before="62" w:line="177" w:lineRule="auto"/>
                        <w:ind w:left="393" w:right="54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color w:val="F78F1E"/>
                          <w:sz w:val="18"/>
                        </w:rPr>
                        <w:t>{{ C8 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pict w14:anchorId="0CE74508">
          <v:shape id="docshape31" o:spid="_x0000_s1126" type="#_x0000_t202" style="position:absolute;margin-left:168.2pt;margin-top:806.6pt;width:380.7pt;height:27.9pt;z-index:-251660800;mso-position-horizontal-relative:page;mso-position-vertical-relative:page" filled="f" stroked="f">
            <v:textbox style="mso-next-textbox:#docshape31" inset="0,0,0,0">
              <w:txbxContent>
                <w:p w14:paraId="2158DEC0" w14:textId="77777777" w:rsidR="0033770D" w:rsidRPr="00BD7CC6" w:rsidRDefault="00B749ED">
                  <w:pPr>
                    <w:spacing w:before="2"/>
                    <w:ind w:left="20"/>
                    <w:rPr>
                      <w:lang w:val="es-ES"/>
                    </w:rPr>
                  </w:pPr>
                  <w:r w:rsidRPr="00BD7CC6">
                    <w:rPr>
                      <w:color w:val="003F6D"/>
                      <w:w w:val="115"/>
                      <w:sz w:val="20"/>
                      <w:lang w:val="es-ES"/>
                    </w:rPr>
                    <w:t>Dese</w:t>
                  </w:r>
                  <w:r w:rsidRPr="00BD7CC6">
                    <w:rPr>
                      <w:color w:val="003F6D"/>
                      <w:spacing w:val="6"/>
                      <w:w w:val="115"/>
                      <w:sz w:val="20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w w:val="115"/>
                      <w:sz w:val="20"/>
                      <w:lang w:val="es-ES"/>
                    </w:rPr>
                    <w:t>de</w:t>
                  </w:r>
                  <w:r w:rsidRPr="00BD7CC6">
                    <w:rPr>
                      <w:color w:val="003F6D"/>
                      <w:spacing w:val="7"/>
                      <w:w w:val="115"/>
                      <w:sz w:val="20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w w:val="115"/>
                      <w:sz w:val="20"/>
                      <w:lang w:val="es-ES"/>
                    </w:rPr>
                    <w:t>alta</w:t>
                  </w:r>
                  <w:r w:rsidRPr="00BD7CC6">
                    <w:rPr>
                      <w:color w:val="003F6D"/>
                      <w:spacing w:val="6"/>
                      <w:w w:val="115"/>
                      <w:sz w:val="20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w w:val="115"/>
                      <w:sz w:val="20"/>
                      <w:lang w:val="es-ES"/>
                    </w:rPr>
                    <w:t>gratis</w:t>
                  </w:r>
                  <w:r w:rsidRPr="00BD7CC6">
                    <w:rPr>
                      <w:color w:val="003F6D"/>
                      <w:spacing w:val="7"/>
                      <w:w w:val="115"/>
                      <w:sz w:val="20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w w:val="115"/>
                      <w:sz w:val="20"/>
                      <w:lang w:val="es-ES"/>
                    </w:rPr>
                    <w:t>en</w:t>
                  </w:r>
                  <w:r w:rsidRPr="00BD7CC6">
                    <w:rPr>
                      <w:color w:val="003F6D"/>
                      <w:spacing w:val="7"/>
                      <w:w w:val="115"/>
                      <w:sz w:val="20"/>
                      <w:lang w:val="es-ES"/>
                    </w:rPr>
                    <w:t xml:space="preserve"> </w:t>
                  </w:r>
                  <w:proofErr w:type="gramStart"/>
                  <w:r w:rsidR="00934929" w:rsidRPr="00BD7CC6">
                    <w:rPr>
                      <w:color w:val="003F6D"/>
                      <w:w w:val="115"/>
                      <w:lang w:val="es-ES"/>
                    </w:rPr>
                    <w:t>{{ C</w:t>
                  </w:r>
                  <w:proofErr w:type="gramEnd"/>
                  <w:r w:rsidR="00934929" w:rsidRPr="00BD7CC6">
                    <w:rPr>
                      <w:color w:val="003F6D"/>
                      <w:w w:val="115"/>
                      <w:lang w:val="es-ES"/>
                    </w:rPr>
                    <w:t>9 }}</w:t>
                  </w:r>
                  <w:r w:rsidR="004B7897" w:rsidRPr="00BD7CC6">
                    <w:rPr>
                      <w:color w:val="003F6D"/>
                      <w:w w:val="115"/>
                      <w:lang w:val="es-ES"/>
                    </w:rPr>
                    <w:t>/</w:t>
                  </w:r>
                  <w:proofErr w:type="spellStart"/>
                  <w:r w:rsidRPr="00BD7CC6">
                    <w:rPr>
                      <w:color w:val="003F6D"/>
                      <w:w w:val="115"/>
                      <w:lang w:val="es-ES"/>
                    </w:rPr>
                    <w:t>mifactura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1F4FFE94">
          <v:shape id="docshape24" o:spid="_x0000_s1133" type="#_x0000_t202" style="position:absolute;margin-left:276.45pt;margin-top:436.05pt;width:89.3pt;height:11.4pt;z-index:-251667968;mso-position-horizontal-relative:page;mso-position-vertical-relative:page" filled="f" stroked="f">
            <v:textbox style="mso-next-textbox:#docshape24" inset="0,0,0,0">
              <w:txbxContent>
                <w:p w14:paraId="0E6F7E3F" w14:textId="77777777" w:rsidR="0033770D" w:rsidRDefault="007905BC" w:rsidP="007905BC">
                  <w:pPr>
                    <w:pStyle w:val="Textoindependiente"/>
                    <w:jc w:val="right"/>
                  </w:pPr>
                  <w:r w:rsidRPr="007905BC">
                    <w:t>{{ F6 }}</w:t>
                  </w:r>
                  <w:r w:rsidR="00B749ED">
                    <w:rPr>
                      <w:spacing w:val="-5"/>
                    </w:rPr>
                    <w:t xml:space="preserve"> </w:t>
                  </w:r>
                  <w:r w:rsidR="00B749ED">
                    <w:t>días</w:t>
                  </w:r>
                </w:p>
              </w:txbxContent>
            </v:textbox>
            <w10:wrap anchorx="page" anchory="page"/>
          </v:shape>
        </w:pict>
      </w:r>
      <w:r>
        <w:pict w14:anchorId="5AE62FDB">
          <v:shape id="docshape21" o:spid="_x0000_s1136" type="#_x0000_t202" style="position:absolute;margin-left:276pt;margin-top:418.05pt;width:89.9pt;height:11.4pt;z-index:-251671040;mso-position-horizontal-relative:page;mso-position-vertical-relative:page" filled="f" stroked="f">
            <v:textbox style="mso-next-textbox:#docshape21" inset="0,0,0,0">
              <w:txbxContent>
                <w:p w14:paraId="61A9537E" w14:textId="77777777" w:rsidR="0033770D" w:rsidRDefault="005B345F" w:rsidP="009175ED">
                  <w:pPr>
                    <w:pStyle w:val="Textoindependiente"/>
                    <w:jc w:val="right"/>
                  </w:pPr>
                  <w:r w:rsidRPr="005B345F">
                    <w:rPr>
                      <w:w w:val="95"/>
                    </w:rPr>
                    <w:t>{{ J3 }}</w:t>
                  </w:r>
                  <w:r w:rsidR="00B749ED">
                    <w:rPr>
                      <w:spacing w:val="3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4BC6D853">
          <v:shape id="docshape16" o:spid="_x0000_s1141" type="#_x0000_t202" style="position:absolute;margin-left:277.5pt;margin-top:342.9pt;width:88.9pt;height:60.4pt;z-index:-251675136;mso-position-horizontal-relative:page;mso-position-vertical-relative:page" filled="f" stroked="f">
            <v:textbox style="mso-next-textbox:#docshape16" inset="0,0,0,0">
              <w:txbxContent>
                <w:p w14:paraId="4A6C9E46" w14:textId="77270EDE" w:rsidR="009175ED" w:rsidRDefault="00DF187B" w:rsidP="009175ED">
                  <w:pPr>
                    <w:pStyle w:val="Textoindependiente"/>
                    <w:spacing w:before="21" w:line="211" w:lineRule="auto"/>
                    <w:ind w:right="10"/>
                    <w:jc w:val="right"/>
                    <w:rPr>
                      <w:spacing w:val="-40"/>
                      <w:w w:val="95"/>
                    </w:rPr>
                  </w:pPr>
                  <w:r w:rsidRPr="00DF187B">
                    <w:rPr>
                      <w:spacing w:val="-2"/>
                      <w:w w:val="95"/>
                    </w:rPr>
                    <w:t xml:space="preserve">{{ </w:t>
                  </w:r>
                  <w:r w:rsidR="00E40ED3">
                    <w:rPr>
                      <w:spacing w:val="-2"/>
                      <w:w w:val="95"/>
                    </w:rPr>
                    <w:t>I3</w:t>
                  </w:r>
                  <w:r w:rsidRPr="00DF187B">
                    <w:rPr>
                      <w:spacing w:val="-2"/>
                      <w:w w:val="95"/>
                    </w:rPr>
                    <w:t xml:space="preserve"> }}</w:t>
                  </w:r>
                  <w:r w:rsidR="00B749ED">
                    <w:rPr>
                      <w:spacing w:val="-2"/>
                      <w:w w:val="95"/>
                    </w:rPr>
                    <w:t xml:space="preserve"> kWh</w:t>
                  </w:r>
                  <w:r w:rsidR="00B749ED">
                    <w:rPr>
                      <w:spacing w:val="-40"/>
                      <w:w w:val="95"/>
                    </w:rPr>
                    <w:t xml:space="preserve"> </w:t>
                  </w:r>
                </w:p>
                <w:p w14:paraId="6B80D0B4" w14:textId="164DCA63" w:rsidR="0033770D" w:rsidRDefault="0033770D" w:rsidP="009175ED">
                  <w:pPr>
                    <w:pStyle w:val="Textoindependiente"/>
                    <w:spacing w:before="21" w:line="211" w:lineRule="auto"/>
                    <w:ind w:right="10"/>
                    <w:jc w:val="right"/>
                  </w:pPr>
                </w:p>
                <w:p w14:paraId="47D3682D" w14:textId="77777777" w:rsidR="0033770D" w:rsidRDefault="0033770D" w:rsidP="009175ED">
                  <w:pPr>
                    <w:pStyle w:val="Textoindependiente"/>
                    <w:spacing w:before="5"/>
                    <w:ind w:left="0"/>
                    <w:jc w:val="right"/>
                    <w:rPr>
                      <w:sz w:val="15"/>
                    </w:rPr>
                  </w:pPr>
                </w:p>
                <w:p w14:paraId="145057A6" w14:textId="0AE6ED34" w:rsidR="009175ED" w:rsidRDefault="009175ED" w:rsidP="00345B1B">
                  <w:pPr>
                    <w:pStyle w:val="Textoindependiente"/>
                    <w:spacing w:before="1" w:line="211" w:lineRule="auto"/>
                    <w:ind w:left="23" w:right="11"/>
                    <w:jc w:val="right"/>
                    <w:rPr>
                      <w:spacing w:val="-2"/>
                    </w:rPr>
                  </w:pPr>
                  <w:r>
                    <w:rPr>
                      <w:spacing w:val="-2"/>
                    </w:rPr>
                    <w:t xml:space="preserve">{{ </w:t>
                  </w:r>
                  <w:r w:rsidR="00F935D7">
                    <w:rPr>
                      <w:spacing w:val="-2"/>
                    </w:rPr>
                    <w:t>F6</w:t>
                  </w:r>
                  <w:r>
                    <w:rPr>
                      <w:spacing w:val="-2"/>
                    </w:rPr>
                    <w:t xml:space="preserve"> }}</w:t>
                  </w:r>
                  <w:r w:rsidR="00B749ED">
                    <w:rPr>
                      <w:spacing w:val="-2"/>
                    </w:rPr>
                    <w:t xml:space="preserve"> días</w:t>
                  </w:r>
                </w:p>
              </w:txbxContent>
            </v:textbox>
            <w10:wrap anchorx="page" anchory="page"/>
          </v:shape>
        </w:pict>
      </w:r>
      <w:r>
        <w:pict w14:anchorId="2665B3FB">
          <v:shape id="docshape6" o:spid="_x0000_s1151" type="#_x0000_t202" style="position:absolute;margin-left:62.6pt;margin-top:25.4pt;width:271.15pt;height:57.65pt;z-index:-251684352;mso-position-horizontal-relative:page;mso-position-vertical-relative:page" filled="f" stroked="f">
            <v:textbox style="mso-next-textbox:#docshape6" inset="0,0,0,0">
              <w:txbxContent>
                <w:p w14:paraId="1678E56D" w14:textId="77777777" w:rsidR="00A26993" w:rsidRPr="00BD7CC6" w:rsidRDefault="00A26993">
                  <w:pPr>
                    <w:pStyle w:val="Textoindependiente"/>
                    <w:spacing w:line="295" w:lineRule="auto"/>
                    <w:ind w:right="14"/>
                    <w:rPr>
                      <w:spacing w:val="-7"/>
                      <w:w w:val="95"/>
                      <w:lang w:val="es-ES"/>
                    </w:rPr>
                  </w:pPr>
                  <w:proofErr w:type="gramStart"/>
                  <w:r w:rsidRPr="00BD7CC6">
                    <w:rPr>
                      <w:spacing w:val="-7"/>
                      <w:w w:val="95"/>
                      <w:lang w:val="es-ES"/>
                    </w:rPr>
                    <w:t>{{ C</w:t>
                  </w:r>
                  <w:proofErr w:type="gramEnd"/>
                  <w:r w:rsidRPr="00BD7CC6">
                    <w:rPr>
                      <w:spacing w:val="-7"/>
                      <w:w w:val="95"/>
                      <w:lang w:val="es-ES"/>
                    </w:rPr>
                    <w:t>1 }}</w:t>
                  </w:r>
                </w:p>
                <w:p w14:paraId="37063DD2" w14:textId="77777777" w:rsidR="00A26993" w:rsidRPr="00BD7CC6" w:rsidRDefault="00B749ED">
                  <w:pPr>
                    <w:pStyle w:val="Textoindependiente"/>
                    <w:spacing w:line="295" w:lineRule="auto"/>
                    <w:ind w:right="14"/>
                    <w:rPr>
                      <w:spacing w:val="1"/>
                      <w:w w:val="95"/>
                      <w:lang w:val="es-ES"/>
                    </w:rPr>
                  </w:pPr>
                  <w:r w:rsidRPr="00BD7CC6">
                    <w:rPr>
                      <w:spacing w:val="-39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Fecha</w:t>
                  </w:r>
                  <w:r w:rsidRPr="00BD7CC6">
                    <w:rPr>
                      <w:spacing w:val="2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de</w:t>
                  </w:r>
                  <w:r w:rsidRPr="00BD7CC6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emisión:</w:t>
                  </w:r>
                  <w:r w:rsidRPr="00BD7CC6">
                    <w:rPr>
                      <w:spacing w:val="45"/>
                      <w:lang w:val="es-ES"/>
                    </w:rPr>
                    <w:t xml:space="preserve"> </w:t>
                  </w:r>
                  <w:proofErr w:type="gramStart"/>
                  <w:r w:rsidR="0052768E" w:rsidRPr="00BD7CC6">
                    <w:rPr>
                      <w:w w:val="95"/>
                      <w:lang w:val="es-ES"/>
                    </w:rPr>
                    <w:t>{{ F</w:t>
                  </w:r>
                  <w:proofErr w:type="gramEnd"/>
                  <w:r w:rsidR="0052768E" w:rsidRPr="00BD7CC6">
                    <w:rPr>
                      <w:w w:val="95"/>
                      <w:lang w:val="es-ES"/>
                    </w:rPr>
                    <w:t>3p }}</w:t>
                  </w:r>
                  <w:r w:rsidRPr="00BD7CC6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</w:p>
                <w:p w14:paraId="057E761D" w14:textId="77777777" w:rsidR="0033770D" w:rsidRDefault="00B749ED">
                  <w:pPr>
                    <w:pStyle w:val="Textoindependiente"/>
                    <w:spacing w:line="295" w:lineRule="auto"/>
                    <w:ind w:right="14"/>
                  </w:pPr>
                  <w:r>
                    <w:rPr>
                      <w:w w:val="95"/>
                    </w:rPr>
                    <w:t>Nº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factura</w:t>
                  </w:r>
                  <w:proofErr w:type="spellEnd"/>
                  <w:r>
                    <w:rPr>
                      <w:w w:val="95"/>
                    </w:rPr>
                    <w:t>:</w:t>
                  </w:r>
                  <w:r>
                    <w:rPr>
                      <w:spacing w:val="25"/>
                      <w:w w:val="95"/>
                    </w:rPr>
                    <w:t xml:space="preserve"> </w:t>
                  </w:r>
                  <w:r w:rsidR="0052768E" w:rsidRPr="0052768E">
                    <w:rPr>
                      <w:w w:val="95"/>
                    </w:rPr>
                    <w:t>{{ F1 }}</w:t>
                  </w:r>
                </w:p>
              </w:txbxContent>
            </v:textbox>
            <w10:wrap anchorx="page" anchory="page"/>
          </v:shape>
        </w:pict>
      </w:r>
      <w:r>
        <w:pict w14:anchorId="26B67722">
          <v:shape id="docshape25" o:spid="_x0000_s1132" type="#_x0000_t202" style="position:absolute;margin-left:381.6pt;margin-top:436.05pt;width:107.7pt;height:11.4pt;z-index:-251666944;mso-position-horizontal-relative:page;mso-position-vertical-relative:page" filled="f" stroked="f">
            <v:textbox style="mso-next-textbox:#docshape25" inset="0,0,0,0">
              <w:txbxContent>
                <w:p w14:paraId="2D3BE01C" w14:textId="1E794077" w:rsidR="0033770D" w:rsidRDefault="008D333F" w:rsidP="00FE4F3C">
                  <w:pPr>
                    <w:pStyle w:val="Textoindependiente"/>
                  </w:pPr>
                  <w:r>
                    <w:rPr>
                      <w:w w:val="95"/>
                    </w:rPr>
                    <w:t>{{ M3</w:t>
                  </w:r>
                  <w:r w:rsidR="002F77A6">
                    <w:rPr>
                      <w:w w:val="95"/>
                    </w:rPr>
                    <w:t>d</w:t>
                  </w:r>
                  <w:r>
                    <w:rPr>
                      <w:w w:val="95"/>
                    </w:rPr>
                    <w:t xml:space="preserve"> }}</w:t>
                  </w:r>
                  <w:r w:rsidR="00B749ED">
                    <w:rPr>
                      <w:spacing w:val="4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€/día</w:t>
                  </w:r>
                </w:p>
              </w:txbxContent>
            </v:textbox>
            <w10:wrap anchorx="page" anchory="page"/>
          </v:shape>
        </w:pict>
      </w:r>
      <w:r>
        <w:pict w14:anchorId="410509C0">
          <v:shape id="docshape22" o:spid="_x0000_s1135" type="#_x0000_t202" style="position:absolute;margin-left:381.5pt;margin-top:418.05pt;width:107.8pt;height:11.4pt;z-index:-251670016;mso-position-horizontal-relative:page;mso-position-vertical-relative:page" filled="f" stroked="f">
            <v:textbox style="mso-next-textbox:#docshape22" inset="0,0,0,0">
              <w:txbxContent>
                <w:p w14:paraId="50A8BDEA" w14:textId="77777777" w:rsidR="0033770D" w:rsidRDefault="009766FF" w:rsidP="00FE4F3C">
                  <w:pPr>
                    <w:pStyle w:val="Textoindependiente"/>
                  </w:pPr>
                  <w:r w:rsidRPr="009766FF">
                    <w:rPr>
                      <w:w w:val="95"/>
                    </w:rPr>
                    <w:t>{{ N1 }} %</w:t>
                  </w:r>
                </w:p>
              </w:txbxContent>
            </v:textbox>
            <w10:wrap anchorx="page" anchory="page"/>
          </v:shape>
        </w:pict>
      </w:r>
      <w:r>
        <w:pict w14:anchorId="7953DFA4">
          <v:shape id="docshape17" o:spid="_x0000_s1140" type="#_x0000_t202" style="position:absolute;margin-left:381.35pt;margin-top:342.9pt;width:107.95pt;height:56.75pt;z-index:-251674112;mso-position-horizontal-relative:page;mso-position-vertical-relative:page" filled="f" stroked="f">
            <v:textbox style="mso-next-textbox:#docshape17" inset="0,0,0,0">
              <w:txbxContent>
                <w:p w14:paraId="06EE9420" w14:textId="77777777" w:rsidR="0033770D" w:rsidRDefault="00D71D3B">
                  <w:pPr>
                    <w:pStyle w:val="Textoindependiente"/>
                    <w:spacing w:line="195" w:lineRule="exact"/>
                  </w:pPr>
                  <w:r w:rsidRPr="00D71D3B">
                    <w:rPr>
                      <w:w w:val="95"/>
                    </w:rPr>
                    <w:t>{{ KD }}</w:t>
                  </w:r>
                  <w:r w:rsidR="00B749ED">
                    <w:rPr>
                      <w:spacing w:val="-3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€/kWh</w:t>
                  </w:r>
                </w:p>
                <w:p w14:paraId="07A8A778" w14:textId="362F0625" w:rsidR="0033770D" w:rsidRDefault="0033770D" w:rsidP="00345B1B">
                  <w:pPr>
                    <w:pStyle w:val="Textoindependiente"/>
                    <w:spacing w:before="21" w:line="195" w:lineRule="exact"/>
                    <w:ind w:left="23"/>
                  </w:pPr>
                </w:p>
                <w:p w14:paraId="6C2D5BB7" w14:textId="77777777" w:rsidR="0033770D" w:rsidRDefault="00400606">
                  <w:pPr>
                    <w:pStyle w:val="Textoindependiente"/>
                    <w:spacing w:before="153" w:line="195" w:lineRule="exact"/>
                  </w:pPr>
                  <w:r w:rsidRPr="00400606">
                    <w:rPr>
                      <w:w w:val="95"/>
                    </w:rPr>
                    <w:t>{{ K6 }}</w:t>
                  </w:r>
                  <w:r w:rsidR="00B749ED">
                    <w:rPr>
                      <w:spacing w:val="-1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€/kW día</w:t>
                  </w:r>
                </w:p>
              </w:txbxContent>
            </v:textbox>
            <w10:wrap anchorx="page" anchory="page"/>
          </v:shape>
        </w:pict>
      </w:r>
      <w:r>
        <w:pict w14:anchorId="21B78F11">
          <v:shape id="docshape28" o:spid="_x0000_s1129" type="#_x0000_t202" style="position:absolute;margin-left:460.4pt;margin-top:467.5pt;width:85.85pt;height:56.25pt;z-index:-251663872;mso-position-horizontal-relative:page;mso-position-vertical-relative:page" filled="f" stroked="f">
            <v:textbox style="mso-next-textbox:#docshape28" inset="0,0,0,0">
              <w:txbxContent>
                <w:p w14:paraId="3ED2F26A" w14:textId="77777777" w:rsidR="0033770D" w:rsidRDefault="00AF1EA9" w:rsidP="00AF1EA9">
                  <w:pPr>
                    <w:pStyle w:val="Textoindependiente"/>
                    <w:spacing w:line="192" w:lineRule="exact"/>
                    <w:ind w:left="68"/>
                    <w:jc w:val="right"/>
                  </w:pPr>
                  <w:r w:rsidRPr="00AF1EA9">
                    <w:rPr>
                      <w:w w:val="95"/>
                    </w:rPr>
                    <w:t>{{ N7 }}</w:t>
                  </w:r>
                  <w:r w:rsidR="00B749ED">
                    <w:rPr>
                      <w:spacing w:val="5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</w:t>
                  </w:r>
                </w:p>
                <w:p w14:paraId="3DAA9783" w14:textId="77777777" w:rsidR="0033770D" w:rsidRDefault="00AF1EA9" w:rsidP="00AF1EA9">
                  <w:pPr>
                    <w:pStyle w:val="Textoindependiente"/>
                    <w:spacing w:line="180" w:lineRule="exact"/>
                    <w:ind w:left="154"/>
                    <w:jc w:val="right"/>
                  </w:pPr>
                  <w:r>
                    <w:rPr>
                      <w:w w:val="95"/>
                    </w:rPr>
                    <w:t>{{ N8</w:t>
                  </w:r>
                  <w:r w:rsidRPr="00AF1EA9">
                    <w:rPr>
                      <w:w w:val="95"/>
                    </w:rPr>
                    <w:t xml:space="preserve"> }}</w:t>
                  </w:r>
                  <w:r w:rsidR="00B749ED">
                    <w:rPr>
                      <w:spacing w:val="4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</w:t>
                  </w:r>
                </w:p>
                <w:p w14:paraId="54834F9C" w14:textId="77777777" w:rsidR="0033770D" w:rsidRDefault="00AF1EA9" w:rsidP="00AF1EA9">
                  <w:pPr>
                    <w:pStyle w:val="Textoindependiente"/>
                    <w:spacing w:line="180" w:lineRule="exact"/>
                    <w:ind w:left="154"/>
                    <w:jc w:val="right"/>
                  </w:pPr>
                  <w:r w:rsidRPr="00AF1EA9">
                    <w:rPr>
                      <w:w w:val="95"/>
                    </w:rPr>
                    <w:t>{{ M4 }}</w:t>
                  </w:r>
                  <w:r w:rsidR="00B749ED">
                    <w:rPr>
                      <w:spacing w:val="4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</w:t>
                  </w:r>
                </w:p>
                <w:p w14:paraId="4C91F767" w14:textId="77777777" w:rsidR="0033770D" w:rsidRDefault="00AF1EA9" w:rsidP="00AF1EA9">
                  <w:pPr>
                    <w:pStyle w:val="Textoindependiente"/>
                    <w:spacing w:line="192" w:lineRule="exact"/>
                    <w:ind w:left="154"/>
                    <w:jc w:val="right"/>
                  </w:pPr>
                  <w:r>
                    <w:rPr>
                      <w:w w:val="95"/>
                    </w:rPr>
                    <w:t>{{ N5</w:t>
                  </w:r>
                  <w:r w:rsidRPr="00AF1EA9">
                    <w:rPr>
                      <w:w w:val="95"/>
                    </w:rPr>
                    <w:t xml:space="preserve"> }}</w:t>
                  </w:r>
                  <w:r w:rsidR="00B749ED">
                    <w:rPr>
                      <w:spacing w:val="4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</w:t>
                  </w:r>
                </w:p>
                <w:p w14:paraId="16CCFB32" w14:textId="5D1D4BAD" w:rsidR="0033770D" w:rsidRDefault="00AF1EA9" w:rsidP="00AF1EA9">
                  <w:pPr>
                    <w:spacing w:before="116"/>
                    <w:ind w:left="20"/>
                    <w:jc w:val="right"/>
                  </w:pPr>
                  <w:r>
                    <w:t>{{ J</w:t>
                  </w:r>
                  <w:r w:rsidR="00B920D0">
                    <w:t>5</w:t>
                  </w:r>
                  <w:r>
                    <w:t xml:space="preserve"> </w:t>
                  </w:r>
                  <w:r w:rsidRPr="00AF1EA9">
                    <w:t>}}</w:t>
                  </w:r>
                  <w:r w:rsidR="00B749ED">
                    <w:rPr>
                      <w:spacing w:val="5"/>
                    </w:rPr>
                    <w:t xml:space="preserve"> </w:t>
                  </w:r>
                  <w:r w:rsidR="00B749ED"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19F835A7">
          <v:shape id="docshape26" o:spid="_x0000_s1131" type="#_x0000_t202" style="position:absolute;margin-left:460.4pt;margin-top:436.05pt;width:80.85pt;height:11.4pt;z-index:-251665920;mso-position-horizontal-relative:page;mso-position-vertical-relative:page" filled="f" stroked="f">
            <v:textbox style="mso-next-textbox:#docshape26" inset="0,0,0,0">
              <w:txbxContent>
                <w:p w14:paraId="70E791EC" w14:textId="77777777" w:rsidR="0033770D" w:rsidRDefault="008D333F" w:rsidP="008D333F">
                  <w:pPr>
                    <w:pStyle w:val="Textoindependiente"/>
                    <w:jc w:val="right"/>
                  </w:pPr>
                  <w:r w:rsidRPr="008D333F">
                    <w:rPr>
                      <w:w w:val="95"/>
                    </w:rPr>
                    <w:t>{{ M4 }}</w:t>
                  </w:r>
                  <w:r w:rsidR="00B749ED">
                    <w:rPr>
                      <w:spacing w:val="3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622EFD2A">
          <v:shape id="docshape23" o:spid="_x0000_s1134" type="#_x0000_t202" style="position:absolute;margin-left:460.4pt;margin-top:418.05pt;width:80.85pt;height:11.4pt;z-index:-251668992;mso-position-horizontal-relative:page;mso-position-vertical-relative:page" filled="f" stroked="f">
            <v:textbox style="mso-next-textbox:#docshape23" inset="0,0,0,0">
              <w:txbxContent>
                <w:p w14:paraId="71A58B01" w14:textId="77777777" w:rsidR="0033770D" w:rsidRDefault="007A6BBE" w:rsidP="007A6BBE">
                  <w:pPr>
                    <w:pStyle w:val="Textoindependiente"/>
                    <w:jc w:val="right"/>
                  </w:pPr>
                  <w:r w:rsidRPr="007A6BBE">
                    <w:rPr>
                      <w:w w:val="95"/>
                    </w:rPr>
                    <w:t>{{ N2 }}</w:t>
                  </w:r>
                  <w:r w:rsidR="00B749ED">
                    <w:rPr>
                      <w:spacing w:val="3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3FB3289F">
          <v:shape id="docshape18" o:spid="_x0000_s1139" type="#_x0000_t202" style="position:absolute;margin-left:460.8pt;margin-top:342.9pt;width:80.4pt;height:56.75pt;z-index:-251673088;mso-position-horizontal-relative:page;mso-position-vertical-relative:page" filled="f" stroked="f">
            <v:textbox style="mso-next-textbox:#docshape18" inset="0,0,0,0">
              <w:txbxContent>
                <w:p w14:paraId="091289D7" w14:textId="49CFFADA" w:rsidR="0033770D" w:rsidRDefault="00C503BD" w:rsidP="004C2478">
                  <w:pPr>
                    <w:pStyle w:val="Textoindependiente"/>
                    <w:spacing w:line="195" w:lineRule="exact"/>
                    <w:jc w:val="right"/>
                  </w:pPr>
                  <w:r w:rsidRPr="00C503BD">
                    <w:rPr>
                      <w:w w:val="95"/>
                    </w:rPr>
                    <w:t xml:space="preserve">{{ </w:t>
                  </w:r>
                  <w:r w:rsidR="003816F3">
                    <w:rPr>
                      <w:w w:val="95"/>
                    </w:rPr>
                    <w:t>J2</w:t>
                  </w:r>
                  <w:r w:rsidRPr="00C503BD">
                    <w:rPr>
                      <w:w w:val="95"/>
                    </w:rPr>
                    <w:t xml:space="preserve"> }}</w:t>
                  </w:r>
                  <w:r w:rsidR="00B749ED">
                    <w:rPr>
                      <w:spacing w:val="5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</w:t>
                  </w:r>
                </w:p>
                <w:p w14:paraId="2DD1F5BB" w14:textId="174DE086" w:rsidR="0033770D" w:rsidRDefault="0033770D" w:rsidP="004C2478">
                  <w:pPr>
                    <w:pStyle w:val="Textoindependiente"/>
                    <w:spacing w:line="195" w:lineRule="exact"/>
                    <w:ind w:left="53"/>
                    <w:jc w:val="right"/>
                  </w:pPr>
                </w:p>
                <w:p w14:paraId="6ACCC7BF" w14:textId="035946E1" w:rsidR="0033770D" w:rsidRDefault="00D71D3B" w:rsidP="004C2478">
                  <w:pPr>
                    <w:pStyle w:val="Textoindependiente"/>
                    <w:spacing w:before="153" w:line="195" w:lineRule="exact"/>
                    <w:jc w:val="right"/>
                  </w:pPr>
                  <w:r w:rsidRPr="00D71D3B">
                    <w:rPr>
                      <w:w w:val="95"/>
                    </w:rPr>
                    <w:t xml:space="preserve">{{ </w:t>
                  </w:r>
                  <w:r w:rsidR="001F4277">
                    <w:rPr>
                      <w:w w:val="95"/>
                    </w:rPr>
                    <w:t>J1</w:t>
                  </w:r>
                  <w:r w:rsidRPr="00D71D3B">
                    <w:rPr>
                      <w:w w:val="95"/>
                    </w:rPr>
                    <w:t xml:space="preserve"> }}</w:t>
                  </w:r>
                  <w:r w:rsidR="00B749ED">
                    <w:rPr>
                      <w:spacing w:val="5"/>
                      <w:w w:val="95"/>
                    </w:rPr>
                    <w:t xml:space="preserve"> </w:t>
                  </w:r>
                  <w:r w:rsidR="00B749ED">
                    <w:rPr>
                      <w:w w:val="95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572A38F9">
          <v:shape id="docshape19" o:spid="_x0000_s1138" type="#_x0000_t202" style="position:absolute;margin-left:105.1pt;margin-top:402.9pt;width:149.55pt;height:120.8pt;z-index:-251672064;mso-position-horizontal-relative:page;mso-position-vertical-relative:page" filled="f" stroked="f">
            <v:textbox style="mso-next-textbox:#docshape19" inset="0,0,0,0">
              <w:txbxContent>
                <w:p w14:paraId="3969ABBE" w14:textId="77777777" w:rsidR="0033770D" w:rsidRPr="007659BC" w:rsidRDefault="00B749ED">
                  <w:pPr>
                    <w:pStyle w:val="Textoindependiente"/>
                    <w:rPr>
                      <w:lang w:val="es-ES"/>
                    </w:rPr>
                  </w:pPr>
                  <w:r w:rsidRPr="007659BC">
                    <w:rPr>
                      <w:lang w:val="es-ES"/>
                    </w:rPr>
                    <w:t>Subtotal</w:t>
                  </w:r>
                </w:p>
                <w:p w14:paraId="25EE7D1B" w14:textId="77777777" w:rsidR="0033770D" w:rsidRPr="007659BC" w:rsidRDefault="00B749ED">
                  <w:pPr>
                    <w:pStyle w:val="Textoindependiente"/>
                    <w:spacing w:before="96" w:line="195" w:lineRule="exact"/>
                    <w:rPr>
                      <w:lang w:val="es-ES"/>
                    </w:rPr>
                  </w:pPr>
                  <w:r w:rsidRPr="007659BC">
                    <w:rPr>
                      <w:w w:val="90"/>
                      <w:lang w:val="es-ES"/>
                    </w:rPr>
                    <w:t>Impuesto</w:t>
                  </w:r>
                  <w:r w:rsidRPr="007659BC">
                    <w:rPr>
                      <w:spacing w:val="23"/>
                      <w:w w:val="90"/>
                      <w:lang w:val="es-ES"/>
                    </w:rPr>
                    <w:t xml:space="preserve"> </w:t>
                  </w:r>
                  <w:r w:rsidRPr="007659BC">
                    <w:rPr>
                      <w:w w:val="90"/>
                      <w:lang w:val="es-ES"/>
                    </w:rPr>
                    <w:t>electricidad</w:t>
                  </w:r>
                </w:p>
                <w:p w14:paraId="4942298F" w14:textId="77777777" w:rsidR="00DC420C" w:rsidRPr="007659BC" w:rsidRDefault="00B749ED">
                  <w:pPr>
                    <w:pStyle w:val="Textoindependiente"/>
                    <w:spacing w:before="11" w:line="206" w:lineRule="auto"/>
                    <w:ind w:left="250" w:right="7" w:hanging="231"/>
                    <w:rPr>
                      <w:w w:val="95"/>
                      <w:lang w:val="es-ES"/>
                    </w:rPr>
                  </w:pPr>
                  <w:r w:rsidRPr="007659BC">
                    <w:rPr>
                      <w:w w:val="95"/>
                      <w:lang w:val="es-ES"/>
                    </w:rPr>
                    <w:t>Otros conceptos electricidad</w:t>
                  </w:r>
                </w:p>
                <w:p w14:paraId="0A4127FF" w14:textId="77777777" w:rsidR="0033770D" w:rsidRPr="007659BC" w:rsidRDefault="00DC420C">
                  <w:pPr>
                    <w:pStyle w:val="Textoindependiente"/>
                    <w:spacing w:before="11" w:line="206" w:lineRule="auto"/>
                    <w:ind w:left="250" w:right="7" w:hanging="231"/>
                    <w:rPr>
                      <w:lang w:val="es-ES"/>
                    </w:rPr>
                  </w:pPr>
                  <w:r w:rsidRPr="007659BC">
                    <w:rPr>
                      <w:w w:val="95"/>
                      <w:lang w:val="es-ES"/>
                    </w:rPr>
                    <w:t xml:space="preserve">       </w:t>
                  </w:r>
                  <w:r w:rsidR="00B749ED" w:rsidRPr="007659BC">
                    <w:rPr>
                      <w:spacing w:val="-40"/>
                      <w:w w:val="95"/>
                      <w:lang w:val="es-ES"/>
                    </w:rPr>
                    <w:t xml:space="preserve"> </w:t>
                  </w:r>
                  <w:r w:rsidR="00B749ED" w:rsidRPr="007659BC">
                    <w:rPr>
                      <w:w w:val="95"/>
                      <w:lang w:val="es-ES"/>
                    </w:rPr>
                    <w:t>Alquiler</w:t>
                  </w:r>
                  <w:r w:rsidR="00B749ED" w:rsidRPr="007659BC">
                    <w:rPr>
                      <w:spacing w:val="-7"/>
                      <w:w w:val="95"/>
                      <w:lang w:val="es-ES"/>
                    </w:rPr>
                    <w:t xml:space="preserve"> </w:t>
                  </w:r>
                  <w:r w:rsidR="00B749ED" w:rsidRPr="007659BC">
                    <w:rPr>
                      <w:w w:val="95"/>
                      <w:lang w:val="es-ES"/>
                    </w:rPr>
                    <w:t>de</w:t>
                  </w:r>
                  <w:r w:rsidR="00B749ED" w:rsidRPr="007659BC">
                    <w:rPr>
                      <w:spacing w:val="-6"/>
                      <w:w w:val="95"/>
                      <w:lang w:val="es-ES"/>
                    </w:rPr>
                    <w:t xml:space="preserve"> </w:t>
                  </w:r>
                  <w:r w:rsidR="00B749ED" w:rsidRPr="007659BC">
                    <w:rPr>
                      <w:w w:val="95"/>
                      <w:lang w:val="es-ES"/>
                    </w:rPr>
                    <w:t>contador</w:t>
                  </w:r>
                </w:p>
                <w:p w14:paraId="00A81B56" w14:textId="77777777" w:rsidR="00342EF7" w:rsidRPr="007659BC" w:rsidRDefault="00B749ED" w:rsidP="00342EF7">
                  <w:pPr>
                    <w:spacing w:before="28" w:line="300" w:lineRule="atLeast"/>
                    <w:ind w:left="20" w:right="157"/>
                    <w:rPr>
                      <w:sz w:val="21"/>
                      <w:lang w:val="es-ES"/>
                    </w:rPr>
                  </w:pPr>
                  <w:r w:rsidRPr="007659BC">
                    <w:rPr>
                      <w:sz w:val="21"/>
                      <w:lang w:val="es-ES"/>
                    </w:rPr>
                    <w:t>Total</w:t>
                  </w:r>
                  <w:r w:rsidRPr="007659BC">
                    <w:rPr>
                      <w:spacing w:val="11"/>
                      <w:sz w:val="21"/>
                      <w:lang w:val="es-ES"/>
                    </w:rPr>
                    <w:t xml:space="preserve"> </w:t>
                  </w:r>
                  <w:r w:rsidRPr="007659BC">
                    <w:rPr>
                      <w:sz w:val="21"/>
                      <w:lang w:val="es-ES"/>
                    </w:rPr>
                    <w:t>electricidad</w:t>
                  </w:r>
                </w:p>
                <w:p w14:paraId="4C2D6079" w14:textId="77777777" w:rsidR="00342EF7" w:rsidRPr="007659BC" w:rsidRDefault="00B749ED" w:rsidP="00342EF7">
                  <w:pPr>
                    <w:spacing w:before="28" w:line="300" w:lineRule="atLeast"/>
                    <w:ind w:left="20" w:right="157"/>
                    <w:rPr>
                      <w:sz w:val="18"/>
                      <w:lang w:val="es-ES"/>
                    </w:rPr>
                  </w:pPr>
                  <w:r w:rsidRPr="007659BC">
                    <w:rPr>
                      <w:spacing w:val="-50"/>
                      <w:sz w:val="21"/>
                      <w:lang w:val="es-ES"/>
                    </w:rPr>
                    <w:t xml:space="preserve"> </w:t>
                  </w:r>
                  <w:r w:rsidRPr="007659BC">
                    <w:rPr>
                      <w:sz w:val="18"/>
                      <w:lang w:val="es-ES"/>
                    </w:rPr>
                    <w:t>Base</w:t>
                  </w:r>
                  <w:r w:rsidRPr="007659BC">
                    <w:rPr>
                      <w:spacing w:val="-10"/>
                      <w:sz w:val="18"/>
                      <w:lang w:val="es-ES"/>
                    </w:rPr>
                    <w:t xml:space="preserve"> </w:t>
                  </w:r>
                  <w:r w:rsidRPr="007659BC">
                    <w:rPr>
                      <w:sz w:val="18"/>
                      <w:lang w:val="es-ES"/>
                    </w:rPr>
                    <w:t>imponible</w:t>
                  </w:r>
                </w:p>
                <w:p w14:paraId="03DADE93" w14:textId="77777777" w:rsidR="0033770D" w:rsidRPr="007659BC" w:rsidRDefault="00B749ED">
                  <w:pPr>
                    <w:pStyle w:val="Textoindependiente"/>
                    <w:spacing w:line="171" w:lineRule="exact"/>
                    <w:rPr>
                      <w:lang w:val="es-ES"/>
                    </w:rPr>
                  </w:pPr>
                  <w:r w:rsidRPr="007659BC">
                    <w:rPr>
                      <w:w w:val="90"/>
                      <w:lang w:val="es-ES"/>
                    </w:rPr>
                    <w:t>IGIC</w:t>
                  </w:r>
                  <w:r w:rsidRPr="007659BC">
                    <w:rPr>
                      <w:spacing w:val="5"/>
                      <w:w w:val="90"/>
                      <w:lang w:val="es-ES"/>
                    </w:rPr>
                    <w:t xml:space="preserve"> </w:t>
                  </w:r>
                  <w:proofErr w:type="gramStart"/>
                  <w:r w:rsidR="00AF1EA9" w:rsidRPr="007659BC">
                    <w:rPr>
                      <w:spacing w:val="5"/>
                      <w:w w:val="90"/>
                      <w:lang w:val="es-ES"/>
                    </w:rPr>
                    <w:t>{{ N</w:t>
                  </w:r>
                  <w:proofErr w:type="gramEnd"/>
                  <w:r w:rsidR="00AF1EA9" w:rsidRPr="007659BC">
                    <w:rPr>
                      <w:spacing w:val="5"/>
                      <w:w w:val="90"/>
                      <w:lang w:val="es-ES"/>
                    </w:rPr>
                    <w:t>6 }}</w:t>
                  </w:r>
                  <w:r w:rsidRPr="007659BC">
                    <w:rPr>
                      <w:w w:val="90"/>
                      <w:lang w:val="es-ES"/>
                    </w:rPr>
                    <w:t>%</w:t>
                  </w:r>
                </w:p>
                <w:p w14:paraId="7E995975" w14:textId="77777777" w:rsidR="00342EF7" w:rsidRPr="007659BC" w:rsidRDefault="00B749ED">
                  <w:pPr>
                    <w:pStyle w:val="Textoindependiente"/>
                    <w:spacing w:before="12" w:line="206" w:lineRule="auto"/>
                    <w:ind w:right="599"/>
                    <w:rPr>
                      <w:spacing w:val="-37"/>
                      <w:w w:val="90"/>
                      <w:lang w:val="es-ES"/>
                    </w:rPr>
                  </w:pPr>
                  <w:r w:rsidRPr="007659BC">
                    <w:rPr>
                      <w:w w:val="90"/>
                      <w:lang w:val="es-ES"/>
                    </w:rPr>
                    <w:t>Base</w:t>
                  </w:r>
                  <w:r w:rsidRPr="007659BC">
                    <w:rPr>
                      <w:spacing w:val="11"/>
                      <w:w w:val="90"/>
                      <w:lang w:val="es-ES"/>
                    </w:rPr>
                    <w:t xml:space="preserve"> </w:t>
                  </w:r>
                  <w:r w:rsidRPr="007659BC">
                    <w:rPr>
                      <w:w w:val="90"/>
                      <w:lang w:val="es-ES"/>
                    </w:rPr>
                    <w:t>imponible</w:t>
                  </w:r>
                  <w:r w:rsidRPr="007659BC">
                    <w:rPr>
                      <w:spacing w:val="-37"/>
                      <w:w w:val="90"/>
                      <w:lang w:val="es-ES"/>
                    </w:rPr>
                    <w:t xml:space="preserve"> </w:t>
                  </w:r>
                </w:p>
                <w:p w14:paraId="5C09D636" w14:textId="77777777" w:rsidR="0033770D" w:rsidRPr="007659BC" w:rsidRDefault="00B749ED">
                  <w:pPr>
                    <w:pStyle w:val="Textoindependiente"/>
                    <w:spacing w:before="12" w:line="206" w:lineRule="auto"/>
                    <w:ind w:right="599"/>
                    <w:rPr>
                      <w:lang w:val="es-ES"/>
                    </w:rPr>
                  </w:pPr>
                  <w:r w:rsidRPr="007659BC">
                    <w:rPr>
                      <w:lang w:val="es-ES"/>
                    </w:rPr>
                    <w:t>IGIC</w:t>
                  </w:r>
                  <w:r w:rsidRPr="007659BC">
                    <w:rPr>
                      <w:spacing w:val="-9"/>
                      <w:lang w:val="es-ES"/>
                    </w:rPr>
                    <w:t xml:space="preserve"> </w:t>
                  </w:r>
                  <w:proofErr w:type="gramStart"/>
                  <w:r w:rsidR="00AF1EA9" w:rsidRPr="007659BC">
                    <w:rPr>
                      <w:spacing w:val="-9"/>
                      <w:lang w:val="es-ES"/>
                    </w:rPr>
                    <w:t>{{ N</w:t>
                  </w:r>
                  <w:proofErr w:type="gramEnd"/>
                  <w:r w:rsidR="00AF1EA9" w:rsidRPr="007659BC">
                    <w:rPr>
                      <w:spacing w:val="-9"/>
                      <w:lang w:val="es-ES"/>
                    </w:rPr>
                    <w:t>4 }}</w:t>
                  </w:r>
                  <w:r w:rsidRPr="007659BC">
                    <w:rPr>
                      <w:lang w:val="es-ES"/>
                    </w:rPr>
                    <w:t>%</w:t>
                  </w:r>
                </w:p>
                <w:p w14:paraId="006BC770" w14:textId="77777777" w:rsidR="0033770D" w:rsidRPr="007659BC" w:rsidRDefault="00B749ED">
                  <w:pPr>
                    <w:spacing w:before="120"/>
                    <w:ind w:left="20"/>
                    <w:rPr>
                      <w:lang w:val="es-ES"/>
                    </w:rPr>
                  </w:pPr>
                  <w:r w:rsidRPr="007659BC">
                    <w:rPr>
                      <w:w w:val="105"/>
                      <w:lang w:val="es-ES"/>
                    </w:rPr>
                    <w:t>Total</w:t>
                  </w:r>
                  <w:r w:rsidRPr="007659BC">
                    <w:rPr>
                      <w:spacing w:val="13"/>
                      <w:w w:val="105"/>
                      <w:lang w:val="es-ES"/>
                    </w:rPr>
                    <w:t xml:space="preserve"> </w:t>
                  </w:r>
                  <w:r w:rsidRPr="007659BC">
                    <w:rPr>
                      <w:w w:val="105"/>
                      <w:lang w:val="es-ES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09D880CD">
          <v:shape id="docshape15" o:spid="_x0000_s1142" type="#_x0000_t202" style="position:absolute;margin-left:105.1pt;margin-top:320.6pt;width:372.35pt;height:90.3pt;z-index:-251676160;mso-position-horizontal-relative:page;mso-position-vertical-relative:page" filled="f" stroked="f">
            <v:textbox style="mso-next-textbox:#docshape15" inset="0,0,0,0">
              <w:txbxContent>
                <w:p w14:paraId="343A0DC0" w14:textId="77777777" w:rsidR="0033770D" w:rsidRDefault="00B749ED">
                  <w:pPr>
                    <w:pStyle w:val="Textoindependiente"/>
                  </w:pPr>
                  <w:r>
                    <w:rPr>
                      <w:color w:val="003F6D"/>
                    </w:rPr>
                    <w:t>Del</w:t>
                  </w:r>
                  <w:r>
                    <w:rPr>
                      <w:color w:val="003F6D"/>
                      <w:spacing w:val="-11"/>
                    </w:rPr>
                    <w:t xml:space="preserve"> </w:t>
                  </w:r>
                  <w:r w:rsidR="009D77F3" w:rsidRPr="009D77F3">
                    <w:rPr>
                      <w:color w:val="003F6D"/>
                    </w:rPr>
                    <w:t>{{ F4p }}</w:t>
                  </w:r>
                  <w:r>
                    <w:rPr>
                      <w:color w:val="003F6D"/>
                      <w:spacing w:val="-11"/>
                    </w:rPr>
                    <w:t xml:space="preserve"> </w:t>
                  </w:r>
                  <w:r>
                    <w:rPr>
                      <w:color w:val="003F6D"/>
                    </w:rPr>
                    <w:t>al</w:t>
                  </w:r>
                  <w:r>
                    <w:rPr>
                      <w:color w:val="003F6D"/>
                      <w:spacing w:val="-11"/>
                    </w:rPr>
                    <w:t xml:space="preserve"> </w:t>
                  </w:r>
                  <w:r w:rsidR="009D77F3" w:rsidRPr="009D77F3">
                    <w:rPr>
                      <w:color w:val="003F6D"/>
                    </w:rPr>
                    <w:t>{{ F5p }}</w:t>
                  </w:r>
                  <w:r w:rsidR="009D77F3">
                    <w:rPr>
                      <w:color w:val="003F6D"/>
                    </w:rPr>
                    <w:t xml:space="preserve"> (</w:t>
                  </w:r>
                  <w:r w:rsidR="009D77F3" w:rsidRPr="009D77F3">
                    <w:rPr>
                      <w:color w:val="003F6D"/>
                    </w:rPr>
                    <w:t>{{ F6 }}</w:t>
                  </w:r>
                  <w:r>
                    <w:rPr>
                      <w:color w:val="003F6D"/>
                      <w:spacing w:val="-10"/>
                    </w:rPr>
                    <w:t xml:space="preserve"> </w:t>
                  </w:r>
                  <w:r>
                    <w:rPr>
                      <w:color w:val="003F6D"/>
                    </w:rPr>
                    <w:t>días</w:t>
                  </w:r>
                  <w:r>
                    <w:rPr>
                      <w:color w:val="003F6D"/>
                      <w:spacing w:val="-10"/>
                    </w:rPr>
                    <w:t xml:space="preserve"> </w:t>
                  </w:r>
                  <w:r>
                    <w:rPr>
                      <w:color w:val="003F6D"/>
                    </w:rPr>
                    <w:t>=</w:t>
                  </w:r>
                  <w:r>
                    <w:rPr>
                      <w:color w:val="003F6D"/>
                      <w:spacing w:val="-11"/>
                    </w:rPr>
                    <w:t xml:space="preserve"> </w:t>
                  </w:r>
                  <w:r w:rsidR="00460BA9">
                    <w:rPr>
                      <w:color w:val="003F6D"/>
                    </w:rPr>
                    <w:t>{{ F8l }}</w:t>
                  </w:r>
                  <w:r>
                    <w:rPr>
                      <w:color w:val="003F6D"/>
                      <w:spacing w:val="-10"/>
                    </w:rPr>
                    <w:t xml:space="preserve"> </w:t>
                  </w:r>
                  <w:r>
                    <w:rPr>
                      <w:color w:val="003F6D"/>
                    </w:rPr>
                    <w:t>meses)</w:t>
                  </w:r>
                </w:p>
                <w:p w14:paraId="322E5D3C" w14:textId="77777777" w:rsidR="0033770D" w:rsidRPr="00E40ED3" w:rsidRDefault="00B749ED">
                  <w:pPr>
                    <w:pStyle w:val="Textoindependiente"/>
                    <w:spacing w:before="57" w:line="195" w:lineRule="exact"/>
                    <w:rPr>
                      <w:lang w:val="es-ES"/>
                    </w:rPr>
                  </w:pPr>
                  <w:r w:rsidRPr="00E40ED3">
                    <w:rPr>
                      <w:w w:val="95"/>
                      <w:lang w:val="es-ES"/>
                    </w:rPr>
                    <w:t>Consumo</w:t>
                  </w:r>
                  <w:r w:rsidRPr="00E40ED3">
                    <w:rPr>
                      <w:spacing w:val="-6"/>
                      <w:w w:val="95"/>
                      <w:lang w:val="es-ES"/>
                    </w:rPr>
                    <w:t xml:space="preserve"> </w:t>
                  </w:r>
                  <w:r w:rsidRPr="00E40ED3">
                    <w:rPr>
                      <w:w w:val="95"/>
                      <w:lang w:val="es-ES"/>
                    </w:rPr>
                    <w:t>electricidad</w:t>
                  </w:r>
                </w:p>
                <w:p w14:paraId="37BBA283" w14:textId="53BD72F3" w:rsidR="009D77F3" w:rsidRPr="00BD7CC6" w:rsidRDefault="004C2649" w:rsidP="004C2649">
                  <w:pPr>
                    <w:pStyle w:val="Textoindependiente"/>
                    <w:spacing w:before="8" w:line="211" w:lineRule="auto"/>
                    <w:ind w:right="659"/>
                    <w:rPr>
                      <w:spacing w:val="-40"/>
                      <w:w w:val="95"/>
                      <w:lang w:val="es-ES"/>
                    </w:rPr>
                  </w:pPr>
                  <w:r>
                    <w:rPr>
                      <w:w w:val="95"/>
                      <w:lang w:val="es-ES"/>
                    </w:rPr>
                    <w:t xml:space="preserve">   </w:t>
                  </w:r>
                  <w:r w:rsidR="000C4842">
                    <w:rPr>
                      <w:w w:val="95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lang w:val="es-ES"/>
                    </w:rPr>
                    <w:t>Período</w:t>
                  </w:r>
                  <w:r w:rsidR="00B749ED" w:rsidRPr="00BD7CC6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lang w:val="es-ES"/>
                    </w:rPr>
                    <w:t>de</w:t>
                  </w:r>
                  <w:r w:rsidR="00B749ED" w:rsidRPr="00BD7CC6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9D77F3" w:rsidRPr="00BD7CC6">
                    <w:rPr>
                      <w:w w:val="95"/>
                      <w:lang w:val="es-ES"/>
                    </w:rPr>
                    <w:t>{{ F</w:t>
                  </w:r>
                  <w:proofErr w:type="gramEnd"/>
                  <w:r w:rsidR="009D77F3" w:rsidRPr="00BD7CC6">
                    <w:rPr>
                      <w:w w:val="95"/>
                      <w:lang w:val="es-ES"/>
                    </w:rPr>
                    <w:t>4p }}</w:t>
                  </w:r>
                  <w:r w:rsidR="00B749ED" w:rsidRPr="00BD7CC6">
                    <w:rPr>
                      <w:spacing w:val="4"/>
                      <w:w w:val="95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lang w:val="es-ES"/>
                    </w:rPr>
                    <w:t>a</w:t>
                  </w:r>
                  <w:r w:rsidR="00B749ED" w:rsidRPr="00BD7CC6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="00BD7CC6" w:rsidRPr="00BD7CC6">
                    <w:rPr>
                      <w:w w:val="95"/>
                      <w:lang w:val="es-ES"/>
                    </w:rPr>
                    <w:t>{{ F5p }}</w:t>
                  </w:r>
                </w:p>
                <w:p w14:paraId="49BF11D1" w14:textId="77777777" w:rsidR="00BD7CC6" w:rsidRDefault="00BD7CC6" w:rsidP="00706AF0">
                  <w:pPr>
                    <w:pStyle w:val="Textoindependiente"/>
                    <w:spacing w:before="4" w:line="206" w:lineRule="auto"/>
                    <w:ind w:right="1646"/>
                    <w:rPr>
                      <w:w w:val="95"/>
                      <w:lang w:val="es-ES"/>
                    </w:rPr>
                  </w:pPr>
                </w:p>
                <w:p w14:paraId="5F238BDA" w14:textId="68E58F80" w:rsidR="0033770D" w:rsidRPr="00BD7CC6" w:rsidRDefault="00B749ED" w:rsidP="00706AF0">
                  <w:pPr>
                    <w:pStyle w:val="Textoindependiente"/>
                    <w:spacing w:before="4" w:line="206" w:lineRule="auto"/>
                    <w:ind w:right="1646"/>
                    <w:rPr>
                      <w:lang w:val="es-ES"/>
                    </w:rPr>
                  </w:pPr>
                  <w:r w:rsidRPr="00BD7CC6">
                    <w:rPr>
                      <w:w w:val="95"/>
                      <w:lang w:val="es-ES"/>
                    </w:rPr>
                    <w:t>Término</w:t>
                  </w:r>
                  <w:r w:rsidRPr="00BD7CC6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de</w:t>
                  </w:r>
                  <w:r w:rsidRPr="00BD7CC6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potencia</w:t>
                  </w:r>
                  <w:r w:rsidRPr="00BD7CC6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="00706AF0" w:rsidRPr="00BD7CC6">
                    <w:rPr>
                      <w:w w:val="95"/>
                      <w:lang w:val="es-ES"/>
                    </w:rPr>
                    <w:t>(</w:t>
                  </w:r>
                  <w:proofErr w:type="gramStart"/>
                  <w:r w:rsidR="00706AF0" w:rsidRPr="00BD7CC6">
                    <w:rPr>
                      <w:w w:val="95"/>
                      <w:lang w:val="es-ES"/>
                    </w:rPr>
                    <w:t>{{ E</w:t>
                  </w:r>
                  <w:proofErr w:type="gramEnd"/>
                  <w:r w:rsidR="00706AF0" w:rsidRPr="00BD7CC6">
                    <w:rPr>
                      <w:w w:val="95"/>
                      <w:lang w:val="es-ES"/>
                    </w:rPr>
                    <w:t>3l }}</w:t>
                  </w:r>
                  <w:r w:rsidRPr="00BD7CC6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kW)</w:t>
                  </w:r>
                </w:p>
                <w:p w14:paraId="63D0C870" w14:textId="05C04E3F" w:rsidR="0033770D" w:rsidRPr="00BD7CC6" w:rsidRDefault="000C4842" w:rsidP="000C4842">
                  <w:pPr>
                    <w:pStyle w:val="Textoindependiente"/>
                    <w:spacing w:before="1" w:line="211" w:lineRule="auto"/>
                    <w:ind w:right="659"/>
                    <w:rPr>
                      <w:lang w:val="es-ES"/>
                    </w:rPr>
                  </w:pPr>
                  <w:r>
                    <w:rPr>
                      <w:w w:val="95"/>
                      <w:lang w:val="es-ES"/>
                    </w:rPr>
                    <w:t xml:space="preserve">    </w:t>
                  </w:r>
                  <w:r w:rsidR="00B749ED" w:rsidRPr="00BD7CC6">
                    <w:rPr>
                      <w:w w:val="95"/>
                      <w:lang w:val="es-ES"/>
                    </w:rPr>
                    <w:t>Período</w:t>
                  </w:r>
                  <w:r w:rsidR="00B749ED" w:rsidRPr="00BD7CC6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lang w:val="es-ES"/>
                    </w:rPr>
                    <w:t>de</w:t>
                  </w:r>
                  <w:r w:rsidR="00B749ED" w:rsidRPr="00BD7CC6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E2229F" w:rsidRPr="00BD7CC6">
                    <w:rPr>
                      <w:w w:val="95"/>
                      <w:lang w:val="es-ES"/>
                    </w:rPr>
                    <w:t>{{ F</w:t>
                  </w:r>
                  <w:proofErr w:type="gramEnd"/>
                  <w:r w:rsidR="00E2229F" w:rsidRPr="00BD7CC6">
                    <w:rPr>
                      <w:w w:val="95"/>
                      <w:lang w:val="es-ES"/>
                    </w:rPr>
                    <w:t>4p }}</w:t>
                  </w:r>
                  <w:r w:rsidR="00B749ED" w:rsidRPr="00BD7CC6">
                    <w:rPr>
                      <w:spacing w:val="4"/>
                      <w:w w:val="95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lang w:val="es-ES"/>
                    </w:rPr>
                    <w:t>a</w:t>
                  </w:r>
                  <w:r w:rsidR="00B749ED" w:rsidRPr="00BD7CC6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="00E2229F" w:rsidRPr="00BD7CC6">
                    <w:rPr>
                      <w:w w:val="95"/>
                      <w:lang w:val="es-ES"/>
                    </w:rPr>
                    <w:t>{{ F5p }}</w:t>
                  </w:r>
                </w:p>
              </w:txbxContent>
            </v:textbox>
            <w10:wrap anchorx="page" anchory="page"/>
          </v:shape>
        </w:pict>
      </w:r>
      <w:r>
        <w:pict w14:anchorId="51D1F1DE">
          <v:shape id="docshape12" o:spid="_x0000_s1145" type="#_x0000_t202" style="position:absolute;margin-left:423.55pt;margin-top:281.25pt;width:122.7pt;height:16.4pt;z-index:-251679232;mso-position-horizontal-relative:page;mso-position-vertical-relative:page" filled="f" stroked="f">
            <v:textbox style="mso-next-textbox:#docshape12" inset="0,0,0,0">
              <w:txbxContent>
                <w:p w14:paraId="173ADB0F" w14:textId="08A52F98" w:rsidR="0033770D" w:rsidRDefault="00923B37" w:rsidP="00923B37">
                  <w:pPr>
                    <w:spacing w:line="301" w:lineRule="exact"/>
                    <w:ind w:left="20"/>
                    <w:jc w:val="right"/>
                    <w:rPr>
                      <w:sz w:val="28"/>
                    </w:rPr>
                  </w:pPr>
                  <w:r>
                    <w:rPr>
                      <w:w w:val="120"/>
                      <w:sz w:val="28"/>
                    </w:rPr>
                    <w:t>{{ J</w:t>
                  </w:r>
                  <w:r w:rsidR="00E40ED3">
                    <w:rPr>
                      <w:w w:val="120"/>
                      <w:sz w:val="28"/>
                    </w:rPr>
                    <w:t>5</w:t>
                  </w:r>
                  <w:r>
                    <w:rPr>
                      <w:w w:val="120"/>
                      <w:sz w:val="28"/>
                    </w:rPr>
                    <w:t xml:space="preserve"> }}</w:t>
                  </w:r>
                  <w:r w:rsidR="00B749ED">
                    <w:rPr>
                      <w:spacing w:val="4"/>
                      <w:w w:val="120"/>
                      <w:sz w:val="28"/>
                    </w:rPr>
                    <w:t xml:space="preserve"> </w:t>
                  </w:r>
                  <w:r w:rsidR="00B749ED">
                    <w:rPr>
                      <w:w w:val="120"/>
                      <w:sz w:val="2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7E38B0BB">
          <v:shape id="docshape11" o:spid="_x0000_s1146" type="#_x0000_t202" style="position:absolute;margin-left:62.6pt;margin-top:250.05pt;width:397.35pt;height:31.2pt;z-index:-251680256;mso-position-horizontal-relative:page;mso-position-vertical-relative:page" filled="f" stroked="f">
            <v:textbox style="mso-next-textbox:#docshape11" inset="0,0,0,0">
              <w:txbxContent>
                <w:p w14:paraId="413AC70F" w14:textId="77777777" w:rsidR="0033770D" w:rsidRPr="007659BC" w:rsidRDefault="00B749ED">
                  <w:pPr>
                    <w:spacing w:line="176" w:lineRule="exact"/>
                    <w:ind w:left="20"/>
                    <w:rPr>
                      <w:sz w:val="16"/>
                      <w:lang w:val="es-ES"/>
                    </w:rPr>
                  </w:pPr>
                  <w:r w:rsidRPr="007659BC">
                    <w:rPr>
                      <w:color w:val="003F6D"/>
                      <w:w w:val="110"/>
                      <w:sz w:val="16"/>
                      <w:lang w:val="es-ES"/>
                    </w:rPr>
                    <w:t>¿Son</w:t>
                  </w:r>
                  <w:r w:rsidRPr="007659BC">
                    <w:rPr>
                      <w:color w:val="003F6D"/>
                      <w:spacing w:val="-6"/>
                      <w:w w:val="110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color w:val="003F6D"/>
                      <w:w w:val="110"/>
                      <w:sz w:val="16"/>
                      <w:lang w:val="es-ES"/>
                    </w:rPr>
                    <w:t>correctos</w:t>
                  </w:r>
                  <w:r w:rsidRPr="007659BC">
                    <w:rPr>
                      <w:color w:val="003F6D"/>
                      <w:spacing w:val="-5"/>
                      <w:w w:val="110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color w:val="003F6D"/>
                      <w:w w:val="110"/>
                      <w:sz w:val="16"/>
                      <w:lang w:val="es-ES"/>
                    </w:rPr>
                    <w:t>sus</w:t>
                  </w:r>
                  <w:r w:rsidRPr="007659BC">
                    <w:rPr>
                      <w:color w:val="003F6D"/>
                      <w:spacing w:val="-5"/>
                      <w:w w:val="110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color w:val="003F6D"/>
                      <w:w w:val="110"/>
                      <w:sz w:val="16"/>
                      <w:lang w:val="es-ES"/>
                    </w:rPr>
                    <w:t>datos</w:t>
                  </w:r>
                  <w:r w:rsidRPr="007659BC">
                    <w:rPr>
                      <w:color w:val="003F6D"/>
                      <w:spacing w:val="-5"/>
                      <w:w w:val="110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color w:val="003F6D"/>
                      <w:w w:val="110"/>
                      <w:sz w:val="16"/>
                      <w:lang w:val="es-ES"/>
                    </w:rPr>
                    <w:t>personales?</w:t>
                  </w:r>
                </w:p>
                <w:p w14:paraId="06F35801" w14:textId="77777777" w:rsidR="0033770D" w:rsidRPr="00BD7CC6" w:rsidRDefault="00B749ED">
                  <w:pPr>
                    <w:spacing w:line="176" w:lineRule="exact"/>
                    <w:ind w:left="58"/>
                    <w:rPr>
                      <w:sz w:val="16"/>
                      <w:lang w:val="es-ES"/>
                    </w:rPr>
                  </w:pPr>
                  <w:r w:rsidRPr="00BD7CC6">
                    <w:rPr>
                      <w:color w:val="003F6D"/>
                      <w:sz w:val="16"/>
                      <w:lang w:val="es-ES"/>
                    </w:rPr>
                    <w:t>Puede</w:t>
                  </w:r>
                  <w:r w:rsidRPr="00BD7CC6">
                    <w:rPr>
                      <w:color w:val="003F6D"/>
                      <w:spacing w:val="7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sz w:val="16"/>
                      <w:lang w:val="es-ES"/>
                    </w:rPr>
                    <w:t>actualizarlos</w:t>
                  </w:r>
                  <w:r w:rsidRPr="00BD7CC6">
                    <w:rPr>
                      <w:color w:val="003F6D"/>
                      <w:spacing w:val="8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sz w:val="12"/>
                      <w:lang w:val="es-ES"/>
                    </w:rPr>
                    <w:t>online</w:t>
                  </w:r>
                  <w:r w:rsidRPr="00BD7CC6">
                    <w:rPr>
                      <w:color w:val="003F6D"/>
                      <w:spacing w:val="17"/>
                      <w:sz w:val="12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sz w:val="16"/>
                      <w:lang w:val="es-ES"/>
                    </w:rPr>
                    <w:t>en</w:t>
                  </w:r>
                  <w:r w:rsidRPr="00BD7CC6">
                    <w:rPr>
                      <w:color w:val="003F6D"/>
                      <w:spacing w:val="8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sz w:val="16"/>
                      <w:lang w:val="es-ES"/>
                    </w:rPr>
                    <w:t>su</w:t>
                  </w:r>
                  <w:r w:rsidRPr="00BD7CC6">
                    <w:rPr>
                      <w:color w:val="003F6D"/>
                      <w:spacing w:val="8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sz w:val="16"/>
                      <w:lang w:val="es-ES"/>
                    </w:rPr>
                    <w:t>Área</w:t>
                  </w:r>
                  <w:r w:rsidRPr="00BD7CC6">
                    <w:rPr>
                      <w:color w:val="003F6D"/>
                      <w:spacing w:val="7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sz w:val="16"/>
                      <w:lang w:val="es-ES"/>
                    </w:rPr>
                    <w:t>Privada</w:t>
                  </w:r>
                  <w:r w:rsidRPr="00BD7CC6">
                    <w:rPr>
                      <w:color w:val="003F6D"/>
                      <w:spacing w:val="8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sz w:val="16"/>
                      <w:lang w:val="es-ES"/>
                    </w:rPr>
                    <w:t>de</w:t>
                  </w:r>
                  <w:r w:rsidRPr="00BD7CC6">
                    <w:rPr>
                      <w:color w:val="003F6D"/>
                      <w:spacing w:val="8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sz w:val="16"/>
                      <w:lang w:val="es-ES"/>
                    </w:rPr>
                    <w:t>la</w:t>
                  </w:r>
                  <w:r w:rsidRPr="00BD7CC6">
                    <w:rPr>
                      <w:color w:val="003F6D"/>
                      <w:spacing w:val="7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sz w:val="16"/>
                      <w:lang w:val="es-ES"/>
                    </w:rPr>
                    <w:t>web</w:t>
                  </w:r>
                  <w:r w:rsidRPr="00BD7CC6">
                    <w:rPr>
                      <w:color w:val="003F6D"/>
                      <w:spacing w:val="8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sz w:val="16"/>
                      <w:lang w:val="es-ES"/>
                    </w:rPr>
                    <w:t>entrando</w:t>
                  </w:r>
                  <w:r w:rsidRPr="00BD7CC6">
                    <w:rPr>
                      <w:color w:val="003F6D"/>
                      <w:spacing w:val="8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color w:val="003F6D"/>
                      <w:sz w:val="16"/>
                      <w:lang w:val="es-ES"/>
                    </w:rPr>
                    <w:t>en</w:t>
                  </w:r>
                  <w:r w:rsidRPr="00BD7CC6">
                    <w:rPr>
                      <w:color w:val="003F6D"/>
                      <w:spacing w:val="7"/>
                      <w:sz w:val="16"/>
                      <w:lang w:val="es-ES"/>
                    </w:rPr>
                    <w:t xml:space="preserve"> </w:t>
                  </w:r>
                  <w:hyperlink r:id="rId10">
                    <w:proofErr w:type="gramStart"/>
                    <w:r w:rsidR="00B86057" w:rsidRPr="00BD7CC6">
                      <w:rPr>
                        <w:color w:val="003F6D"/>
                        <w:sz w:val="16"/>
                        <w:lang w:val="es-ES"/>
                      </w:rPr>
                      <w:t>{{ C</w:t>
                    </w:r>
                    <w:proofErr w:type="gramEnd"/>
                    <w:r w:rsidR="00B86057" w:rsidRPr="00BD7CC6">
                      <w:rPr>
                        <w:color w:val="003F6D"/>
                        <w:sz w:val="16"/>
                        <w:lang w:val="es-ES"/>
                      </w:rPr>
                      <w:t>9 }}</w:t>
                    </w:r>
                    <w:r w:rsidR="002A095E" w:rsidRPr="00BD7CC6">
                      <w:rPr>
                        <w:color w:val="003F6D"/>
                        <w:sz w:val="16"/>
                        <w:lang w:val="es-ES"/>
                      </w:rPr>
                      <w:t>/</w:t>
                    </w:r>
                    <w:proofErr w:type="spellStart"/>
                    <w:r w:rsidRPr="00BD7CC6">
                      <w:rPr>
                        <w:color w:val="003F6D"/>
                        <w:sz w:val="16"/>
                        <w:lang w:val="es-ES"/>
                      </w:rPr>
                      <w:t>misdatos</w:t>
                    </w:r>
                    <w:proofErr w:type="spellEnd"/>
                  </w:hyperlink>
                </w:p>
              </w:txbxContent>
            </v:textbox>
            <w10:wrap anchorx="page" anchory="page"/>
          </v:shape>
        </w:pict>
      </w:r>
      <w:r>
        <w:pict w14:anchorId="5FE0E307">
          <v:shape id="docshape10" o:spid="_x0000_s1147" type="#_x0000_t202" style="position:absolute;margin-left:62.6pt;margin-top:232.05pt;width:459.85pt;height:11.4pt;z-index:-251681280;mso-position-horizontal-relative:page;mso-position-vertical-relative:page" filled="f" stroked="f">
            <v:textbox style="mso-next-textbox:#docshape10" inset="0,0,0,0">
              <w:txbxContent>
                <w:p w14:paraId="1C1316E9" w14:textId="77777777" w:rsidR="0033770D" w:rsidRPr="00BD7CC6" w:rsidRDefault="00B749ED">
                  <w:pPr>
                    <w:pStyle w:val="Textoindependiente"/>
                    <w:rPr>
                      <w:lang w:val="es-ES"/>
                    </w:rPr>
                  </w:pPr>
                  <w:r w:rsidRPr="00BD7CC6">
                    <w:rPr>
                      <w:w w:val="95"/>
                      <w:lang w:val="es-ES"/>
                    </w:rPr>
                    <w:t>Esta</w:t>
                  </w:r>
                  <w:r w:rsidRPr="00BD7CC6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factura</w:t>
                  </w:r>
                  <w:r w:rsidRPr="00BD7CC6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será</w:t>
                  </w:r>
                  <w:r w:rsidRPr="00BD7CC6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cargada</w:t>
                  </w:r>
                  <w:r w:rsidRPr="00BD7CC6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en</w:t>
                  </w:r>
                  <w:r w:rsidRPr="00BD7CC6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cuenta</w:t>
                  </w:r>
                  <w:r w:rsidRPr="00BD7CC6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siguiendo</w:t>
                  </w:r>
                  <w:r w:rsidRPr="00BD7CC6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el</w:t>
                  </w:r>
                  <w:r w:rsidRPr="00BD7CC6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mandato</w:t>
                  </w:r>
                  <w:r w:rsidRPr="00BD7CC6">
                    <w:rPr>
                      <w:spacing w:val="9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22105D" w:rsidRPr="00BD7CC6">
                    <w:rPr>
                      <w:w w:val="95"/>
                      <w:lang w:val="es-ES"/>
                    </w:rPr>
                    <w:t>{{ G</w:t>
                  </w:r>
                  <w:proofErr w:type="gramEnd"/>
                  <w:r w:rsidR="0022105D" w:rsidRPr="00BD7CC6">
                    <w:rPr>
                      <w:w w:val="95"/>
                      <w:lang w:val="es-ES"/>
                    </w:rPr>
                    <w:t>4 }}</w:t>
                  </w:r>
                </w:p>
              </w:txbxContent>
            </v:textbox>
            <w10:wrap anchorx="page" anchory="page"/>
          </v:shape>
        </w:pict>
      </w:r>
      <w:r>
        <w:pict w14:anchorId="51726F5D">
          <v:shape id="docshape8" o:spid="_x0000_s1149" type="#_x0000_t202" style="position:absolute;margin-left:62.6pt;margin-top:108.3pt;width:231.1pt;height:124.75pt;z-index:-251683328;mso-position-horizontal-relative:page;mso-position-vertical-relative:page" filled="f" stroked="f">
            <v:textbox style="mso-next-textbox:#docshape8" inset="0,0,0,0">
              <w:txbxContent>
                <w:p w14:paraId="1998FC99" w14:textId="77777777" w:rsidR="0033770D" w:rsidRPr="00BD7CC6" w:rsidRDefault="00B749ED">
                  <w:pPr>
                    <w:pStyle w:val="Textoindependiente"/>
                    <w:spacing w:line="197" w:lineRule="exact"/>
                    <w:rPr>
                      <w:lang w:val="es-ES"/>
                    </w:rPr>
                  </w:pPr>
                  <w:r w:rsidRPr="00BD7CC6">
                    <w:rPr>
                      <w:w w:val="95"/>
                      <w:lang w:val="es-ES"/>
                    </w:rPr>
                    <w:t>Nombre:</w:t>
                  </w:r>
                  <w:r w:rsidRPr="00BD7CC6">
                    <w:rPr>
                      <w:spacing w:val="35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1938B2" w:rsidRPr="00BD7CC6">
                    <w:rPr>
                      <w:w w:val="95"/>
                      <w:lang w:val="es-ES"/>
                    </w:rPr>
                    <w:t>{{ B</w:t>
                  </w:r>
                  <w:proofErr w:type="gramEnd"/>
                  <w:r w:rsidR="001938B2" w:rsidRPr="00BD7CC6">
                    <w:rPr>
                      <w:w w:val="95"/>
                      <w:lang w:val="es-ES"/>
                    </w:rPr>
                    <w:t>1 }}</w:t>
                  </w:r>
                </w:p>
                <w:p w14:paraId="1D1F48DC" w14:textId="77777777" w:rsidR="001938B2" w:rsidRPr="00BD7CC6" w:rsidRDefault="00B749ED" w:rsidP="001938B2">
                  <w:pPr>
                    <w:pStyle w:val="Textoindependiente"/>
                    <w:tabs>
                      <w:tab w:val="right" w:pos="4253"/>
                    </w:tabs>
                    <w:spacing w:line="187" w:lineRule="exact"/>
                    <w:rPr>
                      <w:w w:val="95"/>
                      <w:lang w:val="es-ES"/>
                    </w:rPr>
                  </w:pPr>
                  <w:r w:rsidRPr="00BD7CC6">
                    <w:rPr>
                      <w:w w:val="95"/>
                      <w:lang w:val="es-ES"/>
                    </w:rPr>
                    <w:t>Dirección</w:t>
                  </w:r>
                  <w:r w:rsidRPr="00BD7CC6">
                    <w:rPr>
                      <w:spacing w:val="2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suministro:</w:t>
                  </w:r>
                  <w:r w:rsidRPr="00BD7CC6">
                    <w:rPr>
                      <w:spacing w:val="44"/>
                      <w:lang w:val="es-ES"/>
                    </w:rPr>
                    <w:t xml:space="preserve"> </w:t>
                  </w:r>
                  <w:proofErr w:type="gramStart"/>
                  <w:r w:rsidR="001938B2" w:rsidRPr="00BD7CC6">
                    <w:rPr>
                      <w:w w:val="95"/>
                      <w:lang w:val="es-ES"/>
                    </w:rPr>
                    <w:t>{{ B</w:t>
                  </w:r>
                  <w:proofErr w:type="gramEnd"/>
                  <w:r w:rsidR="001938B2" w:rsidRPr="00BD7CC6">
                    <w:rPr>
                      <w:w w:val="95"/>
                      <w:lang w:val="es-ES"/>
                    </w:rPr>
                    <w:t xml:space="preserve">3 }} </w:t>
                  </w:r>
                </w:p>
                <w:p w14:paraId="543ADA24" w14:textId="77777777" w:rsidR="0033770D" w:rsidRPr="00BD7CC6" w:rsidRDefault="001938B2" w:rsidP="001938B2">
                  <w:pPr>
                    <w:pStyle w:val="Textoindependiente"/>
                    <w:tabs>
                      <w:tab w:val="right" w:pos="4253"/>
                    </w:tabs>
                    <w:spacing w:line="187" w:lineRule="exact"/>
                    <w:rPr>
                      <w:lang w:val="es-ES"/>
                    </w:rPr>
                  </w:pPr>
                  <w:proofErr w:type="gramStart"/>
                  <w:r w:rsidRPr="00BD7CC6">
                    <w:rPr>
                      <w:w w:val="95"/>
                      <w:lang w:val="es-ES"/>
                    </w:rPr>
                    <w:t>{{ B</w:t>
                  </w:r>
                  <w:proofErr w:type="gramEnd"/>
                  <w:r w:rsidRPr="00BD7CC6">
                    <w:rPr>
                      <w:w w:val="95"/>
                      <w:lang w:val="es-ES"/>
                    </w:rPr>
                    <w:t>4 }} {{ B5 }}</w:t>
                  </w:r>
                </w:p>
                <w:p w14:paraId="70CF7616" w14:textId="77777777" w:rsidR="0033770D" w:rsidRPr="00BD7CC6" w:rsidRDefault="00B749ED">
                  <w:pPr>
                    <w:pStyle w:val="Textoindependiente"/>
                    <w:spacing w:before="9"/>
                    <w:rPr>
                      <w:lang w:val="es-ES"/>
                    </w:rPr>
                  </w:pPr>
                  <w:proofErr w:type="spellStart"/>
                  <w:r w:rsidRPr="00BD7CC6">
                    <w:rPr>
                      <w:lang w:val="es-ES"/>
                    </w:rPr>
                    <w:t>Nº</w:t>
                  </w:r>
                  <w:proofErr w:type="spellEnd"/>
                  <w:r w:rsidRPr="00BD7CC6">
                    <w:rPr>
                      <w:spacing w:val="-9"/>
                      <w:lang w:val="es-ES"/>
                    </w:rPr>
                    <w:t xml:space="preserve"> </w:t>
                  </w:r>
                  <w:r w:rsidRPr="00BD7CC6">
                    <w:rPr>
                      <w:lang w:val="es-ES"/>
                    </w:rPr>
                    <w:t>Referencia:</w:t>
                  </w:r>
                  <w:r w:rsidRPr="00BD7CC6">
                    <w:rPr>
                      <w:spacing w:val="-8"/>
                      <w:lang w:val="es-ES"/>
                    </w:rPr>
                    <w:t xml:space="preserve"> </w:t>
                  </w:r>
                  <w:proofErr w:type="gramStart"/>
                  <w:r w:rsidR="00A7039C" w:rsidRPr="00BD7CC6">
                    <w:rPr>
                      <w:lang w:val="es-ES"/>
                    </w:rPr>
                    <w:t>{{ F</w:t>
                  </w:r>
                  <w:proofErr w:type="gramEnd"/>
                  <w:r w:rsidR="00A7039C" w:rsidRPr="00BD7CC6">
                    <w:rPr>
                      <w:lang w:val="es-ES"/>
                    </w:rPr>
                    <w:t>2 }}</w:t>
                  </w:r>
                </w:p>
                <w:p w14:paraId="61F2101E" w14:textId="77777777" w:rsidR="0033770D" w:rsidRPr="00EF4B9D" w:rsidRDefault="00B749ED">
                  <w:pPr>
                    <w:pStyle w:val="Textoindependiente"/>
                    <w:tabs>
                      <w:tab w:val="right" w:pos="1555"/>
                    </w:tabs>
                    <w:spacing w:before="5"/>
                    <w:rPr>
                      <w:lang w:val="es-ES"/>
                    </w:rPr>
                  </w:pPr>
                  <w:proofErr w:type="spellStart"/>
                  <w:r w:rsidRPr="00EF4B9D">
                    <w:rPr>
                      <w:w w:val="95"/>
                      <w:lang w:val="es-ES"/>
                    </w:rPr>
                    <w:t>Nº</w:t>
                  </w:r>
                  <w:proofErr w:type="spellEnd"/>
                  <w:r w:rsidRPr="00EF4B9D">
                    <w:rPr>
                      <w:spacing w:val="14"/>
                      <w:w w:val="95"/>
                      <w:lang w:val="es-ES"/>
                    </w:rPr>
                    <w:t xml:space="preserve"> </w:t>
                  </w:r>
                  <w:r w:rsidR="00830386" w:rsidRPr="00EF4B9D">
                    <w:rPr>
                      <w:w w:val="95"/>
                      <w:lang w:val="es-ES"/>
                    </w:rPr>
                    <w:t>cliente:</w:t>
                  </w:r>
                  <w:r w:rsidR="00830386" w:rsidRPr="00EF4B9D">
                    <w:rPr>
                      <w:w w:val="95"/>
                      <w:lang w:val="es-ES"/>
                    </w:rPr>
                    <w:tab/>
                    <w:t xml:space="preserve"> XXXXXXX</w:t>
                  </w:r>
                </w:p>
                <w:p w14:paraId="1E613EEB" w14:textId="77777777" w:rsidR="0033770D" w:rsidRPr="00EF4B9D" w:rsidRDefault="00B749ED">
                  <w:pPr>
                    <w:pStyle w:val="Textoindependiente"/>
                    <w:spacing w:before="9"/>
                    <w:rPr>
                      <w:lang w:val="es-ES"/>
                    </w:rPr>
                  </w:pPr>
                  <w:r w:rsidRPr="00EF4B9D">
                    <w:rPr>
                      <w:w w:val="95"/>
                      <w:lang w:val="es-ES"/>
                    </w:rPr>
                    <w:t>NIF:</w:t>
                  </w:r>
                  <w:r w:rsidRPr="00EF4B9D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1675DA" w:rsidRPr="00EF4B9D">
                    <w:rPr>
                      <w:w w:val="95"/>
                      <w:lang w:val="es-ES"/>
                    </w:rPr>
                    <w:t>{{ B</w:t>
                  </w:r>
                  <w:proofErr w:type="gramEnd"/>
                  <w:r w:rsidR="001675DA" w:rsidRPr="00EF4B9D">
                    <w:rPr>
                      <w:w w:val="95"/>
                      <w:lang w:val="es-ES"/>
                    </w:rPr>
                    <w:t>2 }}</w:t>
                  </w:r>
                </w:p>
                <w:p w14:paraId="13B7860E" w14:textId="77777777" w:rsidR="0033770D" w:rsidRPr="00E40ED3" w:rsidRDefault="00B749ED" w:rsidP="001675DA">
                  <w:pPr>
                    <w:pStyle w:val="Textoindependiente"/>
                    <w:spacing w:before="9" w:line="197" w:lineRule="exact"/>
                    <w:rPr>
                      <w:lang w:val="es-ES"/>
                    </w:rPr>
                  </w:pPr>
                  <w:r w:rsidRPr="00E40ED3">
                    <w:rPr>
                      <w:w w:val="95"/>
                      <w:lang w:val="es-ES"/>
                    </w:rPr>
                    <w:t>Dirección:</w:t>
                  </w:r>
                  <w:r w:rsidRPr="00E40ED3">
                    <w:rPr>
                      <w:spacing w:val="23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1675DA" w:rsidRPr="00E40ED3">
                    <w:rPr>
                      <w:w w:val="95"/>
                      <w:lang w:val="es-ES"/>
                    </w:rPr>
                    <w:t>{{ B</w:t>
                  </w:r>
                  <w:proofErr w:type="gramEnd"/>
                  <w:r w:rsidR="001675DA" w:rsidRPr="00E40ED3">
                    <w:rPr>
                      <w:w w:val="95"/>
                      <w:lang w:val="es-ES"/>
                    </w:rPr>
                    <w:t>3 }} {{ B4 }} {{ B5 }}</w:t>
                  </w:r>
                </w:p>
                <w:p w14:paraId="029E81E9" w14:textId="77777777" w:rsidR="0033770D" w:rsidRPr="00BD7CC6" w:rsidRDefault="00B749ED">
                  <w:pPr>
                    <w:pStyle w:val="Textoindependiente"/>
                    <w:spacing w:before="9"/>
                    <w:rPr>
                      <w:lang w:val="es-ES"/>
                    </w:rPr>
                  </w:pPr>
                  <w:r w:rsidRPr="00BD7CC6">
                    <w:rPr>
                      <w:w w:val="95"/>
                      <w:lang w:val="es-ES"/>
                    </w:rPr>
                    <w:t>Entidad:</w:t>
                  </w:r>
                  <w:r w:rsidRPr="00BD7CC6">
                    <w:rPr>
                      <w:spacing w:val="-6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D346C7" w:rsidRPr="00BD7CC6">
                    <w:rPr>
                      <w:w w:val="95"/>
                      <w:lang w:val="es-ES"/>
                    </w:rPr>
                    <w:t>{{ GA</w:t>
                  </w:r>
                  <w:proofErr w:type="gramEnd"/>
                  <w:r w:rsidR="00D346C7" w:rsidRPr="00BD7CC6">
                    <w:rPr>
                      <w:w w:val="95"/>
                      <w:lang w:val="es-ES"/>
                    </w:rPr>
                    <w:t xml:space="preserve"> }}</w:t>
                  </w:r>
                </w:p>
                <w:p w14:paraId="15EA6B50" w14:textId="77777777" w:rsidR="009A3C8F" w:rsidRPr="00BD7CC6" w:rsidRDefault="00B749ED">
                  <w:pPr>
                    <w:pStyle w:val="Textoindependiente"/>
                    <w:spacing w:before="4" w:line="249" w:lineRule="auto"/>
                    <w:rPr>
                      <w:w w:val="95"/>
                      <w:lang w:val="es-ES"/>
                    </w:rPr>
                  </w:pPr>
                  <w:r w:rsidRPr="00BD7CC6">
                    <w:rPr>
                      <w:w w:val="95"/>
                      <w:lang w:val="es-ES"/>
                    </w:rPr>
                    <w:t>Datos bancarios:</w:t>
                  </w:r>
                  <w:r w:rsidRPr="00BD7CC6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="002B794B" w:rsidRPr="00BD7CC6">
                    <w:rPr>
                      <w:w w:val="95"/>
                      <w:lang w:val="es-ES"/>
                    </w:rPr>
                    <w:t xml:space="preserve">IBAN </w:t>
                  </w:r>
                  <w:proofErr w:type="gramStart"/>
                  <w:r w:rsidR="002B794B" w:rsidRPr="00BD7CC6">
                    <w:rPr>
                      <w:w w:val="95"/>
                      <w:lang w:val="es-ES"/>
                    </w:rPr>
                    <w:t>{{ G</w:t>
                  </w:r>
                  <w:proofErr w:type="gramEnd"/>
                  <w:r w:rsidR="002B794B" w:rsidRPr="00BD7CC6">
                    <w:rPr>
                      <w:w w:val="95"/>
                      <w:lang w:val="es-ES"/>
                    </w:rPr>
                    <w:t>2 }}</w:t>
                  </w:r>
                </w:p>
                <w:p w14:paraId="5D23A139" w14:textId="77777777" w:rsidR="0033770D" w:rsidRPr="00E40ED3" w:rsidRDefault="00B749ED">
                  <w:pPr>
                    <w:pStyle w:val="Textoindependiente"/>
                    <w:spacing w:before="4" w:line="249" w:lineRule="auto"/>
                    <w:rPr>
                      <w:lang w:val="es-ES"/>
                    </w:rPr>
                  </w:pPr>
                  <w:r w:rsidRPr="00BD7CC6">
                    <w:rPr>
                      <w:spacing w:val="-40"/>
                      <w:w w:val="95"/>
                      <w:lang w:val="es-ES"/>
                    </w:rPr>
                    <w:t xml:space="preserve"> </w:t>
                  </w:r>
                  <w:r w:rsidRPr="00E40ED3">
                    <w:rPr>
                      <w:lang w:val="es-ES"/>
                    </w:rPr>
                    <w:t>Fecha</w:t>
                  </w:r>
                  <w:r w:rsidRPr="00E40ED3">
                    <w:rPr>
                      <w:spacing w:val="-2"/>
                      <w:lang w:val="es-ES"/>
                    </w:rPr>
                    <w:t xml:space="preserve"> </w:t>
                  </w:r>
                  <w:r w:rsidRPr="00E40ED3">
                    <w:rPr>
                      <w:lang w:val="es-ES"/>
                    </w:rPr>
                    <w:t>de</w:t>
                  </w:r>
                  <w:r w:rsidRPr="00E40ED3">
                    <w:rPr>
                      <w:spacing w:val="-1"/>
                      <w:lang w:val="es-ES"/>
                    </w:rPr>
                    <w:t xml:space="preserve"> </w:t>
                  </w:r>
                  <w:r w:rsidRPr="00E40ED3">
                    <w:rPr>
                      <w:lang w:val="es-ES"/>
                    </w:rPr>
                    <w:t>cargo:</w:t>
                  </w:r>
                  <w:r w:rsidRPr="00E40ED3">
                    <w:rPr>
                      <w:spacing w:val="-2"/>
                      <w:lang w:val="es-ES"/>
                    </w:rPr>
                    <w:t xml:space="preserve"> </w:t>
                  </w:r>
                  <w:proofErr w:type="gramStart"/>
                  <w:r w:rsidR="002B794B" w:rsidRPr="00E40ED3">
                    <w:rPr>
                      <w:lang w:val="es-ES"/>
                    </w:rPr>
                    <w:t>{{ G</w:t>
                  </w:r>
                  <w:proofErr w:type="gramEnd"/>
                  <w:r w:rsidR="002B794B" w:rsidRPr="00E40ED3">
                    <w:rPr>
                      <w:lang w:val="es-ES"/>
                    </w:rPr>
                    <w:t>3p }}</w:t>
                  </w:r>
                </w:p>
              </w:txbxContent>
            </v:textbox>
            <w10:wrap anchorx="page" anchory="page"/>
          </v:shape>
        </w:pict>
      </w:r>
      <w:r>
        <w:pict w14:anchorId="2E272B3D">
          <v:shape id="docshape9" o:spid="_x0000_s1148" type="#_x0000_t202" style="position:absolute;margin-left:297.55pt;margin-top:139.5pt;width:224.9pt;height:73.3pt;z-index:-251682304;mso-position-horizontal-relative:page;mso-position-vertical-relative:page" filled="f" stroked="f">
            <v:textbox style="mso-next-textbox:#docshape9" inset="0,0,0,0">
              <w:txbxContent>
                <w:p w14:paraId="2E0B38B8" w14:textId="77777777" w:rsidR="0033770D" w:rsidRDefault="00EC7A73">
                  <w:pPr>
                    <w:spacing w:line="215" w:lineRule="exact"/>
                    <w:ind w:left="20"/>
                    <w:rPr>
                      <w:sz w:val="20"/>
                    </w:rPr>
                  </w:pPr>
                  <w:r w:rsidRPr="00EC7A73">
                    <w:rPr>
                      <w:spacing w:val="-3"/>
                      <w:w w:val="95"/>
                      <w:sz w:val="20"/>
                    </w:rPr>
                    <w:t>{{ A1 }}</w:t>
                  </w:r>
                </w:p>
                <w:p w14:paraId="7F8BC594" w14:textId="77777777" w:rsidR="0033770D" w:rsidRDefault="00EC7A73">
                  <w:pPr>
                    <w:spacing w:line="206" w:lineRule="exact"/>
                    <w:ind w:left="20"/>
                    <w:rPr>
                      <w:sz w:val="20"/>
                    </w:rPr>
                  </w:pPr>
                  <w:r w:rsidRPr="00EC7A73">
                    <w:rPr>
                      <w:w w:val="95"/>
                      <w:sz w:val="20"/>
                    </w:rPr>
                    <w:t>{{ A3 }}</w:t>
                  </w:r>
                </w:p>
                <w:p w14:paraId="3027BDB2" w14:textId="77777777" w:rsidR="00EC7A73" w:rsidRDefault="00EC7A73">
                  <w:pPr>
                    <w:spacing w:before="7" w:line="216" w:lineRule="auto"/>
                    <w:ind w:left="20"/>
                    <w:rPr>
                      <w:spacing w:val="11"/>
                      <w:w w:val="90"/>
                      <w:sz w:val="20"/>
                    </w:rPr>
                  </w:pPr>
                  <w:r w:rsidRPr="00EC7A73">
                    <w:rPr>
                      <w:w w:val="90"/>
                      <w:sz w:val="20"/>
                    </w:rPr>
                    <w:t>{{ A4 }}</w:t>
                  </w:r>
                  <w:r w:rsidR="00B749ED">
                    <w:rPr>
                      <w:spacing w:val="26"/>
                      <w:w w:val="90"/>
                      <w:sz w:val="20"/>
                    </w:rPr>
                    <w:t xml:space="preserve"> </w:t>
                  </w:r>
                  <w:r w:rsidR="00B749ED">
                    <w:rPr>
                      <w:w w:val="90"/>
                      <w:sz w:val="20"/>
                    </w:rPr>
                    <w:t>-</w:t>
                  </w:r>
                  <w:r w:rsidR="00B749ED">
                    <w:rPr>
                      <w:spacing w:val="11"/>
                      <w:w w:val="90"/>
                      <w:sz w:val="20"/>
                    </w:rPr>
                    <w:t xml:space="preserve"> </w:t>
                  </w:r>
                  <w:r w:rsidRPr="00EC7A73">
                    <w:rPr>
                      <w:spacing w:val="11"/>
                      <w:w w:val="90"/>
                      <w:sz w:val="20"/>
                    </w:rPr>
                    <w:t>{{ A5 }}</w:t>
                  </w:r>
                  <w:r w:rsidR="001938B2">
                    <w:rPr>
                      <w:spacing w:val="11"/>
                      <w:w w:val="90"/>
                      <w:sz w:val="20"/>
                    </w:rPr>
                    <w:t xml:space="preserve"> -</w:t>
                  </w:r>
                  <w:r>
                    <w:rPr>
                      <w:spacing w:val="11"/>
                      <w:w w:val="90"/>
                      <w:sz w:val="20"/>
                    </w:rPr>
                    <w:t xml:space="preserve"> </w:t>
                  </w:r>
                </w:p>
                <w:p w14:paraId="7FA5241C" w14:textId="77777777" w:rsidR="0033770D" w:rsidRDefault="00EC7A73">
                  <w:pPr>
                    <w:spacing w:before="7" w:line="216" w:lineRule="auto"/>
                    <w:ind w:left="20"/>
                    <w:rPr>
                      <w:sz w:val="20"/>
                    </w:rPr>
                  </w:pPr>
                  <w:r w:rsidRPr="00EC7A73">
                    <w:rPr>
                      <w:sz w:val="20"/>
                    </w:rPr>
                    <w:t>{{ A6 }}</w:t>
                  </w:r>
                </w:p>
              </w:txbxContent>
            </v:textbox>
            <w10:wrap anchorx="page" anchory="page"/>
          </v:shape>
        </w:pict>
      </w:r>
      <w:r w:rsidR="0002631F">
        <w:rPr>
          <w:noProof/>
          <w:lang w:val="es-ES" w:eastAsia="es-ES"/>
        </w:rPr>
        <w:drawing>
          <wp:anchor distT="0" distB="0" distL="0" distR="0" simplePos="0" relativeHeight="251618816" behindDoc="1" locked="0" layoutInCell="1" allowOverlap="1" wp14:anchorId="2FB27E94" wp14:editId="6DAECF2D">
            <wp:simplePos x="0" y="0"/>
            <wp:positionH relativeFrom="page">
              <wp:posOffset>5434330</wp:posOffset>
            </wp:positionH>
            <wp:positionV relativeFrom="page">
              <wp:posOffset>405130</wp:posOffset>
            </wp:positionV>
            <wp:extent cx="1651635" cy="715645"/>
            <wp:effectExtent l="0" t="0" r="5715" b="8255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pict w14:anchorId="664EE243">
          <v:shape id="docshape33" o:spid="_x0000_s1124" type="#_x0000_t202" style="position:absolute;margin-left:8.6pt;margin-top:117pt;width:21.75pt;height:507.5pt;z-index:-251659776;mso-position-horizontal-relative:page;mso-position-vertical-relative:page" filled="f" stroked="f">
            <v:textbox style="layout-flow:vertical;mso-layout-flow-alt:bottom-to-top;mso-next-textbox:#docshape33" inset="0,0,0,0">
              <w:txbxContent>
                <w:p w14:paraId="7F0936ED" w14:textId="77777777" w:rsidR="0033770D" w:rsidRDefault="0015198E">
                  <w:pPr>
                    <w:spacing w:before="3"/>
                    <w:ind w:left="20"/>
                    <w:rPr>
                      <w:sz w:val="11"/>
                    </w:rPr>
                  </w:pPr>
                  <w:r w:rsidRPr="0015198E">
                    <w:rPr>
                      <w:w w:val="120"/>
                      <w:sz w:val="11"/>
                    </w:rPr>
                    <w:t>{{ C1 }}. Dom. Social: {{ C8 }}. {{ C7 }}. CIF {{ C2 }}</w:t>
                  </w:r>
                  <w:r w:rsidR="00B749ED">
                    <w:rPr>
                      <w:w w:val="120"/>
                      <w:sz w:val="11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4B1A59">
          <v:shape id="docshape1" o:spid="_x0000_s1156" style="position:absolute;margin-left:460.8pt;margin-top:270.7pt;width:88.1pt;height:256.35pt;z-index:-251691520;mso-position-horizontal-relative:page;mso-position-vertical-relative:page" coordorigin="9216,5414" coordsize="1762,5127" path="m10978,5414r-1762,l9216,5981r,5l9216,10478r,63l10978,10541r,-63l10978,5986r,-5l10978,5414xe" fillcolor="#cadbe5" stroked="f">
            <v:path arrowok="t"/>
            <w10:wrap anchorx="page" anchory="page"/>
          </v:shape>
        </w:pict>
      </w:r>
      <w:r w:rsidR="00B749ED">
        <w:rPr>
          <w:noProof/>
          <w:lang w:val="es-ES" w:eastAsia="es-ES"/>
        </w:rPr>
        <w:drawing>
          <wp:anchor distT="0" distB="0" distL="0" distR="0" simplePos="0" relativeHeight="251615744" behindDoc="1" locked="0" layoutInCell="1" allowOverlap="1" wp14:anchorId="0B3ECBC3" wp14:editId="031B9C09">
            <wp:simplePos x="0" y="0"/>
            <wp:positionH relativeFrom="page">
              <wp:posOffset>1277111</wp:posOffset>
            </wp:positionH>
            <wp:positionV relativeFrom="page">
              <wp:posOffset>3907535</wp:posOffset>
            </wp:positionV>
            <wp:extent cx="39623" cy="13411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9ED">
        <w:rPr>
          <w:noProof/>
          <w:lang w:val="es-ES" w:eastAsia="es-ES"/>
        </w:rPr>
        <w:drawing>
          <wp:anchor distT="0" distB="0" distL="0" distR="0" simplePos="0" relativeHeight="251616768" behindDoc="1" locked="0" layoutInCell="1" allowOverlap="1" wp14:anchorId="553DAE7B" wp14:editId="3A5B7AC7">
            <wp:simplePos x="0" y="0"/>
            <wp:positionH relativeFrom="page">
              <wp:posOffset>737616</wp:posOffset>
            </wp:positionH>
            <wp:positionV relativeFrom="page">
              <wp:posOffset>7126223</wp:posOffset>
            </wp:positionV>
            <wp:extent cx="39623" cy="1341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9ED">
        <w:rPr>
          <w:noProof/>
          <w:lang w:val="es-ES" w:eastAsia="es-ES"/>
        </w:rPr>
        <w:drawing>
          <wp:anchor distT="0" distB="0" distL="0" distR="0" simplePos="0" relativeHeight="251617792" behindDoc="1" locked="0" layoutInCell="1" allowOverlap="1" wp14:anchorId="628209D2" wp14:editId="31BF9BDA">
            <wp:simplePos x="0" y="0"/>
            <wp:positionH relativeFrom="page">
              <wp:posOffset>737616</wp:posOffset>
            </wp:positionH>
            <wp:positionV relativeFrom="page">
              <wp:posOffset>8043671</wp:posOffset>
            </wp:positionV>
            <wp:extent cx="39623" cy="13411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9ED">
        <w:rPr>
          <w:noProof/>
          <w:lang w:val="es-ES" w:eastAsia="es-ES"/>
        </w:rPr>
        <w:drawing>
          <wp:anchor distT="0" distB="0" distL="0" distR="0" simplePos="0" relativeHeight="251613696" behindDoc="1" locked="0" layoutInCell="1" allowOverlap="1" wp14:anchorId="1ECAB684" wp14:editId="61C8A1E5">
            <wp:simplePos x="0" y="0"/>
            <wp:positionH relativeFrom="page">
              <wp:posOffset>7089647</wp:posOffset>
            </wp:positionH>
            <wp:positionV relativeFrom="page">
              <wp:posOffset>8891016</wp:posOffset>
            </wp:positionV>
            <wp:extent cx="365759" cy="1487424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9ED">
        <w:rPr>
          <w:noProof/>
          <w:lang w:val="es-ES" w:eastAsia="es-ES"/>
        </w:rPr>
        <w:drawing>
          <wp:anchor distT="0" distB="0" distL="0" distR="0" simplePos="0" relativeHeight="251614720" behindDoc="1" locked="0" layoutInCell="1" allowOverlap="1" wp14:anchorId="68F7B404" wp14:editId="01C1F7E4">
            <wp:simplePos x="0" y="0"/>
            <wp:positionH relativeFrom="page">
              <wp:posOffset>807719</wp:posOffset>
            </wp:positionH>
            <wp:positionV relativeFrom="page">
              <wp:posOffset>10259567</wp:posOffset>
            </wp:positionV>
            <wp:extent cx="1231392" cy="131064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94F91AA">
          <v:shape id="docshape13" o:spid="_x0000_s1144" type="#_x0000_t202" style="position:absolute;margin-left:62.6pt;margin-top:284.1pt;width:71.1pt;height:12.35pt;z-index:-251678208;mso-position-horizontal-relative:page;mso-position-vertical-relative:page" filled="f" stroked="f">
            <v:textbox style="mso-next-textbox:#docshape13" inset="0,0,0,0">
              <w:txbxContent>
                <w:p w14:paraId="01FCD1A8" w14:textId="77777777" w:rsidR="0033770D" w:rsidRDefault="00B749ED">
                  <w:pPr>
                    <w:spacing w:line="226" w:lineRule="exact"/>
                    <w:ind w:left="20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Total</w:t>
                  </w:r>
                  <w:r>
                    <w:rPr>
                      <w:spacing w:val="4"/>
                      <w:w w:val="130"/>
                      <w:sz w:val="20"/>
                    </w:rPr>
                    <w:t xml:space="preserve"> </w:t>
                  </w:r>
                  <w:r>
                    <w:rPr>
                      <w:w w:val="130"/>
                      <w:sz w:val="20"/>
                    </w:rPr>
                    <w:t>a</w:t>
                  </w:r>
                  <w:r>
                    <w:rPr>
                      <w:spacing w:val="5"/>
                      <w:w w:val="13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w w:val="130"/>
                      <w:sz w:val="20"/>
                    </w:rPr>
                    <w:t>pagar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4C93E433">
          <v:shape id="docshape14" o:spid="_x0000_s1143" type="#_x0000_t202" style="position:absolute;margin-left:105.1pt;margin-top:306.2pt;width:440.45pt;height:16.4pt;z-index:-251677184;mso-position-horizontal-relative:page;mso-position-vertical-relative:page" filled="f" stroked="f">
            <v:textbox style="mso-next-textbox:#docshape14" inset="0,0,0,0">
              <w:txbxContent>
                <w:p w14:paraId="3E14CD33" w14:textId="77777777" w:rsidR="0033770D" w:rsidRDefault="00B749ED">
                  <w:pPr>
                    <w:spacing w:line="301" w:lineRule="exact"/>
                    <w:ind w:left="20"/>
                    <w:rPr>
                      <w:sz w:val="3"/>
                    </w:rPr>
                  </w:pPr>
                  <w:proofErr w:type="spellStart"/>
                  <w:r>
                    <w:rPr>
                      <w:color w:val="003F6D"/>
                      <w:w w:val="129"/>
                      <w:sz w:val="28"/>
                    </w:rPr>
                    <w:t>electricidad</w:t>
                  </w:r>
                  <w:proofErr w:type="spellEnd"/>
                  <w:r>
                    <w:rPr>
                      <w:color w:val="003F6D"/>
                      <w:sz w:val="28"/>
                    </w:rPr>
                    <w:t xml:space="preserve"> </w:t>
                  </w:r>
                  <w:r w:rsidR="00C17A95">
                    <w:rPr>
                      <w:color w:val="003F6D"/>
                      <w:w w:val="98"/>
                      <w:sz w:val="21"/>
                    </w:rPr>
                    <w:t>{{ E2 }}</w:t>
                  </w:r>
                  <w:r>
                    <w:rPr>
                      <w:color w:val="003F6D"/>
                      <w:sz w:val="21"/>
                    </w:rPr>
                    <w:t xml:space="preserve"> </w:t>
                  </w:r>
                  <w:r>
                    <w:rPr>
                      <w:color w:val="003F6D"/>
                      <w:spacing w:val="5"/>
                      <w:sz w:val="21"/>
                    </w:rPr>
                    <w:t xml:space="preserve"> </w:t>
                  </w:r>
                  <w:proofErr w:type="spellStart"/>
                  <w:r w:rsidR="00830386">
                    <w:rPr>
                      <w:color w:val="003F6D"/>
                      <w:w w:val="95"/>
                      <w:sz w:val="16"/>
                    </w:rPr>
                    <w:t>Contrato</w:t>
                  </w:r>
                  <w:proofErr w:type="spellEnd"/>
                  <w:r w:rsidR="00830386">
                    <w:rPr>
                      <w:color w:val="003F6D"/>
                      <w:w w:val="95"/>
                      <w:sz w:val="16"/>
                    </w:rPr>
                    <w:t>: {{ E4 }}</w:t>
                  </w:r>
                  <w:r>
                    <w:rPr>
                      <w:color w:val="6D98AC"/>
                      <w:w w:val="600"/>
                      <w:sz w:val="3"/>
                    </w:rPr>
                    <w:t>.......</w:t>
                  </w:r>
                  <w:r>
                    <w:rPr>
                      <w:color w:val="6D98AC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6D98AC"/>
                      <w:w w:val="600"/>
                      <w:sz w:val="3"/>
                    </w:rPr>
                    <w:t>...........</w:t>
                  </w:r>
                  <w:r>
                    <w:rPr>
                      <w:color w:val="6D98AC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6D98AC"/>
                      <w:w w:val="600"/>
                      <w:sz w:val="3"/>
                    </w:rPr>
                    <w:t>...........</w:t>
                  </w:r>
                  <w:r>
                    <w:rPr>
                      <w:color w:val="6D98AC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6D98AC"/>
                      <w:w w:val="600"/>
                      <w:sz w:val="3"/>
                    </w:rPr>
                    <w:t>...........</w:t>
                  </w:r>
                  <w:r>
                    <w:rPr>
                      <w:color w:val="6D98AC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6D98AC"/>
                      <w:w w:val="600"/>
                      <w:sz w:val="3"/>
                    </w:rPr>
                    <w:t>.........</w:t>
                  </w:r>
                </w:p>
              </w:txbxContent>
            </v:textbox>
            <w10:wrap anchorx="page" anchory="page"/>
          </v:shape>
        </w:pict>
      </w:r>
      <w:r>
        <w:pict w14:anchorId="60A66743">
          <v:shape id="docshape29" o:spid="_x0000_s1128" type="#_x0000_t202" style="position:absolute;margin-left:62.6pt;margin-top:559.65pt;width:491.1pt;height:57.2pt;z-index:-251662848;mso-position-horizontal-relative:page;mso-position-vertical-relative:page" filled="f" stroked="f">
            <v:textbox inset="0,0,0,0">
              <w:txbxContent>
                <w:p w14:paraId="09561E2B" w14:textId="77777777" w:rsidR="0033770D" w:rsidRPr="007659BC" w:rsidRDefault="00B749ED">
                  <w:pPr>
                    <w:spacing w:line="301" w:lineRule="exact"/>
                    <w:ind w:left="20"/>
                    <w:rPr>
                      <w:sz w:val="3"/>
                      <w:lang w:val="es-ES"/>
                    </w:rPr>
                  </w:pPr>
                  <w:r w:rsidRPr="007659BC">
                    <w:rPr>
                      <w:color w:val="003F6D"/>
                      <w:w w:val="128"/>
                      <w:sz w:val="28"/>
                      <w:lang w:val="es-ES"/>
                    </w:rPr>
                    <w:t>Ideas que facilitan su día a día</w:t>
                  </w:r>
                  <w:r w:rsidRPr="007659BC">
                    <w:rPr>
                      <w:color w:val="F78F1E"/>
                      <w:w w:val="600"/>
                      <w:sz w:val="3"/>
                      <w:lang w:val="es-ES"/>
                    </w:rPr>
                    <w:t>.........</w:t>
                  </w:r>
                  <w:r w:rsidRPr="007659BC">
                    <w:rPr>
                      <w:color w:val="F78F1E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F78F1E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F78F1E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F78F1E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F78F1E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F78F1E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F78F1E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F78F1E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F78F1E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F78F1E"/>
                      <w:w w:val="600"/>
                      <w:sz w:val="3"/>
                      <w:lang w:val="es-ES"/>
                    </w:rPr>
                    <w:t>.....</w:t>
                  </w:r>
                </w:p>
                <w:p w14:paraId="47D00FBE" w14:textId="77777777" w:rsidR="0033770D" w:rsidRPr="007659BC" w:rsidRDefault="00B749ED">
                  <w:pPr>
                    <w:pStyle w:val="Textoindependiente"/>
                    <w:spacing w:before="71" w:line="216" w:lineRule="auto"/>
                    <w:ind w:right="178"/>
                    <w:rPr>
                      <w:lang w:val="es-ES"/>
                    </w:rPr>
                  </w:pPr>
                  <w:r w:rsidRPr="007659BC">
                    <w:rPr>
                      <w:lang w:val="es-ES"/>
                    </w:rPr>
                    <w:t>¿Conoce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ya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nuestro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servicio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de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reparación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y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mantenimiento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de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calderas?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Con</w:t>
                  </w:r>
                  <w:r w:rsidRPr="007659BC">
                    <w:rPr>
                      <w:spacing w:val="30"/>
                      <w:lang w:val="es-ES"/>
                    </w:rPr>
                    <w:t xml:space="preserve"> </w:t>
                  </w:r>
                  <w:proofErr w:type="spellStart"/>
                  <w:r w:rsidRPr="007659BC">
                    <w:rPr>
                      <w:lang w:val="es-ES"/>
                    </w:rPr>
                    <w:t>Servigas</w:t>
                  </w:r>
                  <w:proofErr w:type="spellEnd"/>
                  <w:r w:rsidRPr="007659BC">
                    <w:rPr>
                      <w:spacing w:val="29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contará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con</w:t>
                  </w:r>
                  <w:r w:rsidRPr="007659BC">
                    <w:rPr>
                      <w:spacing w:val="29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asistencia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ante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cualquier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avería</w:t>
                  </w:r>
                  <w:r w:rsidRPr="007659BC">
                    <w:rPr>
                      <w:spacing w:val="-8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en</w:t>
                  </w:r>
                  <w:r w:rsidRPr="007659BC">
                    <w:rPr>
                      <w:spacing w:val="-42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menos</w:t>
                  </w:r>
                  <w:r w:rsidRPr="007659BC">
                    <w:rPr>
                      <w:spacing w:val="-1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de 3</w:t>
                  </w:r>
                  <w:r w:rsidRPr="007659BC">
                    <w:rPr>
                      <w:spacing w:val="-1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horas, las</w:t>
                  </w:r>
                  <w:r w:rsidRPr="007659BC">
                    <w:rPr>
                      <w:spacing w:val="-1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24 horas del</w:t>
                  </w:r>
                  <w:r w:rsidRPr="007659BC">
                    <w:rPr>
                      <w:spacing w:val="-1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día, los</w:t>
                  </w:r>
                  <w:r w:rsidRPr="007659BC">
                    <w:rPr>
                      <w:spacing w:val="-1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365 días del</w:t>
                  </w:r>
                  <w:r w:rsidRPr="007659BC">
                    <w:rPr>
                      <w:spacing w:val="-1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año y</w:t>
                  </w:r>
                  <w:r w:rsidRPr="007659BC">
                    <w:rPr>
                      <w:spacing w:val="-1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tendrá garantizada</w:t>
                  </w:r>
                  <w:r w:rsidRPr="007659BC">
                    <w:rPr>
                      <w:spacing w:val="44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la revisión</w:t>
                  </w:r>
                  <w:r w:rsidRPr="007659BC">
                    <w:rPr>
                      <w:spacing w:val="-1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anual de su</w:t>
                  </w:r>
                  <w:r w:rsidRPr="007659BC">
                    <w:rPr>
                      <w:spacing w:val="-1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caldera o</w:t>
                  </w:r>
                  <w:r w:rsidRPr="007659BC">
                    <w:rPr>
                      <w:spacing w:val="-1"/>
                      <w:lang w:val="es-ES"/>
                    </w:rPr>
                    <w:t xml:space="preserve"> </w:t>
                  </w:r>
                  <w:r w:rsidRPr="007659BC">
                    <w:rPr>
                      <w:lang w:val="es-ES"/>
                    </w:rPr>
                    <w:t>calentador.</w:t>
                  </w:r>
                </w:p>
                <w:p w14:paraId="13F8C7BD" w14:textId="10F1A64C" w:rsidR="0033770D" w:rsidRPr="00BD7CC6" w:rsidRDefault="00B749ED">
                  <w:pPr>
                    <w:pStyle w:val="Textoindependiente"/>
                    <w:spacing w:before="2" w:line="216" w:lineRule="auto"/>
                    <w:ind w:right="376"/>
                    <w:rPr>
                      <w:lang w:val="es-ES"/>
                    </w:rPr>
                  </w:pPr>
                  <w:r w:rsidRPr="00BD7CC6">
                    <w:rPr>
                      <w:w w:val="95"/>
                      <w:lang w:val="es-ES"/>
                    </w:rPr>
                    <w:t>Consulte</w:t>
                  </w:r>
                  <w:r w:rsidRPr="00BD7CC6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las</w:t>
                  </w:r>
                  <w:r w:rsidRPr="00BD7CC6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condiciones</w:t>
                  </w:r>
                  <w:r w:rsidRPr="00BD7CC6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de</w:t>
                  </w:r>
                  <w:r w:rsidRPr="00BD7CC6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este</w:t>
                  </w:r>
                  <w:r w:rsidRPr="00BD7CC6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servicio</w:t>
                  </w:r>
                  <w:r w:rsidRPr="00BD7CC6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y</w:t>
                  </w:r>
                  <w:r w:rsidRPr="00BD7CC6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contrate</w:t>
                  </w:r>
                  <w:r w:rsidRPr="00BD7CC6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proofErr w:type="spellStart"/>
                  <w:r w:rsidRPr="00BD7CC6">
                    <w:rPr>
                      <w:w w:val="95"/>
                      <w:lang w:val="es-ES"/>
                    </w:rPr>
                    <w:t>Servigas</w:t>
                  </w:r>
                  <w:proofErr w:type="spellEnd"/>
                  <w:r w:rsidRPr="00BD7CC6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entrando</w:t>
                  </w:r>
                  <w:r w:rsidRPr="00BD7CC6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en</w:t>
                  </w:r>
                  <w:r w:rsidRPr="00BD7CC6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hyperlink r:id="rId17">
                    <w:proofErr w:type="gramStart"/>
                    <w:r w:rsidR="009416AC" w:rsidRPr="00BD7CC6">
                      <w:rPr>
                        <w:w w:val="95"/>
                        <w:u w:val="single"/>
                        <w:lang w:val="es-ES"/>
                      </w:rPr>
                      <w:t>{{ C</w:t>
                    </w:r>
                    <w:proofErr w:type="gramEnd"/>
                    <w:r w:rsidR="009416AC" w:rsidRPr="00BD7CC6">
                      <w:rPr>
                        <w:w w:val="95"/>
                        <w:u w:val="single"/>
                        <w:lang w:val="es-ES"/>
                      </w:rPr>
                      <w:t>9 }}</w:t>
                    </w:r>
                    <w:r w:rsidRPr="00BD7CC6">
                      <w:rPr>
                        <w:spacing w:val="-1"/>
                        <w:w w:val="95"/>
                        <w:lang w:val="es-ES"/>
                      </w:rPr>
                      <w:t xml:space="preserve"> </w:t>
                    </w:r>
                  </w:hyperlink>
                  <w:r w:rsidRPr="00BD7CC6">
                    <w:rPr>
                      <w:w w:val="95"/>
                      <w:lang w:val="es-ES"/>
                    </w:rPr>
                    <w:t>y</w:t>
                  </w:r>
                  <w:r w:rsidRPr="00BD7CC6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obtendrá</w:t>
                  </w:r>
                  <w:r w:rsidRPr="00BD7CC6">
                    <w:rPr>
                      <w:spacing w:val="-40"/>
                      <w:w w:val="95"/>
                      <w:lang w:val="es-ES"/>
                    </w:rPr>
                    <w:t xml:space="preserve"> </w:t>
                  </w:r>
                  <w:r w:rsidR="0068432A" w:rsidRPr="00BD7CC6">
                    <w:rPr>
                      <w:spacing w:val="-40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lang w:val="es-ES"/>
                    </w:rPr>
                    <w:t>un</w:t>
                  </w:r>
                  <w:r w:rsidRPr="00BD7CC6">
                    <w:rPr>
                      <w:spacing w:val="-3"/>
                      <w:lang w:val="es-ES"/>
                    </w:rPr>
                    <w:t xml:space="preserve"> </w:t>
                  </w:r>
                  <w:r w:rsidRPr="00BD7CC6">
                    <w:rPr>
                      <w:lang w:val="es-ES"/>
                    </w:rPr>
                    <w:t>50%</w:t>
                  </w:r>
                  <w:r w:rsidRPr="00BD7CC6">
                    <w:rPr>
                      <w:spacing w:val="-3"/>
                      <w:lang w:val="es-ES"/>
                    </w:rPr>
                    <w:t xml:space="preserve"> </w:t>
                  </w:r>
                  <w:r w:rsidRPr="00BD7CC6">
                    <w:rPr>
                      <w:lang w:val="es-ES"/>
                    </w:rPr>
                    <w:t>de</w:t>
                  </w:r>
                  <w:r w:rsidRPr="00BD7CC6">
                    <w:rPr>
                      <w:spacing w:val="-3"/>
                      <w:lang w:val="es-ES"/>
                    </w:rPr>
                    <w:t xml:space="preserve"> </w:t>
                  </w:r>
                  <w:r w:rsidRPr="00BD7CC6">
                    <w:rPr>
                      <w:lang w:val="es-ES"/>
                    </w:rPr>
                    <w:t>descuento</w:t>
                  </w:r>
                  <w:r w:rsidRPr="00BD7CC6">
                    <w:rPr>
                      <w:spacing w:val="-3"/>
                      <w:lang w:val="es-ES"/>
                    </w:rPr>
                    <w:t xml:space="preserve"> </w:t>
                  </w:r>
                  <w:r w:rsidRPr="00BD7CC6">
                    <w:rPr>
                      <w:lang w:val="es-ES"/>
                    </w:rPr>
                    <w:t>durante</w:t>
                  </w:r>
                  <w:r w:rsidRPr="00BD7CC6">
                    <w:rPr>
                      <w:spacing w:val="-3"/>
                      <w:lang w:val="es-ES"/>
                    </w:rPr>
                    <w:t xml:space="preserve"> </w:t>
                  </w:r>
                  <w:r w:rsidRPr="00BD7CC6">
                    <w:rPr>
                      <w:lang w:val="es-ES"/>
                    </w:rPr>
                    <w:t>el</w:t>
                  </w:r>
                  <w:r w:rsidRPr="00BD7CC6">
                    <w:rPr>
                      <w:spacing w:val="-2"/>
                      <w:lang w:val="es-ES"/>
                    </w:rPr>
                    <w:t xml:space="preserve"> </w:t>
                  </w:r>
                  <w:r w:rsidRPr="00BD7CC6">
                    <w:rPr>
                      <w:lang w:val="es-ES"/>
                    </w:rPr>
                    <w:t>primer</w:t>
                  </w:r>
                  <w:r w:rsidRPr="00BD7CC6">
                    <w:rPr>
                      <w:spacing w:val="-3"/>
                      <w:lang w:val="es-ES"/>
                    </w:rPr>
                    <w:t xml:space="preserve"> </w:t>
                  </w:r>
                  <w:r w:rsidRPr="00BD7CC6">
                    <w:rPr>
                      <w:lang w:val="es-ES"/>
                    </w:rPr>
                    <w:t>año.</w:t>
                  </w:r>
                </w:p>
              </w:txbxContent>
            </v:textbox>
            <w10:wrap anchorx="page" anchory="page"/>
          </v:shape>
        </w:pict>
      </w:r>
      <w:r>
        <w:pict w14:anchorId="6AD451B9">
          <v:shape id="docshape35" o:spid="_x0000_s1122" type="#_x0000_t202" style="position:absolute;margin-left:299.05pt;margin-top:270.7pt;width:161.8pt;height:140.65pt;z-index:-251689472;mso-position-horizontal-relative:page;mso-position-vertical-relative:page" filled="f" stroked="f">
            <v:textbox inset="0,0,0,0">
              <w:txbxContent>
                <w:p w14:paraId="63FF67A8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E5024FC">
          <v:shape id="docshape36" o:spid="_x0000_s1121" type="#_x0000_t202" style="position:absolute;margin-left:460.8pt;margin-top:270.7pt;width:88.1pt;height:140.65pt;z-index:-251685376;mso-position-horizontal-relative:page;mso-position-vertical-relative:page" filled="f" stroked="f">
            <v:textbox inset="0,0,0,0">
              <w:txbxContent>
                <w:p w14:paraId="0DDECB5A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A7BE47">
          <v:shape id="docshape37" o:spid="_x0000_s1120" type="#_x0000_t202" style="position:absolute;margin-left:299.05pt;margin-top:411.35pt;width:161.8pt;height:49pt;z-index:-251688448;mso-position-horizontal-relative:page;mso-position-vertical-relative:page" filled="f" stroked="f">
            <v:textbox inset="0,0,0,0">
              <w:txbxContent>
                <w:p w14:paraId="2CB9AEB1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3B5E78">
          <v:shape id="docshape38" o:spid="_x0000_s1119" type="#_x0000_t202" style="position:absolute;margin-left:460.8pt;margin-top:411.35pt;width:88.1pt;height:49pt;z-index:-251690496;mso-position-horizontal-relative:page;mso-position-vertical-relative:page" filled="f" stroked="f">
            <v:textbox inset="0,0,0,0">
              <w:txbxContent>
                <w:p w14:paraId="52591D5C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1A3EFAB">
          <v:shape id="docshape40" o:spid="_x0000_s1117" type="#_x0000_t202" style="position:absolute;margin-left:460.8pt;margin-top:460.3pt;width:51.9pt;height:66.75pt;z-index:-251658752;mso-position-horizontal-relative:page;mso-position-vertical-relative:page" filled="f" stroked="f">
            <v:textbox inset="0,0,0,0">
              <w:txbxContent>
                <w:p w14:paraId="7BB8EAA2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92E574D">
          <v:shape id="docshape41" o:spid="_x0000_s1116" type="#_x0000_t202" style="position:absolute;margin-left:512.7pt;margin-top:460.3pt;width:36.2pt;height:66.75pt;z-index:-251687424;mso-position-horizontal-relative:page;mso-position-vertical-relative:page" filled="f" stroked="f">
            <v:textbox inset="0,0,0,0">
              <w:txbxContent>
                <w:p w14:paraId="3BF653C9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1D7F944">
          <v:shape id="docshape42" o:spid="_x0000_s1115" type="#_x0000_t202" style="position:absolute;margin-left:535.9pt;margin-top:400.35pt;width:7pt;height:12pt;z-index:-251657728;mso-position-horizontal-relative:page;mso-position-vertical-relative:page" filled="f" stroked="f">
            <v:textbox inset="0,0,0,0">
              <w:txbxContent>
                <w:p w14:paraId="3778F808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5828CCF">
          <v:shape id="docshape43" o:spid="_x0000_s1114" type="#_x0000_t202" style="position:absolute;margin-left:102.95pt;margin-top:672.4pt;width:67.45pt;height:12pt;z-index:-251656704;mso-position-horizontal-relative:page;mso-position-vertical-relative:page" filled="f" stroked="f">
            <v:textbox inset="0,0,0,0">
              <w:txbxContent>
                <w:p w14:paraId="6B663650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C609247">
          <v:shape id="docshape44" o:spid="_x0000_s1113" type="#_x0000_t202" style="position:absolute;margin-left:457.7pt;margin-top:672.4pt;width:13.2pt;height:12pt;z-index:-251655680;mso-position-horizontal-relative:page;mso-position-vertical-relative:page" filled="f" stroked="f">
            <v:textbox inset="0,0,0,0">
              <w:txbxContent>
                <w:p w14:paraId="3A5BE286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FD886A9">
          <v:shape id="docshape47" o:spid="_x0000_s1110" type="#_x0000_t202" style="position:absolute;margin-left:163.9pt;margin-top:700.25pt;width:67.45pt;height:12pt;z-index:-251654656;mso-position-horizontal-relative:page;mso-position-vertical-relative:page" filled="f" stroked="f">
            <v:textbox inset="0,0,0,0">
              <w:txbxContent>
                <w:p w14:paraId="1BAC730E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B2C535">
          <v:shape id="docshape48" o:spid="_x0000_s1109" type="#_x0000_t202" style="position:absolute;margin-left:152.9pt;margin-top:724.35pt;width:78.5pt;height:12pt;z-index:-251686400;mso-position-horizontal-relative:page;mso-position-vertical-relative:page" filled="f" stroked="f">
            <v:textbox inset="0,0,0,0">
              <w:txbxContent>
                <w:p w14:paraId="7E78DA8B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0CB2E482" w14:textId="77777777" w:rsidR="0033770D" w:rsidRDefault="0033770D">
      <w:pPr>
        <w:rPr>
          <w:sz w:val="17"/>
        </w:rPr>
        <w:sectPr w:rsidR="0033770D">
          <w:pgSz w:w="11910" w:h="16840"/>
          <w:pgMar w:top="0" w:right="0" w:bottom="0" w:left="0" w:header="720" w:footer="720" w:gutter="0"/>
          <w:cols w:space="720"/>
        </w:sectPr>
      </w:pPr>
    </w:p>
    <w:p w14:paraId="45F4FCB5" w14:textId="7CD5A95E" w:rsidR="0033770D" w:rsidRDefault="000C4842">
      <w:pPr>
        <w:rPr>
          <w:sz w:val="2"/>
          <w:szCs w:val="2"/>
        </w:rPr>
      </w:pPr>
      <w:r>
        <w:lastRenderedPageBreak/>
        <w:pict w14:anchorId="27045F21">
          <v:shape id="docshape86" o:spid="_x0000_s1069" type="#_x0000_t202" style="position:absolute;margin-left:408.8pt;margin-top:99.8pt;width:74.7pt;height:29.95pt;z-index:-251645440;mso-position-horizontal-relative:page;mso-position-vertical-relative:page" filled="f" stroked="f">
            <v:textbox inset="0,0,0,0">
              <w:txbxContent>
                <w:p w14:paraId="020C416B" w14:textId="77777777" w:rsidR="0033770D" w:rsidRDefault="007848E0" w:rsidP="007848E0">
                  <w:pPr>
                    <w:spacing w:line="181" w:lineRule="exact"/>
                    <w:ind w:left="20"/>
                    <w:jc w:val="right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{{ F5</w:t>
                  </w:r>
                  <w:r w:rsidRPr="007848E0">
                    <w:rPr>
                      <w:w w:val="95"/>
                      <w:sz w:val="16"/>
                    </w:rPr>
                    <w:t>p }}</w:t>
                  </w:r>
                </w:p>
                <w:p w14:paraId="2B366676" w14:textId="77777777" w:rsidR="0033770D" w:rsidRDefault="007848E0" w:rsidP="007848E0">
                  <w:pPr>
                    <w:spacing w:line="181" w:lineRule="exact"/>
                    <w:ind w:left="20"/>
                    <w:jc w:val="right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{{ F4</w:t>
                  </w:r>
                  <w:r w:rsidRPr="007848E0">
                    <w:rPr>
                      <w:w w:val="95"/>
                      <w:sz w:val="16"/>
                    </w:rPr>
                    <w:t>p }}</w:t>
                  </w:r>
                </w:p>
              </w:txbxContent>
            </v:textbox>
            <w10:wrap anchorx="page" anchory="page"/>
          </v:shape>
        </w:pict>
      </w:r>
      <w:r>
        <w:pict w14:anchorId="6DC24828">
          <v:shape id="docshape82" o:spid="_x0000_s1073" type="#_x0000_t202" style="position:absolute;margin-left:62.6pt;margin-top:81.3pt;width:230.45pt;height:97.4pt;z-index:-251649536;mso-position-horizontal-relative:page;mso-position-vertical-relative:page" filled="f" stroked="f">
            <v:textbox style="mso-next-textbox:#docshape82" inset="0,0,0,0">
              <w:txbxContent>
                <w:p w14:paraId="2C00E2A0" w14:textId="77777777" w:rsidR="0033770D" w:rsidRPr="00E40ED3" w:rsidRDefault="00B749ED">
                  <w:pPr>
                    <w:spacing w:line="226" w:lineRule="exact"/>
                    <w:ind w:left="20"/>
                    <w:rPr>
                      <w:sz w:val="20"/>
                      <w:lang w:val="es-ES"/>
                    </w:rPr>
                  </w:pPr>
                  <w:r w:rsidRPr="00E40ED3">
                    <w:rPr>
                      <w:color w:val="003F6D"/>
                      <w:w w:val="130"/>
                      <w:sz w:val="20"/>
                      <w:lang w:val="es-ES"/>
                    </w:rPr>
                    <w:t>Electricidad</w:t>
                  </w:r>
                </w:p>
                <w:p w14:paraId="3902CE1F" w14:textId="77777777" w:rsidR="0033770D" w:rsidRPr="00E40ED3" w:rsidRDefault="00B749ED">
                  <w:pPr>
                    <w:spacing w:before="13" w:line="176" w:lineRule="exact"/>
                    <w:ind w:left="20"/>
                    <w:rPr>
                      <w:sz w:val="16"/>
                      <w:lang w:val="es-ES"/>
                    </w:rPr>
                  </w:pPr>
                  <w:proofErr w:type="spellStart"/>
                  <w:r w:rsidRPr="00E40ED3">
                    <w:rPr>
                      <w:w w:val="105"/>
                      <w:sz w:val="16"/>
                      <w:lang w:val="es-ES"/>
                    </w:rPr>
                    <w:t>Nº</w:t>
                  </w:r>
                  <w:proofErr w:type="spellEnd"/>
                  <w:r w:rsidRPr="00E40ED3">
                    <w:rPr>
                      <w:w w:val="105"/>
                      <w:sz w:val="16"/>
                      <w:lang w:val="es-ES"/>
                    </w:rPr>
                    <w:t xml:space="preserve"> contrato de acceso</w:t>
                  </w:r>
                </w:p>
                <w:p w14:paraId="3BAA455E" w14:textId="77777777" w:rsidR="0033770D" w:rsidRPr="00BD7CC6" w:rsidRDefault="00B749ED">
                  <w:pPr>
                    <w:spacing w:line="176" w:lineRule="exact"/>
                    <w:ind w:left="20"/>
                    <w:rPr>
                      <w:sz w:val="16"/>
                      <w:lang w:val="es-ES"/>
                    </w:rPr>
                  </w:pPr>
                  <w:r w:rsidRPr="00BD7CC6">
                    <w:rPr>
                      <w:w w:val="90"/>
                      <w:sz w:val="16"/>
                      <w:lang w:val="es-ES"/>
                    </w:rPr>
                    <w:t>(</w:t>
                  </w:r>
                  <w:proofErr w:type="gramStart"/>
                  <w:r w:rsidR="00691161" w:rsidRPr="00BD7CC6">
                    <w:rPr>
                      <w:w w:val="90"/>
                      <w:sz w:val="16"/>
                      <w:lang w:val="es-ES"/>
                    </w:rPr>
                    <w:t>{{ D</w:t>
                  </w:r>
                  <w:proofErr w:type="gramEnd"/>
                  <w:r w:rsidR="00691161" w:rsidRPr="00BD7CC6">
                    <w:rPr>
                      <w:w w:val="90"/>
                      <w:sz w:val="16"/>
                      <w:lang w:val="es-ES"/>
                    </w:rPr>
                    <w:t>1 }}</w:t>
                  </w:r>
                  <w:r w:rsidRPr="00BD7CC6">
                    <w:rPr>
                      <w:w w:val="90"/>
                      <w:sz w:val="16"/>
                      <w:lang w:val="es-ES"/>
                    </w:rPr>
                    <w:t>):</w:t>
                  </w:r>
                  <w:r w:rsidRPr="00BD7CC6">
                    <w:rPr>
                      <w:spacing w:val="1"/>
                      <w:w w:val="90"/>
                      <w:sz w:val="16"/>
                      <w:lang w:val="es-ES"/>
                    </w:rPr>
                    <w:t xml:space="preserve"> </w:t>
                  </w:r>
                  <w:r w:rsidR="00691161" w:rsidRPr="00BD7CC6">
                    <w:rPr>
                      <w:w w:val="90"/>
                      <w:sz w:val="16"/>
                      <w:lang w:val="es-ES"/>
                    </w:rPr>
                    <w:t>{{ E4 }}</w:t>
                  </w:r>
                </w:p>
                <w:p w14:paraId="0E33F347" w14:textId="77777777" w:rsidR="0033770D" w:rsidRPr="00BD7CC6" w:rsidRDefault="00B749ED">
                  <w:pPr>
                    <w:spacing w:before="8"/>
                    <w:ind w:left="20"/>
                    <w:rPr>
                      <w:sz w:val="16"/>
                      <w:lang w:val="es-ES"/>
                    </w:rPr>
                  </w:pPr>
                  <w:r w:rsidRPr="00BD7CC6">
                    <w:rPr>
                      <w:sz w:val="16"/>
                      <w:lang w:val="es-ES"/>
                    </w:rPr>
                    <w:t>Fecha</w:t>
                  </w:r>
                  <w:r w:rsidRPr="00BD7CC6">
                    <w:rPr>
                      <w:spacing w:val="7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sz w:val="16"/>
                      <w:lang w:val="es-ES"/>
                    </w:rPr>
                    <w:t>final</w:t>
                  </w:r>
                  <w:r w:rsidRPr="00BD7CC6">
                    <w:rPr>
                      <w:spacing w:val="7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sz w:val="16"/>
                      <w:lang w:val="es-ES"/>
                    </w:rPr>
                    <w:t>de</w:t>
                  </w:r>
                  <w:r w:rsidRPr="00BD7CC6">
                    <w:rPr>
                      <w:spacing w:val="7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sz w:val="16"/>
                      <w:lang w:val="es-ES"/>
                    </w:rPr>
                    <w:t>contrato:</w:t>
                  </w:r>
                  <w:r w:rsidRPr="00BD7CC6">
                    <w:rPr>
                      <w:spacing w:val="24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691161" w:rsidRPr="00BD7CC6">
                    <w:rPr>
                      <w:sz w:val="16"/>
                      <w:lang w:val="es-ES"/>
                    </w:rPr>
                    <w:t>{{ E</w:t>
                  </w:r>
                  <w:proofErr w:type="gramEnd"/>
                  <w:r w:rsidR="00691161" w:rsidRPr="00BD7CC6">
                    <w:rPr>
                      <w:sz w:val="16"/>
                      <w:lang w:val="es-ES"/>
                    </w:rPr>
                    <w:t>7p }}</w:t>
                  </w:r>
                </w:p>
                <w:p w14:paraId="7A08B33F" w14:textId="77777777" w:rsidR="0033770D" w:rsidRPr="007659BC" w:rsidRDefault="00B749ED">
                  <w:pPr>
                    <w:pStyle w:val="Textoindependiente"/>
                    <w:spacing w:before="52"/>
                    <w:rPr>
                      <w:w w:val="105"/>
                      <w:lang w:val="es-ES"/>
                    </w:rPr>
                  </w:pPr>
                  <w:r w:rsidRPr="007659BC">
                    <w:rPr>
                      <w:w w:val="105"/>
                      <w:lang w:val="es-ES"/>
                    </w:rPr>
                    <w:t>Datos</w:t>
                  </w:r>
                  <w:r w:rsidRPr="007659BC">
                    <w:rPr>
                      <w:spacing w:val="-11"/>
                      <w:w w:val="105"/>
                      <w:lang w:val="es-ES"/>
                    </w:rPr>
                    <w:t xml:space="preserve"> </w:t>
                  </w:r>
                  <w:r w:rsidRPr="007659BC">
                    <w:rPr>
                      <w:w w:val="105"/>
                      <w:lang w:val="es-ES"/>
                    </w:rPr>
                    <w:t>instalación</w:t>
                  </w:r>
                  <w:r w:rsidRPr="007659BC">
                    <w:rPr>
                      <w:spacing w:val="-10"/>
                      <w:w w:val="105"/>
                      <w:lang w:val="es-ES"/>
                    </w:rPr>
                    <w:t xml:space="preserve"> </w:t>
                  </w:r>
                  <w:r w:rsidRPr="007659BC">
                    <w:rPr>
                      <w:w w:val="105"/>
                      <w:lang w:val="es-ES"/>
                    </w:rPr>
                    <w:t>electricidad</w:t>
                  </w:r>
                </w:p>
                <w:p w14:paraId="3AD16A87" w14:textId="5E863F67" w:rsidR="00205BFD" w:rsidRPr="007659BC" w:rsidRDefault="00205BFD" w:rsidP="00205BFD">
                  <w:pPr>
                    <w:pStyle w:val="Textoindependiente"/>
                    <w:ind w:left="23"/>
                    <w:rPr>
                      <w:spacing w:val="-35"/>
                      <w:w w:val="95"/>
                      <w:sz w:val="16"/>
                      <w:lang w:val="es-ES"/>
                    </w:rPr>
                  </w:pPr>
                  <w:r w:rsidRPr="007659BC">
                    <w:rPr>
                      <w:w w:val="95"/>
                      <w:sz w:val="16"/>
                      <w:lang w:val="es-ES"/>
                    </w:rPr>
                    <w:t>Potencia</w:t>
                  </w:r>
                  <w:r w:rsidRPr="007659BC">
                    <w:rPr>
                      <w:spacing w:val="1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contratada:</w:t>
                  </w:r>
                  <w:r w:rsidRPr="007659BC">
                    <w:rPr>
                      <w:spacing w:val="-35"/>
                      <w:w w:val="9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7659BC" w:rsidRPr="00BD7CC6">
                    <w:rPr>
                      <w:w w:val="95"/>
                      <w:sz w:val="16"/>
                      <w:lang w:val="es-ES"/>
                    </w:rPr>
                    <w:t>{{ E</w:t>
                  </w:r>
                  <w:proofErr w:type="gramEnd"/>
                  <w:r w:rsidR="007659BC" w:rsidRPr="00BD7CC6">
                    <w:rPr>
                      <w:w w:val="95"/>
                      <w:sz w:val="16"/>
                      <w:lang w:val="es-ES"/>
                    </w:rPr>
                    <w:t>3l }}</w:t>
                  </w:r>
                  <w:r w:rsidR="007659BC" w:rsidRPr="00BD7CC6">
                    <w:rPr>
                      <w:spacing w:val="-2"/>
                      <w:w w:val="95"/>
                      <w:sz w:val="16"/>
                      <w:lang w:val="es-ES"/>
                    </w:rPr>
                    <w:t xml:space="preserve"> </w:t>
                  </w:r>
                  <w:r w:rsidR="007659BC" w:rsidRPr="00BD7CC6">
                    <w:rPr>
                      <w:w w:val="95"/>
                      <w:sz w:val="16"/>
                      <w:lang w:val="es-ES"/>
                    </w:rPr>
                    <w:t>kW</w:t>
                  </w:r>
                </w:p>
                <w:p w14:paraId="0EF09397" w14:textId="751AD3C3" w:rsidR="00205BFD" w:rsidRPr="009B1EBE" w:rsidRDefault="00205BFD" w:rsidP="00205BFD">
                  <w:pPr>
                    <w:pStyle w:val="Textoindependiente"/>
                    <w:ind w:left="23"/>
                    <w:rPr>
                      <w:spacing w:val="1"/>
                      <w:sz w:val="16"/>
                      <w:lang w:val="es-ES"/>
                    </w:rPr>
                  </w:pPr>
                  <w:r w:rsidRPr="009B1EBE">
                    <w:rPr>
                      <w:sz w:val="16"/>
                      <w:lang w:val="es-ES"/>
                    </w:rPr>
                    <w:t>Tarifa de acceso:</w:t>
                  </w:r>
                  <w:r w:rsidR="009B1EBE">
                    <w:rPr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9B1EBE" w:rsidRPr="00BD7CC6">
                    <w:rPr>
                      <w:sz w:val="16"/>
                      <w:lang w:val="es-ES"/>
                    </w:rPr>
                    <w:t>{{ E</w:t>
                  </w:r>
                  <w:proofErr w:type="gramEnd"/>
                  <w:r w:rsidR="009B1EBE" w:rsidRPr="00BD7CC6">
                    <w:rPr>
                      <w:sz w:val="16"/>
                      <w:lang w:val="es-ES"/>
                    </w:rPr>
                    <w:t>6 }}</w:t>
                  </w:r>
                </w:p>
                <w:p w14:paraId="3E5AB377" w14:textId="2977BC8D" w:rsidR="00205BFD" w:rsidRPr="009B1EBE" w:rsidRDefault="00205BFD" w:rsidP="00205BFD">
                  <w:pPr>
                    <w:pStyle w:val="Textoindependiente"/>
                    <w:ind w:left="23"/>
                    <w:rPr>
                      <w:spacing w:val="1"/>
                      <w:position w:val="6"/>
                      <w:sz w:val="13"/>
                      <w:lang w:val="es-ES"/>
                    </w:rPr>
                  </w:pPr>
                  <w:r w:rsidRPr="009B1EBE">
                    <w:rPr>
                      <w:sz w:val="16"/>
                      <w:lang w:val="es-ES"/>
                    </w:rPr>
                    <w:t>Cuantía Peaje:</w:t>
                  </w:r>
                  <w:r w:rsidRPr="009B1EBE">
                    <w:rPr>
                      <w:position w:val="6"/>
                      <w:sz w:val="13"/>
                      <w:lang w:val="es-ES"/>
                    </w:rPr>
                    <w:t>1</w:t>
                  </w:r>
                  <w:r w:rsidR="009B1EBE" w:rsidRPr="009B1EBE">
                    <w:rPr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9B1EBE" w:rsidRPr="00BD7CC6">
                    <w:rPr>
                      <w:sz w:val="16"/>
                      <w:lang w:val="es-ES"/>
                    </w:rPr>
                    <w:t>XX,XX</w:t>
                  </w:r>
                  <w:proofErr w:type="gramEnd"/>
                  <w:r w:rsidR="009B1EBE" w:rsidRPr="00BD7CC6">
                    <w:rPr>
                      <w:sz w:val="16"/>
                      <w:lang w:val="es-ES"/>
                    </w:rPr>
                    <w:t xml:space="preserve"> €</w:t>
                  </w:r>
                </w:p>
                <w:p w14:paraId="3E6136C5" w14:textId="4D47EAE4" w:rsidR="009B1EBE" w:rsidRPr="00BD7CC6" w:rsidRDefault="00205BFD" w:rsidP="009B1EBE">
                  <w:pPr>
                    <w:spacing w:before="4" w:line="232" w:lineRule="auto"/>
                    <w:ind w:left="20"/>
                    <w:rPr>
                      <w:sz w:val="16"/>
                      <w:lang w:val="es-ES"/>
                    </w:rPr>
                  </w:pPr>
                  <w:r w:rsidRPr="009B1EBE">
                    <w:rPr>
                      <w:sz w:val="16"/>
                      <w:lang w:val="es-ES"/>
                    </w:rPr>
                    <w:t>Código</w:t>
                  </w:r>
                  <w:r w:rsidRPr="009B1EBE">
                    <w:rPr>
                      <w:spacing w:val="-7"/>
                      <w:sz w:val="16"/>
                      <w:lang w:val="es-ES"/>
                    </w:rPr>
                    <w:t xml:space="preserve"> </w:t>
                  </w:r>
                  <w:r w:rsidRPr="009B1EBE">
                    <w:rPr>
                      <w:sz w:val="16"/>
                      <w:lang w:val="es-ES"/>
                    </w:rPr>
                    <w:t>CUPS:</w:t>
                  </w:r>
                  <w:r w:rsidR="009B1EBE" w:rsidRPr="009B1EBE">
                    <w:rPr>
                      <w:w w:val="90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9B1EBE" w:rsidRPr="00BD7CC6">
                    <w:rPr>
                      <w:w w:val="90"/>
                      <w:sz w:val="16"/>
                      <w:lang w:val="es-ES"/>
                    </w:rPr>
                    <w:t>{{ E</w:t>
                  </w:r>
                  <w:proofErr w:type="gramEnd"/>
                  <w:r w:rsidR="009B1EBE" w:rsidRPr="00BD7CC6">
                    <w:rPr>
                      <w:w w:val="90"/>
                      <w:sz w:val="16"/>
                      <w:lang w:val="es-ES"/>
                    </w:rPr>
                    <w:t>1 }}</w:t>
                  </w:r>
                </w:p>
                <w:p w14:paraId="38A3AB21" w14:textId="327F00A1" w:rsidR="00205BFD" w:rsidRPr="009B1EBE" w:rsidRDefault="00205BFD" w:rsidP="00205BFD">
                  <w:pPr>
                    <w:pStyle w:val="Textoindependiente"/>
                    <w:ind w:left="23"/>
                    <w:rPr>
                      <w:lang w:val="es-ES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1571832">
          <v:shape id="docshape96" o:spid="_x0000_s1059" type="#_x0000_t202" style="position:absolute;margin-left:76.75pt;margin-top:475.65pt;width:472pt;height:21.6pt;z-index:-251636224;mso-position-horizontal-relative:page;mso-position-vertical-relative:page" filled="f" stroked="f">
            <v:textbox inset="0,0,0,0">
              <w:txbxContent>
                <w:p w14:paraId="790F66F7" w14:textId="77777777" w:rsidR="0033770D" w:rsidRPr="007659BC" w:rsidRDefault="00B749ED">
                  <w:pPr>
                    <w:ind w:left="20"/>
                    <w:rPr>
                      <w:sz w:val="16"/>
                      <w:lang w:val="es-ES"/>
                    </w:rPr>
                  </w:pPr>
                  <w:r w:rsidRPr="007659BC">
                    <w:rPr>
                      <w:w w:val="95"/>
                      <w:sz w:val="16"/>
                      <w:lang w:val="es-ES"/>
                    </w:rPr>
                    <w:t>Si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desea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información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detallada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sobre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su/s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contrato/s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e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histórico</w:t>
                  </w:r>
                  <w:r w:rsidRPr="007659BC">
                    <w:rPr>
                      <w:spacing w:val="15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de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consumo,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entre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en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su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Área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Privada</w:t>
                  </w:r>
                  <w:r w:rsidRPr="007659BC">
                    <w:rPr>
                      <w:spacing w:val="14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en</w:t>
                  </w:r>
                  <w:r w:rsidRPr="007659BC">
                    <w:rPr>
                      <w:spacing w:val="15"/>
                      <w:w w:val="95"/>
                      <w:sz w:val="16"/>
                      <w:lang w:val="es-ES"/>
                    </w:rPr>
                    <w:t xml:space="preserve"> </w:t>
                  </w:r>
                  <w:hyperlink r:id="rId18">
                    <w:r w:rsidR="00FF7832" w:rsidRPr="007659BC">
                      <w:rPr>
                        <w:w w:val="95"/>
                        <w:sz w:val="16"/>
                        <w:lang w:val="es-ES"/>
                      </w:rPr>
                      <w:t>{{C9</w:t>
                    </w:r>
                    <w:proofErr w:type="gramStart"/>
                    <w:r w:rsidR="00FF7832" w:rsidRPr="007659BC">
                      <w:rPr>
                        <w:w w:val="95"/>
                        <w:sz w:val="16"/>
                        <w:lang w:val="es-ES"/>
                      </w:rPr>
                      <w:t>}}</w:t>
                    </w:r>
                    <w:r w:rsidR="005E2CD5" w:rsidRPr="007659BC">
                      <w:rPr>
                        <w:w w:val="95"/>
                        <w:sz w:val="16"/>
                        <w:lang w:val="es-ES"/>
                      </w:rPr>
                      <w:t>/</w:t>
                    </w:r>
                    <w:proofErr w:type="spellStart"/>
                    <w:proofErr w:type="gramEnd"/>
                    <w:r w:rsidRPr="007659BC">
                      <w:rPr>
                        <w:w w:val="95"/>
                        <w:sz w:val="16"/>
                        <w:lang w:val="es-ES"/>
                      </w:rPr>
                      <w:t>areaprivada</w:t>
                    </w:r>
                    <w:proofErr w:type="spellEnd"/>
                    <w:r w:rsidRPr="007659BC">
                      <w:rPr>
                        <w:w w:val="95"/>
                        <w:sz w:val="16"/>
                        <w:lang w:val="es-ES"/>
                      </w:rPr>
                      <w:t>.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15482523">
          <v:shape id="docshape87" o:spid="_x0000_s1068" type="#_x0000_t202" style="position:absolute;margin-left:480.6pt;margin-top:99.8pt;width:67.65pt;height:27.95pt;z-index:-251644416;mso-position-horizontal-relative:page;mso-position-vertical-relative:page" filled="f" stroked="f">
            <v:textbox inset="0,0,0,0">
              <w:txbxContent>
                <w:p w14:paraId="6FC53D76" w14:textId="77777777" w:rsidR="0033770D" w:rsidRDefault="007848E0">
                  <w:pPr>
                    <w:spacing w:line="181" w:lineRule="exact"/>
                    <w:ind w:right="17"/>
                    <w:jc w:val="right"/>
                    <w:rPr>
                      <w:sz w:val="16"/>
                    </w:rPr>
                  </w:pPr>
                  <w:r w:rsidRPr="007848E0">
                    <w:rPr>
                      <w:w w:val="95"/>
                      <w:sz w:val="16"/>
                    </w:rPr>
                    <w:t>{{ I2 }}</w:t>
                  </w:r>
                  <w:r w:rsidR="00B749ED">
                    <w:rPr>
                      <w:spacing w:val="10"/>
                      <w:w w:val="95"/>
                      <w:sz w:val="16"/>
                    </w:rPr>
                    <w:t xml:space="preserve"> </w:t>
                  </w:r>
                  <w:r w:rsidR="00B749ED">
                    <w:rPr>
                      <w:w w:val="95"/>
                      <w:sz w:val="16"/>
                    </w:rPr>
                    <w:t>kWh</w:t>
                  </w:r>
                </w:p>
                <w:p w14:paraId="7CD3DD16" w14:textId="77777777" w:rsidR="0033770D" w:rsidRDefault="007848E0">
                  <w:pPr>
                    <w:spacing w:line="180" w:lineRule="exact"/>
                    <w:ind w:right="17"/>
                    <w:jc w:val="right"/>
                    <w:rPr>
                      <w:sz w:val="16"/>
                    </w:rPr>
                  </w:pPr>
                  <w:r w:rsidRPr="007848E0">
                    <w:rPr>
                      <w:w w:val="95"/>
                      <w:sz w:val="16"/>
                    </w:rPr>
                    <w:t>{{ I1 }}</w:t>
                  </w:r>
                  <w:r w:rsidR="00B749ED">
                    <w:rPr>
                      <w:spacing w:val="10"/>
                      <w:w w:val="95"/>
                      <w:sz w:val="16"/>
                    </w:rPr>
                    <w:t xml:space="preserve"> </w:t>
                  </w:r>
                  <w:r w:rsidR="00B749ED">
                    <w:rPr>
                      <w:w w:val="95"/>
                      <w:sz w:val="16"/>
                    </w:rPr>
                    <w:t>kWh</w:t>
                  </w:r>
                </w:p>
                <w:p w14:paraId="66D593B2" w14:textId="263D394C" w:rsidR="0033770D" w:rsidRDefault="007848E0">
                  <w:pPr>
                    <w:spacing w:line="183" w:lineRule="exact"/>
                    <w:ind w:right="17"/>
                    <w:jc w:val="right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 xml:space="preserve">{{ </w:t>
                  </w:r>
                  <w:r w:rsidR="00AD6CC8">
                    <w:rPr>
                      <w:w w:val="95"/>
                      <w:sz w:val="16"/>
                    </w:rPr>
                    <w:t>I</w:t>
                  </w:r>
                  <w:r>
                    <w:rPr>
                      <w:w w:val="95"/>
                      <w:sz w:val="16"/>
                    </w:rPr>
                    <w:t>3</w:t>
                  </w:r>
                  <w:r w:rsidRPr="007848E0">
                    <w:rPr>
                      <w:w w:val="95"/>
                      <w:sz w:val="16"/>
                    </w:rPr>
                    <w:t xml:space="preserve"> }}</w:t>
                  </w:r>
                  <w:r w:rsidR="00B749ED">
                    <w:rPr>
                      <w:spacing w:val="8"/>
                      <w:w w:val="95"/>
                      <w:sz w:val="16"/>
                    </w:rPr>
                    <w:t xml:space="preserve"> </w:t>
                  </w:r>
                  <w:r w:rsidR="00B749ED">
                    <w:rPr>
                      <w:w w:val="95"/>
                      <w:sz w:val="16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0BC56392">
          <v:shape id="docshape90" o:spid="_x0000_s1065" type="#_x0000_t202" style="position:absolute;margin-left:62.6pt;margin-top:183.3pt;width:232.9pt;height:61.05pt;z-index:-251642368;mso-position-horizontal-relative:page;mso-position-vertical-relative:page" filled="f" stroked="f">
            <v:textbox inset="0,0,0,0">
              <w:txbxContent>
                <w:p w14:paraId="6F7D3530" w14:textId="77777777" w:rsidR="0033770D" w:rsidRPr="007659BC" w:rsidRDefault="00B749ED">
                  <w:pPr>
                    <w:spacing w:before="16" w:line="213" w:lineRule="auto"/>
                    <w:ind w:left="20" w:right="175"/>
                    <w:rPr>
                      <w:sz w:val="16"/>
                      <w:lang w:val="es-ES"/>
                    </w:rPr>
                  </w:pPr>
                  <w:r w:rsidRPr="007659BC">
                    <w:rPr>
                      <w:sz w:val="16"/>
                      <w:lang w:val="es-ES"/>
                    </w:rPr>
                    <w:t>Los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costes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de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energía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que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se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le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aplican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se</w:t>
                  </w:r>
                  <w:r w:rsidRPr="007659BC">
                    <w:rPr>
                      <w:spacing w:val="-4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determinan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en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el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BOE</w:t>
                  </w:r>
                  <w:r w:rsidRPr="007659BC">
                    <w:rPr>
                      <w:spacing w:val="-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de</w:t>
                  </w:r>
                  <w:r w:rsidRPr="007659BC">
                    <w:rPr>
                      <w:spacing w:val="-37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fecha 26.12.20</w:t>
                  </w:r>
                  <w:r w:rsidR="00764202" w:rsidRPr="007659BC">
                    <w:rPr>
                      <w:sz w:val="16"/>
                      <w:lang w:val="es-ES"/>
                    </w:rPr>
                    <w:t>XX</w:t>
                  </w:r>
                  <w:r w:rsidRPr="007659BC">
                    <w:rPr>
                      <w:sz w:val="16"/>
                      <w:lang w:val="es-ES"/>
                    </w:rPr>
                    <w:t>. Servicio: 97,337%, Permanentes: 0,150%,</w:t>
                  </w:r>
                  <w:r w:rsidRPr="007659BC">
                    <w:rPr>
                      <w:spacing w:val="1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Diversificación</w:t>
                  </w:r>
                  <w:r w:rsidRPr="007659BC">
                    <w:rPr>
                      <w:spacing w:val="-8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y</w:t>
                  </w:r>
                  <w:r w:rsidRPr="007659BC">
                    <w:rPr>
                      <w:spacing w:val="-8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Seguridad</w:t>
                  </w:r>
                  <w:r w:rsidRPr="007659BC">
                    <w:rPr>
                      <w:spacing w:val="-8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de</w:t>
                  </w:r>
                  <w:r w:rsidRPr="007659BC">
                    <w:rPr>
                      <w:spacing w:val="-8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abastecimiento:</w:t>
                  </w:r>
                  <w:r w:rsidRPr="007659BC">
                    <w:rPr>
                      <w:spacing w:val="-7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2,513%.</w:t>
                  </w:r>
                </w:p>
                <w:p w14:paraId="316E5B6A" w14:textId="77777777" w:rsidR="0033770D" w:rsidRPr="007659BC" w:rsidRDefault="00B749ED">
                  <w:pPr>
                    <w:spacing w:before="18" w:line="220" w:lineRule="auto"/>
                    <w:ind w:left="20" w:right="17"/>
                    <w:rPr>
                      <w:sz w:val="16"/>
                      <w:lang w:val="es-ES"/>
                    </w:rPr>
                  </w:pPr>
                  <w:r w:rsidRPr="007659BC">
                    <w:rPr>
                      <w:sz w:val="16"/>
                      <w:lang w:val="es-ES"/>
                    </w:rPr>
                    <w:t>Se aplica el precio del alquil</w:t>
                  </w:r>
                  <w:r w:rsidR="00764202" w:rsidRPr="007659BC">
                    <w:rPr>
                      <w:sz w:val="16"/>
                      <w:lang w:val="es-ES"/>
                    </w:rPr>
                    <w:t>er según BOE N 185 de 03.08.20XX</w:t>
                  </w:r>
                  <w:r w:rsidRPr="007659BC">
                    <w:rPr>
                      <w:sz w:val="16"/>
                      <w:lang w:val="es-ES"/>
                    </w:rPr>
                    <w:t>.</w:t>
                  </w:r>
                  <w:r w:rsidRPr="007659BC">
                    <w:rPr>
                      <w:spacing w:val="1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Composición del término de energía: precio fijo (0,0</w:t>
                  </w:r>
                  <w:r w:rsidR="009763BA" w:rsidRPr="007659BC">
                    <w:rPr>
                      <w:w w:val="95"/>
                      <w:sz w:val="16"/>
                      <w:lang w:val="es-ES"/>
                    </w:rPr>
                    <w:t>XXXXX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 xml:space="preserve"> euros/kWh y</w:t>
                  </w:r>
                  <w:r w:rsidRPr="007659BC">
                    <w:rPr>
                      <w:spacing w:val="-35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0,0</w:t>
                  </w:r>
                  <w:r w:rsidR="009763BA" w:rsidRPr="007659BC">
                    <w:rPr>
                      <w:w w:val="95"/>
                      <w:sz w:val="16"/>
                      <w:lang w:val="es-ES"/>
                    </w:rPr>
                    <w:t>XXXXX</w:t>
                  </w:r>
                  <w:r w:rsidRPr="007659BC">
                    <w:rPr>
                      <w:spacing w:val="6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euros/kWh),</w:t>
                  </w:r>
                  <w:r w:rsidRPr="007659BC">
                    <w:rPr>
                      <w:spacing w:val="6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peaje</w:t>
                  </w:r>
                  <w:r w:rsidRPr="007659BC">
                    <w:rPr>
                      <w:spacing w:val="6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acceso¹</w:t>
                  </w:r>
                  <w:r w:rsidRPr="007659BC">
                    <w:rPr>
                      <w:spacing w:val="6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(0,0</w:t>
                  </w:r>
                  <w:r w:rsidR="009763BA" w:rsidRPr="007659BC">
                    <w:rPr>
                      <w:w w:val="95"/>
                      <w:sz w:val="16"/>
                      <w:lang w:val="es-ES"/>
                    </w:rPr>
                    <w:t>XXXXX</w:t>
                  </w:r>
                  <w:r w:rsidRPr="007659BC">
                    <w:rPr>
                      <w:spacing w:val="6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euros/kWh)</w:t>
                  </w:r>
                  <w:r w:rsidRPr="007659BC">
                    <w:rPr>
                      <w:spacing w:val="6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y</w:t>
                  </w:r>
                  <w:r w:rsidRPr="007659BC">
                    <w:rPr>
                      <w:spacing w:val="6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otros</w:t>
                  </w:r>
                  <w:r w:rsidRPr="007659BC">
                    <w:rPr>
                      <w:spacing w:val="1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costes</w:t>
                  </w:r>
                  <w:r w:rsidRPr="007659BC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regulados¹</w:t>
                  </w:r>
                  <w:r w:rsidRPr="007659BC">
                    <w:rPr>
                      <w:spacing w:val="-8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(0,0</w:t>
                  </w:r>
                  <w:r w:rsidR="009763BA" w:rsidRPr="007659BC">
                    <w:rPr>
                      <w:sz w:val="16"/>
                      <w:lang w:val="es-ES"/>
                    </w:rPr>
                    <w:t>XXXX</w:t>
                  </w:r>
                  <w:r w:rsidRPr="007659BC">
                    <w:rPr>
                      <w:spacing w:val="-8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euros/kWh</w:t>
                  </w:r>
                  <w:r w:rsidRPr="007659BC">
                    <w:rPr>
                      <w:spacing w:val="-8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y</w:t>
                  </w:r>
                  <w:r w:rsidRPr="007659BC">
                    <w:rPr>
                      <w:spacing w:val="-8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0,0</w:t>
                  </w:r>
                  <w:r w:rsidR="009763BA" w:rsidRPr="007659BC">
                    <w:rPr>
                      <w:sz w:val="16"/>
                      <w:lang w:val="es-ES"/>
                    </w:rPr>
                    <w:t>XXXXX</w:t>
                  </w:r>
                  <w:r w:rsidRPr="007659BC">
                    <w:rPr>
                      <w:spacing w:val="-8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euros/kWh).</w:t>
                  </w:r>
                </w:p>
              </w:txbxContent>
            </v:textbox>
            <w10:wrap anchorx="page" anchory="page"/>
          </v:shape>
        </w:pict>
      </w:r>
      <w:r w:rsidR="00FF7832">
        <w:rPr>
          <w:noProof/>
          <w:lang w:val="es-ES" w:eastAsia="es-ES"/>
        </w:rPr>
        <w:drawing>
          <wp:anchor distT="0" distB="0" distL="0" distR="0" simplePos="0" relativeHeight="251612672" behindDoc="1" locked="0" layoutInCell="1" allowOverlap="1" wp14:anchorId="2E897FD4" wp14:editId="6BF9ACCC">
            <wp:simplePos x="0" y="0"/>
            <wp:positionH relativeFrom="page">
              <wp:posOffset>927100</wp:posOffset>
            </wp:positionH>
            <wp:positionV relativeFrom="page">
              <wp:posOffset>6755765</wp:posOffset>
            </wp:positionV>
            <wp:extent cx="5730240" cy="1304290"/>
            <wp:effectExtent l="0" t="0" r="3810" b="0"/>
            <wp:wrapNone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 rotWithShape="1">
                    <a:blip r:embed="rId19" cstate="print"/>
                    <a:srcRect b="10841"/>
                    <a:stretch/>
                  </pic:blipFill>
                  <pic:spPr bwMode="auto">
                    <a:xfrm>
                      <a:off x="0" y="0"/>
                      <a:ext cx="5730240" cy="130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49ED">
        <w:rPr>
          <w:noProof/>
          <w:lang w:val="es-ES" w:eastAsia="es-ES"/>
        </w:rPr>
        <w:drawing>
          <wp:anchor distT="0" distB="0" distL="0" distR="0" simplePos="0" relativeHeight="251610624" behindDoc="1" locked="0" layoutInCell="1" allowOverlap="1" wp14:anchorId="64670492" wp14:editId="5F27359F">
            <wp:simplePos x="0" y="0"/>
            <wp:positionH relativeFrom="page">
              <wp:posOffset>737616</wp:posOffset>
            </wp:positionH>
            <wp:positionV relativeFrom="page">
              <wp:posOffset>594359</wp:posOffset>
            </wp:positionV>
            <wp:extent cx="39623" cy="134111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E40F3C4">
          <v:group id="docshapegroup49" o:spid="_x0000_s1085" style="position:absolute;margin-left:82.5pt;margin-top:327.8pt;width:208pt;height:65.7pt;z-index:-251653632;mso-position-horizontal-relative:page;mso-position-vertical-relative:page" coordorigin="1650,6556" coordsize="4160,1314">
            <v:line id="_x0000_s1108" style="position:absolute" from="1656,6562" to="1656,7858" strokecolor="#000c4d" strokeweight=".6pt"/>
            <v:shape id="docshape50" o:spid="_x0000_s1107" style="position:absolute;left:1684;top:7857;width:116;height:2" coordorigin="1685,7858" coordsize="116,0" path="m1800,7858r-115,l1800,7858xe" fillcolor="#c70000" stroked="f">
              <v:path arrowok="t"/>
            </v:shape>
            <v:rect id="docshape51" o:spid="_x0000_s1106" style="position:absolute;left:1857;top:6686;width:116;height:1172" fillcolor="#003259" stroked="f"/>
            <v:shape id="docshape52" o:spid="_x0000_s1105" style="position:absolute;left:2030;top:7857;width:116;height:2" coordorigin="2030,7858" coordsize="116,0" path="m2146,7858r-116,l2146,7858xe" fillcolor="#c70000" stroked="f">
              <v:path arrowok="t"/>
            </v:shape>
            <v:rect id="docshape53" o:spid="_x0000_s1104" style="position:absolute;left:2203;top:6849;width:116;height:1008" fillcolor="#003259" stroked="f"/>
            <v:shape id="docshape54" o:spid="_x0000_s1103" style="position:absolute;left:2376;top:7857;width:116;height:2" coordorigin="2376,7858" coordsize="116,0" path="m2491,7858r-115,l2491,7858xe" fillcolor="#c70000" stroked="f">
              <v:path arrowok="t"/>
            </v:shape>
            <v:rect id="docshape55" o:spid="_x0000_s1102" style="position:absolute;left:2548;top:7372;width:116;height:485" fillcolor="#003259" stroked="f"/>
            <v:shape id="docshape56" o:spid="_x0000_s1101" style="position:absolute;left:2721;top:7857;width:116;height:2" coordorigin="2722,7858" coordsize="116,0" path="m2837,7858r-115,l2837,7858xe" fillcolor="#c70000" stroked="f">
              <v:path arrowok="t"/>
            </v:shape>
            <v:rect id="docshape57" o:spid="_x0000_s1100" style="position:absolute;left:2894;top:7454;width:116;height:404" fillcolor="#003259" stroked="f"/>
            <v:shape id="docshape58" o:spid="_x0000_s1099" style="position:absolute;left:3067;top:7857;width:116;height:2" coordorigin="3067,7858" coordsize="116,0" path="m3182,7858r-115,l3182,7858xe" fillcolor="#c70000" stroked="f">
              <v:path arrowok="t"/>
            </v:shape>
            <v:rect id="docshape59" o:spid="_x0000_s1098" style="position:absolute;left:3240;top:7459;width:116;height:399" fillcolor="#003259" stroked="f"/>
            <v:shape id="docshape60" o:spid="_x0000_s1097" style="position:absolute;left:3412;top:7857;width:116;height:2" coordorigin="3413,7858" coordsize="116,0" path="m3528,7858r-115,l3528,7858xe" fillcolor="#c70000" stroked="f">
              <v:path arrowok="t"/>
            </v:shape>
            <v:rect id="docshape61" o:spid="_x0000_s1096" style="position:absolute;left:3585;top:7435;width:116;height:423" fillcolor="#003259" stroked="f"/>
            <v:shape id="docshape62" o:spid="_x0000_s1095" style="position:absolute;left:3758;top:7857;width:116;height:2" coordorigin="3758,7858" coordsize="116,0" path="m3874,7858r-116,l3874,7858xe" fillcolor="#c70000" stroked="f">
              <v:path arrowok="t"/>
            </v:shape>
            <v:rect id="docshape63" o:spid="_x0000_s1094" style="position:absolute;left:3931;top:7372;width:116;height:485" fillcolor="#003259" stroked="f"/>
            <v:shape id="docshape64" o:spid="_x0000_s1093" style="position:absolute;left:4276;top:7857;width:116;height:2" coordorigin="4277,7858" coordsize="116,0" path="m4392,7858r-115,l4392,7858xe" fillcolor="#003259" stroked="f">
              <v:path arrowok="t"/>
            </v:shape>
            <v:shape id="docshape65" o:spid="_x0000_s1092" style="position:absolute;left:4622;top:7857;width:116;height:2" coordorigin="4622,7858" coordsize="116,0" path="m4738,7858r-116,l4738,7858xe" fillcolor="#003259" stroked="f">
              <v:path arrowok="t"/>
            </v:shape>
            <v:shape id="docshape66" o:spid="_x0000_s1091" style="position:absolute;left:4968;top:7857;width:116;height:2" coordorigin="4968,7858" coordsize="116,0" path="m5083,7858r-115,l5083,7858xe" fillcolor="#003259" stroked="f">
              <v:path arrowok="t"/>
            </v:shape>
            <v:rect id="docshape67" o:spid="_x0000_s1090" style="position:absolute;left:5659;top:7723;width:116;height:135" fillcolor="#003259" stroked="f"/>
            <v:rect id="docshape68" o:spid="_x0000_s1089" style="position:absolute;left:1660;top:7845;width:4143;height:24" fillcolor="black" stroked="f"/>
            <v:shape id="docshape69" o:spid="_x0000_s1088" style="position:absolute;left:1656;top:6561;width:4148;height:1296" coordorigin="1656,6562" coordsize="4148,1296" o:spt="100" adj="0,,0" path="m1656,7858r4147,m1656,6562r4147,m1656,7858r4147,e" filled="f" strokecolor="#000c4d" strokeweight=".6pt">
              <v:stroke joinstyle="round"/>
              <v:formulas/>
              <v:path arrowok="t" o:connecttype="segments"/>
            </v:shape>
            <v:rect id="docshape70" o:spid="_x0000_s1087" style="position:absolute;left:1656;top:7845;width:4148;height:24" fillcolor="#000c4d" stroked="f"/>
            <v:line id="_x0000_s1086" style="position:absolute" from="5803,7858" to="5803,6562" strokecolor="#000c4d" strokeweight=".6pt"/>
            <w10:wrap anchorx="page" anchory="page"/>
          </v:group>
        </w:pict>
      </w:r>
      <w:r>
        <w:pict w14:anchorId="1CD4B2B2">
          <v:group id="docshapegroup71" o:spid="_x0000_s1080" style="position:absolute;margin-left:87.55pt;margin-top:303.05pt;width:6.4pt;height:13.8pt;z-index:-251652608;mso-position-horizontal-relative:page;mso-position-vertical-relative:page" coordorigin="1751,6061" coordsize="128,276">
            <v:rect id="docshape72" o:spid="_x0000_s1084" style="position:absolute;left:1756;top:6067;width:116;height:116" fillcolor="#c70000" stroked="f"/>
            <v:shape id="docshape73" o:spid="_x0000_s1083" style="position:absolute;left:1756;top:6067;width:116;height:116" coordorigin="1757,6067" coordsize="116,116" o:spt="100" adj="0,,0" path="m1757,6182r115,m1872,6067r,115m1757,6067r115,m1757,6182r,-115e" filled="f" strokeweight=".6pt">
              <v:stroke joinstyle="round"/>
              <v:formulas/>
              <v:path arrowok="t" o:connecttype="segments"/>
            </v:shape>
            <v:rect id="docshape74" o:spid="_x0000_s1082" style="position:absolute;left:1756;top:6216;width:116;height:116" fillcolor="#003259" stroked="f"/>
            <v:shape id="docshape75" o:spid="_x0000_s1081" style="position:absolute;left:1756;top:6216;width:116;height:116" coordorigin="1757,6216" coordsize="116,116" o:spt="100" adj="0,,0" path="m1757,6331r115,m1872,6216r,115m1757,6216r115,m1757,6331r,-115e" filled="f" strokeweight=".6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6D82052">
          <v:group id="docshapegroup76" o:spid="_x0000_s1075" style="position:absolute;margin-left:191.2pt;margin-top:303.05pt;width:6.4pt;height:13.8pt;z-index:-251651584;mso-position-horizontal-relative:page;mso-position-vertical-relative:page" coordorigin="3824,6061" coordsize="128,276">
            <v:rect id="docshape77" o:spid="_x0000_s1079" style="position:absolute;left:3830;top:6067;width:116;height:116" fillcolor="#c76400" stroked="f"/>
            <v:shape id="docshape78" o:spid="_x0000_s1078" style="position:absolute;left:3830;top:6067;width:116;height:116" coordorigin="3830,6067" coordsize="116,116" o:spt="100" adj="0,,0" path="m3830,6182r116,m3946,6067r,115m3830,6067r116,m3830,6182r,-115e" filled="f" strokeweight=".6pt">
              <v:stroke joinstyle="round"/>
              <v:formulas/>
              <v:path arrowok="t" o:connecttype="segments"/>
            </v:shape>
            <v:rect id="docshape79" o:spid="_x0000_s1077" style="position:absolute;left:3830;top:6216;width:116;height:116" fillcolor="#0032be" stroked="f"/>
            <v:shape id="docshape80" o:spid="_x0000_s1076" style="position:absolute;left:3830;top:6216;width:116;height:116" coordorigin="3830,6216" coordsize="116,116" o:spt="100" adj="0,,0" path="m3830,6331r116,m3946,6216r,115m3830,6216r116,m3830,6331r,-115e" filled="f" strokeweight=".6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749ED">
        <w:rPr>
          <w:noProof/>
          <w:lang w:val="es-ES" w:eastAsia="es-ES"/>
        </w:rPr>
        <w:drawing>
          <wp:anchor distT="0" distB="0" distL="0" distR="0" simplePos="0" relativeHeight="251611648" behindDoc="1" locked="0" layoutInCell="1" allowOverlap="1" wp14:anchorId="4C5CB278" wp14:editId="1B3786C7">
            <wp:simplePos x="0" y="0"/>
            <wp:positionH relativeFrom="page">
              <wp:posOffset>737616</wp:posOffset>
            </wp:positionH>
            <wp:positionV relativeFrom="page">
              <wp:posOffset>6391655</wp:posOffset>
            </wp:positionV>
            <wp:extent cx="39623" cy="134112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C3A4A53">
          <v:shape id="docshape81" o:spid="_x0000_s1074" type="#_x0000_t202" style="position:absolute;margin-left:62.6pt;margin-top:45.3pt;width:490.15pt;height:29.15pt;z-index:-251650560;mso-position-horizontal-relative:page;mso-position-vertical-relative:page" filled="f" stroked="f">
            <v:textbox inset="0,0,0,0">
              <w:txbxContent>
                <w:p w14:paraId="634A4967" w14:textId="77777777" w:rsidR="0033770D" w:rsidRPr="007659BC" w:rsidRDefault="00B749ED">
                  <w:pPr>
                    <w:spacing w:line="301" w:lineRule="exact"/>
                    <w:ind w:left="20"/>
                    <w:rPr>
                      <w:sz w:val="3"/>
                      <w:lang w:val="es-ES"/>
                    </w:rPr>
                  </w:pPr>
                  <w:r w:rsidRPr="007659BC">
                    <w:rPr>
                      <w:color w:val="003F6D"/>
                      <w:w w:val="132"/>
                      <w:sz w:val="28"/>
                      <w:lang w:val="es-ES"/>
                    </w:rPr>
                    <w:t>Las cuentas claras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</w:t>
                  </w:r>
                  <w:r w:rsidRPr="007659BC">
                    <w:rPr>
                      <w:color w:val="E82B2D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E82B2D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E82B2D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E82B2D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E82B2D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E82B2D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............</w:t>
                  </w:r>
                </w:p>
                <w:p w14:paraId="33EEE3D6" w14:textId="77777777" w:rsidR="0033770D" w:rsidRPr="007659BC" w:rsidRDefault="00B749ED">
                  <w:pPr>
                    <w:pStyle w:val="Textoindependiente"/>
                    <w:spacing w:before="54"/>
                    <w:rPr>
                      <w:lang w:val="es-ES"/>
                    </w:rPr>
                  </w:pPr>
                  <w:r w:rsidRPr="007659BC">
                    <w:rPr>
                      <w:w w:val="95"/>
                      <w:lang w:val="es-ES"/>
                    </w:rPr>
                    <w:t>A</w:t>
                  </w:r>
                  <w:r w:rsidRPr="007659BC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lang w:val="es-ES"/>
                    </w:rPr>
                    <w:t>continuación</w:t>
                  </w:r>
                  <w:r w:rsidRPr="007659BC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lang w:val="es-ES"/>
                    </w:rPr>
                    <w:t>le</w:t>
                  </w:r>
                  <w:r w:rsidRPr="007659BC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lang w:val="es-ES"/>
                    </w:rPr>
                    <w:t>presentamos</w:t>
                  </w:r>
                  <w:r w:rsidRPr="007659BC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lang w:val="es-ES"/>
                    </w:rPr>
                    <w:t>información</w:t>
                  </w:r>
                  <w:r w:rsidRPr="007659BC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lang w:val="es-ES"/>
                    </w:rPr>
                    <w:t>detallada</w:t>
                  </w:r>
                  <w:r w:rsidRPr="007659BC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lang w:val="es-ES"/>
                    </w:rPr>
                    <w:t>sobre</w:t>
                  </w:r>
                  <w:r w:rsidRPr="007659BC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lang w:val="es-ES"/>
                    </w:rPr>
                    <w:t>su/s</w:t>
                  </w:r>
                  <w:r w:rsidRPr="007659BC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lang w:val="es-ES"/>
                    </w:rPr>
                    <w:t>contrato/s</w:t>
                  </w:r>
                  <w:r w:rsidRPr="007659BC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lang w:val="es-ES"/>
                    </w:rPr>
                    <w:t>y</w:t>
                  </w:r>
                  <w:r w:rsidRPr="007659BC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lang w:val="es-ES"/>
                    </w:rPr>
                    <w:t>factura.</w:t>
                  </w:r>
                </w:p>
              </w:txbxContent>
            </v:textbox>
            <w10:wrap anchorx="page" anchory="page"/>
          </v:shape>
        </w:pict>
      </w:r>
      <w:r>
        <w:pict w14:anchorId="23421750">
          <v:shape id="docshape83" o:spid="_x0000_s1072" type="#_x0000_t202" style="position:absolute;margin-left:315.1pt;margin-top:84.9pt;width:124.6pt;height:11.4pt;z-index:-251648512;mso-position-horizontal-relative:page;mso-position-vertical-relative:page" filled="f" stroked="f">
            <v:textbox inset="0,0,0,0">
              <w:txbxContent>
                <w:p w14:paraId="27105935" w14:textId="77777777" w:rsidR="0033770D" w:rsidRDefault="00B749ED">
                  <w:pPr>
                    <w:pStyle w:val="Textoindependiente"/>
                  </w:pPr>
                  <w:proofErr w:type="spellStart"/>
                  <w:r>
                    <w:rPr>
                      <w:w w:val="105"/>
                    </w:rPr>
                    <w:t>Información</w:t>
                  </w:r>
                  <w:proofErr w:type="spellEnd"/>
                  <w:r>
                    <w:rPr>
                      <w:spacing w:val="-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lecturas</w:t>
                  </w:r>
                  <w:proofErr w:type="spellEnd"/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/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consumos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398524A4">
          <v:shape id="docshape84" o:spid="_x0000_s1071" type="#_x0000_t202" style="position:absolute;margin-left:315.1pt;margin-top:99.8pt;width:52.85pt;height:27.95pt;z-index:-251647488;mso-position-horizontal-relative:page;mso-position-vertical-relative:page" filled="f" stroked="f">
            <v:textbox inset="0,0,0,0">
              <w:txbxContent>
                <w:p w14:paraId="297C6AB9" w14:textId="77777777" w:rsidR="0033770D" w:rsidRPr="007659BC" w:rsidRDefault="00B749ED">
                  <w:pPr>
                    <w:spacing w:before="3" w:line="235" w:lineRule="auto"/>
                    <w:ind w:left="20" w:right="8"/>
                    <w:rPr>
                      <w:sz w:val="16"/>
                      <w:lang w:val="es-ES"/>
                    </w:rPr>
                  </w:pPr>
                  <w:r w:rsidRPr="007659BC">
                    <w:rPr>
                      <w:w w:val="95"/>
                      <w:sz w:val="16"/>
                      <w:lang w:val="es-ES"/>
                    </w:rPr>
                    <w:t>Lectura</w:t>
                  </w:r>
                  <w:r w:rsidRPr="007659BC">
                    <w:rPr>
                      <w:spacing w:val="2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actual:</w:t>
                  </w:r>
                  <w:r w:rsidRPr="007659BC">
                    <w:rPr>
                      <w:spacing w:val="1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pacing w:val="-1"/>
                      <w:w w:val="95"/>
                      <w:sz w:val="16"/>
                      <w:lang w:val="es-ES"/>
                    </w:rPr>
                    <w:t xml:space="preserve">Lectura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anterior:</w:t>
                  </w:r>
                  <w:r w:rsidRPr="007659BC">
                    <w:rPr>
                      <w:spacing w:val="-35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Consumo:</w:t>
                  </w:r>
                </w:p>
              </w:txbxContent>
            </v:textbox>
            <w10:wrap anchorx="page" anchory="page"/>
          </v:shape>
        </w:pict>
      </w:r>
      <w:r>
        <w:pict w14:anchorId="43DB737B">
          <v:shape id="docshape85" o:spid="_x0000_s1070" type="#_x0000_t202" style="position:absolute;margin-left:374.6pt;margin-top:99.8pt;width:33.4pt;height:27.95pt;z-index:-251646464;mso-position-horizontal-relative:page;mso-position-vertical-relative:page" filled="f" stroked="f">
            <v:textbox inset="0,0,0,0">
              <w:txbxContent>
                <w:p w14:paraId="00A94962" w14:textId="77777777" w:rsidR="0033770D" w:rsidRDefault="00B749ED">
                  <w:pPr>
                    <w:spacing w:before="3" w:line="235" w:lineRule="auto"/>
                    <w:ind w:left="20" w:right="17"/>
                    <w:jc w:val="both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Llano real</w:t>
                  </w:r>
                  <w:r>
                    <w:rPr>
                      <w:spacing w:val="-35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Llano real</w:t>
                  </w:r>
                  <w:r>
                    <w:rPr>
                      <w:spacing w:val="-35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Llano</w:t>
                  </w:r>
                </w:p>
              </w:txbxContent>
            </v:textbox>
            <w10:wrap anchorx="page" anchory="page"/>
          </v:shape>
        </w:pict>
      </w:r>
      <w:r>
        <w:pict w14:anchorId="54EA0F99">
          <v:shape id="docshape91" o:spid="_x0000_s1064" type="#_x0000_t202" style="position:absolute;margin-left:62.6pt;margin-top:255.1pt;width:46.4pt;height:11.4pt;z-index:-251641344;mso-position-horizontal-relative:page;mso-position-vertical-relative:page" filled="f" stroked="f">
            <v:textbox inset="0,0,0,0">
              <w:txbxContent>
                <w:p w14:paraId="791CF49C" w14:textId="77777777" w:rsidR="0033770D" w:rsidRDefault="00B749ED">
                  <w:pPr>
                    <w:pStyle w:val="Textoindependiente"/>
                  </w:pPr>
                  <w:proofErr w:type="spellStart"/>
                  <w:r>
                    <w:t>Electricidad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32653939">
          <v:shape id="docshape92" o:spid="_x0000_s1063" type="#_x0000_t202" style="position:absolute;margin-left:95.5pt;margin-top:303.8pt;width:55.5pt;height:14pt;z-index:-251640320;mso-position-horizontal-relative:page;mso-position-vertical-relative:page" filled="f" stroked="f">
            <v:textbox inset="0,0,0,0">
              <w:txbxContent>
                <w:p w14:paraId="631D04C1" w14:textId="77777777" w:rsidR="0033770D" w:rsidRPr="007659BC" w:rsidRDefault="00B749ED">
                  <w:pPr>
                    <w:spacing w:before="2" w:line="345" w:lineRule="auto"/>
                    <w:ind w:left="20" w:right="1"/>
                    <w:rPr>
                      <w:sz w:val="9"/>
                      <w:lang w:val="es-ES"/>
                    </w:rPr>
                  </w:pPr>
                  <w:r w:rsidRPr="007659BC">
                    <w:rPr>
                      <w:color w:val="00315C"/>
                      <w:spacing w:val="-1"/>
                      <w:w w:val="125"/>
                      <w:sz w:val="9"/>
                      <w:lang w:val="es-ES"/>
                    </w:rPr>
                    <w:t xml:space="preserve">Consumo periodo </w:t>
                  </w:r>
                  <w:r w:rsidRPr="007659BC">
                    <w:rPr>
                      <w:color w:val="00315C"/>
                      <w:w w:val="125"/>
                      <w:sz w:val="9"/>
                      <w:lang w:val="es-ES"/>
                    </w:rPr>
                    <w:t>1 real</w:t>
                  </w:r>
                  <w:r w:rsidRPr="007659BC">
                    <w:rPr>
                      <w:color w:val="00315C"/>
                      <w:spacing w:val="-26"/>
                      <w:w w:val="125"/>
                      <w:sz w:val="9"/>
                      <w:lang w:val="es-ES"/>
                    </w:rPr>
                    <w:t xml:space="preserve"> </w:t>
                  </w:r>
                  <w:r w:rsidRPr="007659BC">
                    <w:rPr>
                      <w:color w:val="00315C"/>
                      <w:spacing w:val="-1"/>
                      <w:w w:val="125"/>
                      <w:sz w:val="9"/>
                      <w:lang w:val="es-ES"/>
                    </w:rPr>
                    <w:t>Consumo</w:t>
                  </w:r>
                  <w:r w:rsidRPr="007659BC">
                    <w:rPr>
                      <w:color w:val="00315C"/>
                      <w:spacing w:val="-5"/>
                      <w:w w:val="125"/>
                      <w:sz w:val="9"/>
                      <w:lang w:val="es-ES"/>
                    </w:rPr>
                    <w:t xml:space="preserve"> </w:t>
                  </w:r>
                  <w:r w:rsidRPr="007659BC">
                    <w:rPr>
                      <w:color w:val="00315C"/>
                      <w:spacing w:val="-1"/>
                      <w:w w:val="125"/>
                      <w:sz w:val="9"/>
                      <w:lang w:val="es-ES"/>
                    </w:rPr>
                    <w:t>periodo</w:t>
                  </w:r>
                  <w:r w:rsidRPr="007659BC">
                    <w:rPr>
                      <w:color w:val="00315C"/>
                      <w:spacing w:val="-5"/>
                      <w:w w:val="125"/>
                      <w:sz w:val="9"/>
                      <w:lang w:val="es-ES"/>
                    </w:rPr>
                    <w:t xml:space="preserve"> </w:t>
                  </w:r>
                  <w:r w:rsidRPr="007659BC">
                    <w:rPr>
                      <w:color w:val="00315C"/>
                      <w:w w:val="125"/>
                      <w:sz w:val="9"/>
                      <w:lang w:val="es-ES"/>
                    </w:rPr>
                    <w:t>2</w:t>
                  </w:r>
                  <w:r w:rsidRPr="007659BC">
                    <w:rPr>
                      <w:color w:val="00315C"/>
                      <w:spacing w:val="-5"/>
                      <w:w w:val="125"/>
                      <w:sz w:val="9"/>
                      <w:lang w:val="es-ES"/>
                    </w:rPr>
                    <w:t xml:space="preserve"> </w:t>
                  </w:r>
                  <w:r w:rsidRPr="007659BC">
                    <w:rPr>
                      <w:color w:val="00315C"/>
                      <w:w w:val="125"/>
                      <w:sz w:val="9"/>
                      <w:lang w:val="es-ES"/>
                    </w:rPr>
                    <w:t>real</w:t>
                  </w:r>
                </w:p>
              </w:txbxContent>
            </v:textbox>
            <w10:wrap anchorx="page" anchory="page"/>
          </v:shape>
        </w:pict>
      </w:r>
      <w:r>
        <w:pict w14:anchorId="705114F9">
          <v:shape id="docshape93" o:spid="_x0000_s1062" type="#_x0000_t202" style="position:absolute;margin-left:199.4pt;margin-top:303.8pt;width:67.5pt;height:14pt;z-index:-251639296;mso-position-horizontal-relative:page;mso-position-vertical-relative:page" filled="f" stroked="f">
            <v:textbox inset="0,0,0,0">
              <w:txbxContent>
                <w:p w14:paraId="6B9C3AA8" w14:textId="77777777" w:rsidR="0033770D" w:rsidRPr="007659BC" w:rsidRDefault="00B749ED">
                  <w:pPr>
                    <w:spacing w:before="2" w:line="345" w:lineRule="auto"/>
                    <w:ind w:left="20" w:right="13"/>
                    <w:rPr>
                      <w:sz w:val="9"/>
                      <w:lang w:val="es-ES"/>
                    </w:rPr>
                  </w:pPr>
                  <w:r w:rsidRPr="007659BC">
                    <w:rPr>
                      <w:color w:val="00315C"/>
                      <w:spacing w:val="-1"/>
                      <w:w w:val="125"/>
                      <w:sz w:val="9"/>
                      <w:lang w:val="es-ES"/>
                    </w:rPr>
                    <w:t>Consumo</w:t>
                  </w:r>
                  <w:r w:rsidRPr="007659BC">
                    <w:rPr>
                      <w:color w:val="00315C"/>
                      <w:spacing w:val="-6"/>
                      <w:w w:val="125"/>
                      <w:sz w:val="9"/>
                      <w:lang w:val="es-ES"/>
                    </w:rPr>
                    <w:t xml:space="preserve"> </w:t>
                  </w:r>
                  <w:r w:rsidRPr="007659BC">
                    <w:rPr>
                      <w:color w:val="00315C"/>
                      <w:w w:val="125"/>
                      <w:sz w:val="9"/>
                      <w:lang w:val="es-ES"/>
                    </w:rPr>
                    <w:t>periodo</w:t>
                  </w:r>
                  <w:r w:rsidRPr="007659BC">
                    <w:rPr>
                      <w:color w:val="00315C"/>
                      <w:spacing w:val="-6"/>
                      <w:w w:val="125"/>
                      <w:sz w:val="9"/>
                      <w:lang w:val="es-ES"/>
                    </w:rPr>
                    <w:t xml:space="preserve"> </w:t>
                  </w:r>
                  <w:r w:rsidRPr="007659BC">
                    <w:rPr>
                      <w:color w:val="00315C"/>
                      <w:w w:val="125"/>
                      <w:sz w:val="9"/>
                      <w:lang w:val="es-ES"/>
                    </w:rPr>
                    <w:t>1</w:t>
                  </w:r>
                  <w:r w:rsidRPr="007659BC">
                    <w:rPr>
                      <w:color w:val="00315C"/>
                      <w:spacing w:val="-6"/>
                      <w:w w:val="125"/>
                      <w:sz w:val="9"/>
                      <w:lang w:val="es-ES"/>
                    </w:rPr>
                    <w:t xml:space="preserve"> </w:t>
                  </w:r>
                  <w:r w:rsidRPr="007659BC">
                    <w:rPr>
                      <w:color w:val="00315C"/>
                      <w:w w:val="125"/>
                      <w:sz w:val="9"/>
                      <w:lang w:val="es-ES"/>
                    </w:rPr>
                    <w:t>estimado</w:t>
                  </w:r>
                  <w:r w:rsidRPr="007659BC">
                    <w:rPr>
                      <w:color w:val="00315C"/>
                      <w:spacing w:val="-25"/>
                      <w:w w:val="125"/>
                      <w:sz w:val="9"/>
                      <w:lang w:val="es-ES"/>
                    </w:rPr>
                    <w:t xml:space="preserve"> </w:t>
                  </w:r>
                  <w:r w:rsidRPr="007659BC">
                    <w:rPr>
                      <w:color w:val="00315C"/>
                      <w:spacing w:val="-1"/>
                      <w:w w:val="125"/>
                      <w:sz w:val="9"/>
                      <w:lang w:val="es-ES"/>
                    </w:rPr>
                    <w:t>Consumo</w:t>
                  </w:r>
                  <w:r w:rsidRPr="007659BC">
                    <w:rPr>
                      <w:color w:val="00315C"/>
                      <w:spacing w:val="-6"/>
                      <w:w w:val="125"/>
                      <w:sz w:val="9"/>
                      <w:lang w:val="es-ES"/>
                    </w:rPr>
                    <w:t xml:space="preserve"> </w:t>
                  </w:r>
                  <w:r w:rsidRPr="007659BC">
                    <w:rPr>
                      <w:color w:val="00315C"/>
                      <w:w w:val="125"/>
                      <w:sz w:val="9"/>
                      <w:lang w:val="es-ES"/>
                    </w:rPr>
                    <w:t>periodo</w:t>
                  </w:r>
                  <w:r w:rsidRPr="007659BC">
                    <w:rPr>
                      <w:color w:val="00315C"/>
                      <w:spacing w:val="-6"/>
                      <w:w w:val="125"/>
                      <w:sz w:val="9"/>
                      <w:lang w:val="es-ES"/>
                    </w:rPr>
                    <w:t xml:space="preserve"> </w:t>
                  </w:r>
                  <w:r w:rsidRPr="007659BC">
                    <w:rPr>
                      <w:color w:val="00315C"/>
                      <w:w w:val="125"/>
                      <w:sz w:val="9"/>
                      <w:lang w:val="es-ES"/>
                    </w:rPr>
                    <w:t>2</w:t>
                  </w:r>
                  <w:r w:rsidRPr="007659BC">
                    <w:rPr>
                      <w:color w:val="00315C"/>
                      <w:spacing w:val="-6"/>
                      <w:w w:val="125"/>
                      <w:sz w:val="9"/>
                      <w:lang w:val="es-ES"/>
                    </w:rPr>
                    <w:t xml:space="preserve"> </w:t>
                  </w:r>
                  <w:r w:rsidRPr="007659BC">
                    <w:rPr>
                      <w:color w:val="00315C"/>
                      <w:w w:val="125"/>
                      <w:sz w:val="9"/>
                      <w:lang w:val="es-ES"/>
                    </w:rPr>
                    <w:t>estimado</w:t>
                  </w:r>
                </w:p>
              </w:txbxContent>
            </v:textbox>
            <w10:wrap anchorx="page" anchory="page"/>
          </v:shape>
        </w:pict>
      </w:r>
      <w:r>
        <w:pict w14:anchorId="719E896B">
          <v:shape id="docshape94" o:spid="_x0000_s1061" type="#_x0000_t202" style="position:absolute;margin-left:62.6pt;margin-top:324.7pt;width:15.4pt;height:73.55pt;z-index:-251638272;mso-position-horizontal-relative:page;mso-position-vertical-relative:page" filled="f" stroked="f">
            <v:textbox inset="0,0,0,0">
              <w:txbxContent>
                <w:p w14:paraId="3ADECC69" w14:textId="77777777" w:rsidR="0033770D" w:rsidRDefault="00B749ED">
                  <w:pPr>
                    <w:spacing w:before="9" w:line="147" w:lineRule="exact"/>
                    <w:ind w:right="17"/>
                    <w:jc w:val="right"/>
                    <w:rPr>
                      <w:sz w:val="13"/>
                    </w:rPr>
                  </w:pPr>
                  <w:r>
                    <w:rPr>
                      <w:color w:val="00315C"/>
                      <w:w w:val="105"/>
                      <w:sz w:val="13"/>
                    </w:rPr>
                    <w:t>1800</w:t>
                  </w:r>
                </w:p>
                <w:p w14:paraId="1054A4B9" w14:textId="77777777" w:rsidR="0033770D" w:rsidRDefault="00B749ED">
                  <w:pPr>
                    <w:spacing w:line="144" w:lineRule="exact"/>
                    <w:ind w:right="17"/>
                    <w:jc w:val="right"/>
                    <w:rPr>
                      <w:sz w:val="13"/>
                    </w:rPr>
                  </w:pPr>
                  <w:r>
                    <w:rPr>
                      <w:color w:val="00315C"/>
                      <w:w w:val="105"/>
                      <w:sz w:val="13"/>
                    </w:rPr>
                    <w:t>1600</w:t>
                  </w:r>
                </w:p>
                <w:p w14:paraId="1A40191D" w14:textId="77777777" w:rsidR="0033770D" w:rsidRDefault="00B749ED">
                  <w:pPr>
                    <w:spacing w:line="144" w:lineRule="exact"/>
                    <w:ind w:right="17"/>
                    <w:jc w:val="right"/>
                    <w:rPr>
                      <w:sz w:val="13"/>
                    </w:rPr>
                  </w:pPr>
                  <w:r>
                    <w:rPr>
                      <w:color w:val="00315C"/>
                      <w:w w:val="105"/>
                      <w:sz w:val="13"/>
                    </w:rPr>
                    <w:t>1400</w:t>
                  </w:r>
                </w:p>
                <w:p w14:paraId="28102116" w14:textId="77777777" w:rsidR="0033770D" w:rsidRDefault="00B749ED">
                  <w:pPr>
                    <w:spacing w:line="144" w:lineRule="exact"/>
                    <w:ind w:right="17"/>
                    <w:jc w:val="right"/>
                    <w:rPr>
                      <w:sz w:val="13"/>
                    </w:rPr>
                  </w:pPr>
                  <w:r>
                    <w:rPr>
                      <w:color w:val="00315C"/>
                      <w:w w:val="105"/>
                      <w:sz w:val="13"/>
                    </w:rPr>
                    <w:t>1200</w:t>
                  </w:r>
                </w:p>
                <w:p w14:paraId="0DD221A3" w14:textId="77777777" w:rsidR="0033770D" w:rsidRDefault="00B749ED">
                  <w:pPr>
                    <w:spacing w:line="144" w:lineRule="exact"/>
                    <w:ind w:right="17"/>
                    <w:jc w:val="right"/>
                    <w:rPr>
                      <w:sz w:val="13"/>
                    </w:rPr>
                  </w:pPr>
                  <w:r>
                    <w:rPr>
                      <w:color w:val="00315C"/>
                      <w:w w:val="105"/>
                      <w:sz w:val="13"/>
                    </w:rPr>
                    <w:t>1000</w:t>
                  </w:r>
                </w:p>
                <w:p w14:paraId="5161191F" w14:textId="77777777" w:rsidR="0033770D" w:rsidRDefault="00B749ED">
                  <w:pPr>
                    <w:spacing w:line="144" w:lineRule="exact"/>
                    <w:ind w:right="17"/>
                    <w:jc w:val="right"/>
                    <w:rPr>
                      <w:sz w:val="13"/>
                    </w:rPr>
                  </w:pPr>
                  <w:r>
                    <w:rPr>
                      <w:color w:val="00315C"/>
                      <w:w w:val="105"/>
                      <w:sz w:val="13"/>
                    </w:rPr>
                    <w:t>800</w:t>
                  </w:r>
                </w:p>
                <w:p w14:paraId="150D88DD" w14:textId="77777777" w:rsidR="0033770D" w:rsidRDefault="00B749ED">
                  <w:pPr>
                    <w:spacing w:line="144" w:lineRule="exact"/>
                    <w:ind w:right="17"/>
                    <w:jc w:val="right"/>
                    <w:rPr>
                      <w:sz w:val="13"/>
                    </w:rPr>
                  </w:pPr>
                  <w:r>
                    <w:rPr>
                      <w:color w:val="00315C"/>
                      <w:w w:val="105"/>
                      <w:sz w:val="13"/>
                    </w:rPr>
                    <w:t>600</w:t>
                  </w:r>
                </w:p>
                <w:p w14:paraId="43484E84" w14:textId="77777777" w:rsidR="0033770D" w:rsidRDefault="00B749ED">
                  <w:pPr>
                    <w:spacing w:line="144" w:lineRule="exact"/>
                    <w:ind w:right="17"/>
                    <w:jc w:val="right"/>
                    <w:rPr>
                      <w:sz w:val="13"/>
                    </w:rPr>
                  </w:pPr>
                  <w:r>
                    <w:rPr>
                      <w:color w:val="00315C"/>
                      <w:w w:val="105"/>
                      <w:sz w:val="13"/>
                    </w:rPr>
                    <w:t>400</w:t>
                  </w:r>
                </w:p>
                <w:p w14:paraId="47F8FBB0" w14:textId="77777777" w:rsidR="0033770D" w:rsidRDefault="00B749ED">
                  <w:pPr>
                    <w:spacing w:line="144" w:lineRule="exact"/>
                    <w:ind w:right="17"/>
                    <w:jc w:val="right"/>
                    <w:rPr>
                      <w:sz w:val="13"/>
                    </w:rPr>
                  </w:pPr>
                  <w:r>
                    <w:rPr>
                      <w:color w:val="00315C"/>
                      <w:w w:val="105"/>
                      <w:sz w:val="13"/>
                    </w:rPr>
                    <w:t>200</w:t>
                  </w:r>
                </w:p>
                <w:p w14:paraId="35DC71B2" w14:textId="77777777" w:rsidR="0033770D" w:rsidRDefault="00B749ED">
                  <w:pPr>
                    <w:spacing w:line="147" w:lineRule="exact"/>
                    <w:ind w:right="17"/>
                    <w:jc w:val="right"/>
                    <w:rPr>
                      <w:sz w:val="13"/>
                    </w:rPr>
                  </w:pPr>
                  <w:r>
                    <w:rPr>
                      <w:color w:val="00315C"/>
                      <w:w w:val="103"/>
                      <w:sz w:val="13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6A0ABC8A">
          <v:shape id="docshape95" o:spid="_x0000_s1060" type="#_x0000_t202" style="position:absolute;margin-left:72.7pt;margin-top:438.2pt;width:473.6pt;height:27.45pt;z-index:-251637248;mso-position-horizontal-relative:page;mso-position-vertical-relative:page" filled="f" stroked="f">
            <v:textbox inset="0,0,0,0">
              <w:txbxContent>
                <w:p w14:paraId="2B71F51C" w14:textId="77777777" w:rsidR="0033770D" w:rsidRPr="007659BC" w:rsidRDefault="00B749ED">
                  <w:pPr>
                    <w:spacing w:before="28" w:line="213" w:lineRule="auto"/>
                    <w:ind w:left="140" w:right="12" w:hanging="120"/>
                    <w:rPr>
                      <w:sz w:val="16"/>
                      <w:lang w:val="es-ES"/>
                    </w:rPr>
                  </w:pPr>
                  <w:r w:rsidRPr="007659BC">
                    <w:rPr>
                      <w:position w:val="4"/>
                      <w:sz w:val="13"/>
                      <w:lang w:val="es-ES"/>
                    </w:rPr>
                    <w:t xml:space="preserve">1 </w:t>
                  </w:r>
                  <w:r w:rsidRPr="007659BC">
                    <w:rPr>
                      <w:sz w:val="16"/>
                      <w:lang w:val="es-ES"/>
                    </w:rPr>
                    <w:t>Importe que la compañía comercializadora debe pagar a la compañía distribuidora correspondiente a la facturación de acceso a su red, de acuerdo</w:t>
                  </w:r>
                  <w:r w:rsidRPr="007659BC">
                    <w:rPr>
                      <w:spacing w:val="-37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con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el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tipo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de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peaje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aplicable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de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conformidad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con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el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Real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Decreto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1164/20</w:t>
                  </w:r>
                  <w:r w:rsidR="00FE171C" w:rsidRPr="007659BC">
                    <w:rPr>
                      <w:w w:val="95"/>
                      <w:sz w:val="16"/>
                      <w:lang w:val="es-ES"/>
                    </w:rPr>
                    <w:t>XX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de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26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de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octubre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para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energía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eléctrica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y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Real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Decreto</w:t>
                  </w:r>
                  <w:r w:rsidRPr="007659BC">
                    <w:rPr>
                      <w:spacing w:val="8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949/2001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de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w w:val="95"/>
                      <w:sz w:val="16"/>
                      <w:lang w:val="es-ES"/>
                    </w:rPr>
                    <w:t>3</w:t>
                  </w:r>
                  <w:r w:rsidRPr="007659BC">
                    <w:rPr>
                      <w:spacing w:val="7"/>
                      <w:w w:val="9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Pr="007659BC">
                    <w:rPr>
                      <w:w w:val="95"/>
                      <w:sz w:val="16"/>
                      <w:lang w:val="es-ES"/>
                    </w:rPr>
                    <w:t>de</w:t>
                  </w:r>
                  <w:r w:rsidR="00FE171C" w:rsidRPr="007659BC">
                    <w:rPr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pacing w:val="-35"/>
                      <w:w w:val="95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agosto</w:t>
                  </w:r>
                  <w:proofErr w:type="gramEnd"/>
                  <w:r w:rsidRPr="007659BC">
                    <w:rPr>
                      <w:spacing w:val="-3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para</w:t>
                  </w:r>
                  <w:r w:rsidRPr="007659BC">
                    <w:rPr>
                      <w:spacing w:val="-2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gas</w:t>
                  </w:r>
                  <w:r w:rsidRPr="007659BC">
                    <w:rPr>
                      <w:spacing w:val="-2"/>
                      <w:sz w:val="16"/>
                      <w:lang w:val="es-ES"/>
                    </w:rPr>
                    <w:t xml:space="preserve"> </w:t>
                  </w:r>
                  <w:r w:rsidRPr="007659BC">
                    <w:rPr>
                      <w:sz w:val="16"/>
                      <w:lang w:val="es-ES"/>
                    </w:rPr>
                    <w:t>natural.</w:t>
                  </w:r>
                </w:p>
              </w:txbxContent>
            </v:textbox>
            <w10:wrap anchorx="page" anchory="page"/>
          </v:shape>
        </w:pict>
      </w:r>
      <w:r>
        <w:pict w14:anchorId="38EFDEEA">
          <v:shape id="docshape97" o:spid="_x0000_s1058" type="#_x0000_t202" style="position:absolute;margin-left:62.6pt;margin-top:501.8pt;width:491.1pt;height:16.4pt;z-index:-251635200;mso-position-horizontal-relative:page;mso-position-vertical-relative:page" filled="f" stroked="f">
            <v:textbox inset="0,0,0,0">
              <w:txbxContent>
                <w:p w14:paraId="00920714" w14:textId="77777777" w:rsidR="0033770D" w:rsidRDefault="00B749ED">
                  <w:pPr>
                    <w:spacing w:line="301" w:lineRule="exact"/>
                    <w:ind w:left="20"/>
                    <w:rPr>
                      <w:sz w:val="3"/>
                    </w:rPr>
                  </w:pPr>
                  <w:proofErr w:type="spellStart"/>
                  <w:r>
                    <w:rPr>
                      <w:color w:val="003F6D"/>
                      <w:w w:val="128"/>
                      <w:sz w:val="28"/>
                    </w:rPr>
                    <w:t>Información</w:t>
                  </w:r>
                  <w:proofErr w:type="spellEnd"/>
                  <w:r>
                    <w:rPr>
                      <w:color w:val="003F6D"/>
                      <w:w w:val="128"/>
                      <w:sz w:val="28"/>
                    </w:rPr>
                    <w:t xml:space="preserve"> de interés</w:t>
                  </w:r>
                  <w:r>
                    <w:rPr>
                      <w:color w:val="BBCDD7"/>
                      <w:w w:val="600"/>
                      <w:sz w:val="3"/>
                    </w:rPr>
                    <w:t>........</w:t>
                  </w:r>
                  <w:r>
                    <w:rPr>
                      <w:color w:val="BBCDD7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BBCDD7"/>
                      <w:w w:val="600"/>
                      <w:sz w:val="3"/>
                    </w:rPr>
                    <w:t>...........</w:t>
                  </w:r>
                  <w:r>
                    <w:rPr>
                      <w:color w:val="BBCDD7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BBCDD7"/>
                      <w:w w:val="600"/>
                      <w:sz w:val="3"/>
                    </w:rPr>
                    <w:t>...........</w:t>
                  </w:r>
                  <w:r>
                    <w:rPr>
                      <w:color w:val="BBCDD7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BBCDD7"/>
                      <w:w w:val="600"/>
                      <w:sz w:val="3"/>
                    </w:rPr>
                    <w:t>...........</w:t>
                  </w:r>
                  <w:r>
                    <w:rPr>
                      <w:color w:val="BBCDD7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BBCDD7"/>
                      <w:w w:val="600"/>
                      <w:sz w:val="3"/>
                    </w:rPr>
                    <w:t>...........</w:t>
                  </w:r>
                  <w:r>
                    <w:rPr>
                      <w:color w:val="BBCDD7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BBCDD7"/>
                      <w:w w:val="600"/>
                      <w:sz w:val="3"/>
                    </w:rPr>
                    <w:t>...........</w:t>
                  </w:r>
                  <w:r>
                    <w:rPr>
                      <w:color w:val="BBCDD7"/>
                      <w:spacing w:val="-5"/>
                      <w:w w:val="600"/>
                      <w:sz w:val="3"/>
                    </w:rPr>
                    <w:t>.</w:t>
                  </w:r>
                  <w:r>
                    <w:rPr>
                      <w:color w:val="BBCDD7"/>
                      <w:w w:val="600"/>
                      <w:sz w:val="3"/>
                    </w:rPr>
                    <w:t>.......</w:t>
                  </w:r>
                </w:p>
              </w:txbxContent>
            </v:textbox>
            <w10:wrap anchorx="page" anchory="page"/>
          </v:shape>
        </w:pict>
      </w:r>
      <w:r>
        <w:pict w14:anchorId="6547763F">
          <v:shape id="docshape98" o:spid="_x0000_s1057" type="#_x0000_t202" style="position:absolute;margin-left:83.95pt;margin-top:395.25pt;width:206.5pt;height:21.65pt;z-index:-251634176;mso-position-horizontal-relative:page;mso-position-vertical-relative:page" filled="f" stroked="f">
            <v:textbox style="layout-flow:vertical;mso-layout-flow-alt:bottom-to-top" inset="0,0,0,0">
              <w:txbxContent>
                <w:p w14:paraId="3D834610" w14:textId="77777777" w:rsidR="0033770D" w:rsidRDefault="00B749ED" w:rsidP="00230CDE">
                  <w:pPr>
                    <w:spacing w:before="3" w:line="328" w:lineRule="auto"/>
                    <w:ind w:left="20" w:right="17" w:firstLine="9"/>
                    <w:jc w:val="right"/>
                    <w:rPr>
                      <w:sz w:val="11"/>
                    </w:rPr>
                  </w:pPr>
                  <w:proofErr w:type="spellStart"/>
                  <w:r>
                    <w:rPr>
                      <w:w w:val="120"/>
                      <w:sz w:val="11"/>
                    </w:rPr>
                    <w:t>Ene.</w:t>
                  </w:r>
                  <w:r w:rsidR="00230CDE">
                    <w:rPr>
                      <w:w w:val="120"/>
                      <w:sz w:val="11"/>
                    </w:rPr>
                    <w:t>X</w:t>
                  </w:r>
                  <w:proofErr w:type="spellEnd"/>
                  <w:r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Feb.</w:t>
                  </w:r>
                  <w:r w:rsidR="00230CDE">
                    <w:rPr>
                      <w:w w:val="120"/>
                      <w:sz w:val="11"/>
                    </w:rPr>
                    <w:t>XMar.X</w:t>
                  </w:r>
                  <w:proofErr w:type="spellEnd"/>
                  <w:r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20"/>
                      <w:sz w:val="11"/>
                    </w:rPr>
                    <w:t>Abr.X</w:t>
                  </w:r>
                  <w:r w:rsidR="00230CDE">
                    <w:rPr>
                      <w:w w:val="115"/>
                      <w:sz w:val="11"/>
                    </w:rPr>
                    <w:t>May.X</w:t>
                  </w:r>
                  <w:proofErr w:type="spellEnd"/>
                  <w:r>
                    <w:rPr>
                      <w:spacing w:val="-29"/>
                      <w:w w:val="115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20"/>
                      <w:sz w:val="11"/>
                    </w:rPr>
                    <w:t>Jun.X</w:t>
                  </w:r>
                  <w:proofErr w:type="spellEnd"/>
                  <w:r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11"/>
                    </w:rPr>
                    <w:t>J</w:t>
                  </w:r>
                  <w:r w:rsidR="00230CDE">
                    <w:rPr>
                      <w:w w:val="120"/>
                      <w:sz w:val="11"/>
                    </w:rPr>
                    <w:t>ul.X</w:t>
                  </w:r>
                  <w:proofErr w:type="spellEnd"/>
                  <w:r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15"/>
                      <w:sz w:val="11"/>
                    </w:rPr>
                    <w:t>Ago.X</w:t>
                  </w:r>
                  <w:r w:rsidR="00230CDE">
                    <w:rPr>
                      <w:w w:val="120"/>
                      <w:sz w:val="11"/>
                    </w:rPr>
                    <w:t>Sep.X</w:t>
                  </w:r>
                  <w:proofErr w:type="spellEnd"/>
                  <w:r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20"/>
                      <w:sz w:val="11"/>
                    </w:rPr>
                    <w:t>Oct.X</w:t>
                  </w:r>
                  <w:proofErr w:type="spellEnd"/>
                  <w:r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15"/>
                      <w:sz w:val="11"/>
                    </w:rPr>
                    <w:t>Nov.X</w:t>
                  </w:r>
                  <w:r w:rsidR="00230CDE">
                    <w:rPr>
                      <w:w w:val="120"/>
                      <w:sz w:val="11"/>
                    </w:rPr>
                    <w:t>Dic.X</w:t>
                  </w:r>
                  <w:proofErr w:type="spellEnd"/>
                  <w:r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20"/>
                      <w:sz w:val="11"/>
                    </w:rPr>
                    <w:t>Ene.XFeb.X</w:t>
                  </w:r>
                  <w:proofErr w:type="spellEnd"/>
                  <w:r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20"/>
                      <w:sz w:val="11"/>
                    </w:rPr>
                    <w:t>Mar.XAbr.X</w:t>
                  </w:r>
                  <w:proofErr w:type="spellEnd"/>
                  <w:r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15"/>
                      <w:sz w:val="11"/>
                    </w:rPr>
                    <w:t>May.X</w:t>
                  </w:r>
                  <w:r w:rsidR="00230CDE">
                    <w:rPr>
                      <w:w w:val="120"/>
                      <w:sz w:val="11"/>
                    </w:rPr>
                    <w:t>Jun.X</w:t>
                  </w:r>
                  <w:proofErr w:type="spellEnd"/>
                  <w:r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20"/>
                      <w:sz w:val="11"/>
                    </w:rPr>
                    <w:t>Jul.X</w:t>
                  </w:r>
                  <w:proofErr w:type="spellEnd"/>
                  <w:r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15"/>
                      <w:sz w:val="11"/>
                    </w:rPr>
                    <w:t>Ago.X</w:t>
                  </w:r>
                  <w:r w:rsidR="00230CDE">
                    <w:rPr>
                      <w:w w:val="120"/>
                      <w:sz w:val="11"/>
                    </w:rPr>
                    <w:t>Sep.X</w:t>
                  </w:r>
                  <w:proofErr w:type="spellEnd"/>
                  <w:r>
                    <w:rPr>
                      <w:spacing w:val="-30"/>
                      <w:w w:val="120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20"/>
                      <w:sz w:val="11"/>
                    </w:rPr>
                    <w:t>Oct.X</w:t>
                  </w:r>
                  <w:proofErr w:type="spellEnd"/>
                  <w:r>
                    <w:rPr>
                      <w:spacing w:val="1"/>
                      <w:w w:val="120"/>
                      <w:sz w:val="11"/>
                    </w:rPr>
                    <w:t xml:space="preserve"> </w:t>
                  </w:r>
                  <w:proofErr w:type="spellStart"/>
                  <w:r w:rsidR="00230CDE">
                    <w:rPr>
                      <w:w w:val="115"/>
                      <w:sz w:val="11"/>
                    </w:rPr>
                    <w:t>Nov.XDic.X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0190346B">
          <v:shape id="docshape99" o:spid="_x0000_s1056" type="#_x0000_t202" style="position:absolute;margin-left:82.8pt;margin-top:328.1pt;width:13pt;height:64.8pt;z-index:-251633152;mso-position-horizontal-relative:page;mso-position-vertical-relative:page" filled="f" stroked="f">
            <v:textbox inset="0,0,0,0">
              <w:txbxContent>
                <w:p w14:paraId="21290F9B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437A512">
          <v:shape id="docshape100" o:spid="_x0000_s1055" type="#_x0000_t202" style="position:absolute;margin-left:95.75pt;margin-top:328.1pt;width:194.4pt;height:14.4pt;z-index:-251632128;mso-position-horizontal-relative:page;mso-position-vertical-relative:page" filled="f" stroked="f">
            <v:textbox inset="0,0,0,0">
              <w:txbxContent>
                <w:p w14:paraId="576DC86A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C45FDC">
          <v:shape id="docshape101" o:spid="_x0000_s1054" type="#_x0000_t202" style="position:absolute;margin-left:95.75pt;margin-top:342.5pt;width:17.3pt;height:50.4pt;z-index:-251631104;mso-position-horizontal-relative:page;mso-position-vertical-relative:page" filled="f" stroked="f">
            <v:textbox inset="0,0,0,0">
              <w:txbxContent>
                <w:p w14:paraId="22F33481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99E425E">
          <v:shape id="docshape102" o:spid="_x0000_s1053" type="#_x0000_t202" style="position:absolute;margin-left:113.05pt;margin-top:342.5pt;width:177.15pt;height:26.2pt;z-index:-251630080;mso-position-horizontal-relative:page;mso-position-vertical-relative:page" filled="f" stroked="f">
            <v:textbox inset="0,0,0,0">
              <w:txbxContent>
                <w:p w14:paraId="059FE51A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64DE39">
          <v:shape id="docshape103" o:spid="_x0000_s1052" type="#_x0000_t202" style="position:absolute;margin-left:113.05pt;margin-top:368.65pt;width:17.3pt;height:24.25pt;z-index:-251629056;mso-position-horizontal-relative:page;mso-position-vertical-relative:page" filled="f" stroked="f">
            <v:textbox inset="0,0,0,0">
              <w:txbxContent>
                <w:p w14:paraId="3A295FF9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3AE14E3">
          <v:shape id="docshape104" o:spid="_x0000_s1051" type="#_x0000_t202" style="position:absolute;margin-left:130.3pt;margin-top:368.65pt;width:17.3pt;height:24.25pt;z-index:-251628032;mso-position-horizontal-relative:page;mso-position-vertical-relative:page" filled="f" stroked="f">
            <v:textbox inset="0,0,0,0">
              <w:txbxContent>
                <w:p w14:paraId="05430D40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641CAF">
          <v:shape id="docshape105" o:spid="_x0000_s1050" type="#_x0000_t202" style="position:absolute;margin-left:147.6pt;margin-top:368.65pt;width:17.3pt;height:24.25pt;z-index:-251627008;mso-position-horizontal-relative:page;mso-position-vertical-relative:page" filled="f" stroked="f">
            <v:textbox inset="0,0,0,0">
              <w:txbxContent>
                <w:p w14:paraId="17397FB6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AD45B6">
          <v:shape id="docshape106" o:spid="_x0000_s1049" type="#_x0000_t202" style="position:absolute;margin-left:164.9pt;margin-top:368.65pt;width:17.3pt;height:24.25pt;z-index:-251625984;mso-position-horizontal-relative:page;mso-position-vertical-relative:page" filled="f" stroked="f">
            <v:textbox inset="0,0,0,0">
              <w:txbxContent>
                <w:p w14:paraId="56F14B9D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9580C50">
          <v:shape id="docshape107" o:spid="_x0000_s1048" type="#_x0000_t202" style="position:absolute;margin-left:182.15pt;margin-top:368.65pt;width:17.3pt;height:24.25pt;z-index:-251624960;mso-position-horizontal-relative:page;mso-position-vertical-relative:page" filled="f" stroked="f">
            <v:textbox inset="0,0,0,0">
              <w:txbxContent>
                <w:p w14:paraId="3DC54007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1DD57EB">
          <v:shape id="docshape108" o:spid="_x0000_s1047" type="#_x0000_t202" style="position:absolute;margin-left:199.45pt;margin-top:368.65pt;width:90.75pt;height:24.25pt;z-index:-251623936;mso-position-horizontal-relative:page;mso-position-vertical-relative:page" filled="f" stroked="f">
            <v:textbox inset="0,0,0,0">
              <w:txbxContent>
                <w:p w14:paraId="5C018D97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38299C7">
          <v:shape id="docshape109" o:spid="_x0000_s1046" type="#_x0000_t202" style="position:absolute;margin-left:191.5pt;margin-top:306.25pt;width:5.8pt;height:7.45pt;z-index:-251622912;mso-position-horizontal-relative:page;mso-position-vertical-relative:page" filled="f" stroked="f">
            <v:textbox inset="0,0,0,0">
              <w:txbxContent>
                <w:p w14:paraId="52D04A4E" w14:textId="77777777" w:rsidR="00726220" w:rsidRDefault="00726220"/>
              </w:txbxContent>
            </v:textbox>
            <w10:wrap anchorx="page" anchory="page"/>
          </v:shape>
        </w:pict>
      </w:r>
      <w:r>
        <w:pict w14:anchorId="2452451B">
          <v:shape id="docshape110" o:spid="_x0000_s1045" type="#_x0000_t202" style="position:absolute;margin-left:87.85pt;margin-top:306.25pt;width:5.8pt;height:7.45pt;z-index:-251621888;mso-position-horizontal-relative:page;mso-position-vertical-relative:page" filled="f" stroked="f">
            <v:textbox inset="0,0,0,0">
              <w:txbxContent>
                <w:p w14:paraId="1CBC4875" w14:textId="77777777" w:rsidR="00726220" w:rsidRDefault="00726220"/>
              </w:txbxContent>
            </v:textbox>
            <w10:wrap anchorx="page" anchory="page"/>
          </v:shape>
        </w:pict>
      </w:r>
    </w:p>
    <w:p w14:paraId="628F8F68" w14:textId="77777777" w:rsidR="0033770D" w:rsidRDefault="0033770D">
      <w:pPr>
        <w:rPr>
          <w:sz w:val="2"/>
          <w:szCs w:val="2"/>
        </w:rPr>
        <w:sectPr w:rsidR="0033770D">
          <w:pgSz w:w="11910" w:h="16840"/>
          <w:pgMar w:top="900" w:right="340" w:bottom="280" w:left="1140" w:header="720" w:footer="720" w:gutter="0"/>
          <w:cols w:space="720"/>
        </w:sectPr>
      </w:pPr>
    </w:p>
    <w:p w14:paraId="4095D8E5" w14:textId="5412E70A" w:rsidR="0033770D" w:rsidRDefault="006405E0">
      <w:pPr>
        <w:rPr>
          <w:sz w:val="2"/>
          <w:szCs w:val="2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251609600" behindDoc="1" locked="0" layoutInCell="1" allowOverlap="1" wp14:anchorId="0331E02C" wp14:editId="2B71B6C7">
            <wp:simplePos x="0" y="0"/>
            <wp:positionH relativeFrom="page">
              <wp:posOffset>5434330</wp:posOffset>
            </wp:positionH>
            <wp:positionV relativeFrom="page">
              <wp:posOffset>405130</wp:posOffset>
            </wp:positionV>
            <wp:extent cx="1651635" cy="715645"/>
            <wp:effectExtent l="0" t="0" r="5715" b="8255"/>
            <wp:wrapNone/>
            <wp:docPr id="2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4842">
        <w:pict w14:anchorId="447DAC03">
          <v:shape id="docshape121" o:spid="_x0000_s1034" type="#_x0000_t202" style="position:absolute;margin-left:341.25pt;margin-top:197.25pt;width:248.7pt;height:63.2pt;z-index:-251615744;mso-position-horizontal-relative:page;mso-position-vertical-relative:page" filled="f" stroked="f">
            <v:textbox inset="0,0,0,0">
              <w:txbxContent>
                <w:p w14:paraId="3D7EA83E" w14:textId="77777777" w:rsidR="0033770D" w:rsidRPr="00E40ED3" w:rsidRDefault="00B749ED">
                  <w:pPr>
                    <w:pStyle w:val="Textoindependiente"/>
                    <w:rPr>
                      <w:lang w:val="es-ES"/>
                    </w:rPr>
                  </w:pPr>
                  <w:r w:rsidRPr="00E40ED3">
                    <w:rPr>
                      <w:lang w:val="es-ES"/>
                    </w:rPr>
                    <w:t>Costes</w:t>
                  </w:r>
                  <w:r w:rsidRPr="00E40ED3">
                    <w:rPr>
                      <w:spacing w:val="-12"/>
                      <w:lang w:val="es-ES"/>
                    </w:rPr>
                    <w:t xml:space="preserve"> </w:t>
                  </w:r>
                  <w:r w:rsidRPr="00E40ED3">
                    <w:rPr>
                      <w:lang w:val="es-ES"/>
                    </w:rPr>
                    <w:t>regulados</w:t>
                  </w:r>
                </w:p>
                <w:p w14:paraId="3F0914FC" w14:textId="77777777" w:rsidR="0033770D" w:rsidRPr="00BD7CC6" w:rsidRDefault="00764202">
                  <w:pPr>
                    <w:spacing w:before="129" w:line="369" w:lineRule="auto"/>
                    <w:ind w:left="255"/>
                    <w:rPr>
                      <w:sz w:val="16"/>
                      <w:lang w:val="es-ES"/>
                    </w:rPr>
                  </w:pPr>
                  <w:proofErr w:type="gramStart"/>
                  <w:r w:rsidRPr="00BD7CC6">
                    <w:rPr>
                      <w:w w:val="95"/>
                      <w:sz w:val="16"/>
                      <w:lang w:val="es-ES"/>
                    </w:rPr>
                    <w:t>XX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,</w:t>
                  </w:r>
                  <w:r w:rsidRPr="00BD7CC6">
                    <w:rPr>
                      <w:w w:val="95"/>
                      <w:sz w:val="16"/>
                      <w:lang w:val="es-ES"/>
                    </w:rPr>
                    <w:t>XX</w:t>
                  </w:r>
                  <w:proofErr w:type="gramEnd"/>
                  <w:r w:rsidR="00B749ED" w:rsidRPr="00BD7CC6">
                    <w:rPr>
                      <w:spacing w:val="10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€</w:t>
                  </w:r>
                  <w:r w:rsidR="00B749ED" w:rsidRPr="00BD7CC6">
                    <w:rPr>
                      <w:spacing w:val="28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Incentivos</w:t>
                  </w:r>
                  <w:r w:rsidR="00B749ED" w:rsidRPr="00BD7CC6">
                    <w:rPr>
                      <w:spacing w:val="10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a</w:t>
                  </w:r>
                  <w:r w:rsidR="00B749ED" w:rsidRPr="00BD7CC6">
                    <w:rPr>
                      <w:spacing w:val="10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las</w:t>
                  </w:r>
                  <w:r w:rsidR="00B749ED" w:rsidRPr="00BD7CC6">
                    <w:rPr>
                      <w:spacing w:val="11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energías</w:t>
                  </w:r>
                  <w:r w:rsidR="00B749ED" w:rsidRPr="00BD7CC6">
                    <w:rPr>
                      <w:spacing w:val="10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renovables,</w:t>
                  </w:r>
                  <w:r w:rsidR="00B749ED" w:rsidRPr="00BD7CC6">
                    <w:rPr>
                      <w:spacing w:val="10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cogeneración</w:t>
                  </w:r>
                  <w:r w:rsidR="00B749ED" w:rsidRPr="00BD7CC6">
                    <w:rPr>
                      <w:spacing w:val="11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y</w:t>
                  </w:r>
                  <w:r w:rsidR="00B749ED" w:rsidRPr="00BD7CC6">
                    <w:rPr>
                      <w:spacing w:val="10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residuos</w:t>
                  </w:r>
                  <w:r w:rsidR="00B749ED" w:rsidRPr="00BD7CC6">
                    <w:rPr>
                      <w:spacing w:val="-35"/>
                      <w:w w:val="95"/>
                      <w:sz w:val="16"/>
                      <w:lang w:val="es-ES"/>
                    </w:rPr>
                    <w:t xml:space="preserve"> </w:t>
                  </w:r>
                  <w:r w:rsidRPr="00BD7CC6">
                    <w:rPr>
                      <w:sz w:val="16"/>
                      <w:lang w:val="es-ES"/>
                    </w:rPr>
                    <w:t>XX</w:t>
                  </w:r>
                  <w:r w:rsidR="00B749ED" w:rsidRPr="00BD7CC6">
                    <w:rPr>
                      <w:sz w:val="16"/>
                      <w:lang w:val="es-ES"/>
                    </w:rPr>
                    <w:t>,</w:t>
                  </w:r>
                  <w:r w:rsidRPr="00BD7CC6">
                    <w:rPr>
                      <w:sz w:val="16"/>
                      <w:lang w:val="es-ES"/>
                    </w:rPr>
                    <w:t>XX</w:t>
                  </w:r>
                  <w:r w:rsidR="00B749ED" w:rsidRPr="00BD7CC6">
                    <w:rPr>
                      <w:spacing w:val="-4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sz w:val="16"/>
                      <w:lang w:val="es-ES"/>
                    </w:rPr>
                    <w:t>€</w:t>
                  </w:r>
                  <w:r w:rsidR="00B749ED" w:rsidRPr="00BD7CC6">
                    <w:rPr>
                      <w:spacing w:val="9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sz w:val="16"/>
                      <w:lang w:val="es-ES"/>
                    </w:rPr>
                    <w:t>Coste</w:t>
                  </w:r>
                  <w:r w:rsidR="00B749ED" w:rsidRPr="00BD7CC6">
                    <w:rPr>
                      <w:spacing w:val="-4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sz w:val="16"/>
                      <w:lang w:val="es-ES"/>
                    </w:rPr>
                    <w:t>de</w:t>
                  </w:r>
                  <w:r w:rsidR="00B749ED" w:rsidRPr="00BD7CC6">
                    <w:rPr>
                      <w:spacing w:val="-4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sz w:val="16"/>
                      <w:lang w:val="es-ES"/>
                    </w:rPr>
                    <w:t>redes</w:t>
                  </w:r>
                  <w:r w:rsidR="00B749ED" w:rsidRPr="00BD7CC6">
                    <w:rPr>
                      <w:spacing w:val="-4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sz w:val="16"/>
                      <w:lang w:val="es-ES"/>
                    </w:rPr>
                    <w:t>de</w:t>
                  </w:r>
                  <w:r w:rsidR="00B749ED" w:rsidRPr="00BD7CC6">
                    <w:rPr>
                      <w:spacing w:val="-4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sz w:val="16"/>
                      <w:lang w:val="es-ES"/>
                    </w:rPr>
                    <w:t>distribución</w:t>
                  </w:r>
                  <w:r w:rsidR="00B749ED" w:rsidRPr="00BD7CC6">
                    <w:rPr>
                      <w:spacing w:val="-4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sz w:val="16"/>
                      <w:lang w:val="es-ES"/>
                    </w:rPr>
                    <w:t>y</w:t>
                  </w:r>
                  <w:r w:rsidR="00B749ED" w:rsidRPr="00BD7CC6">
                    <w:rPr>
                      <w:spacing w:val="-4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sz w:val="16"/>
                      <w:lang w:val="es-ES"/>
                    </w:rPr>
                    <w:t>transporte</w:t>
                  </w:r>
                </w:p>
                <w:p w14:paraId="5A76E5CE" w14:textId="77777777" w:rsidR="0033770D" w:rsidRPr="00BD7CC6" w:rsidRDefault="00764202">
                  <w:pPr>
                    <w:spacing w:before="16" w:line="213" w:lineRule="auto"/>
                    <w:ind w:left="768" w:right="1856" w:hanging="514"/>
                    <w:rPr>
                      <w:sz w:val="16"/>
                      <w:lang w:val="es-ES"/>
                    </w:rPr>
                  </w:pPr>
                  <w:proofErr w:type="gramStart"/>
                  <w:r w:rsidRPr="00BD7CC6">
                    <w:rPr>
                      <w:sz w:val="16"/>
                      <w:lang w:val="es-ES"/>
                    </w:rPr>
                    <w:t>XX</w:t>
                  </w:r>
                  <w:r w:rsidR="00B749ED" w:rsidRPr="00BD7CC6">
                    <w:rPr>
                      <w:sz w:val="16"/>
                      <w:lang w:val="es-ES"/>
                    </w:rPr>
                    <w:t>,</w:t>
                  </w:r>
                  <w:r w:rsidRPr="00BD7CC6">
                    <w:rPr>
                      <w:sz w:val="16"/>
                      <w:lang w:val="es-ES"/>
                    </w:rPr>
                    <w:t>XX</w:t>
                  </w:r>
                  <w:proofErr w:type="gramEnd"/>
                  <w:r w:rsidR="00B749ED" w:rsidRPr="00BD7CC6">
                    <w:rPr>
                      <w:sz w:val="16"/>
                      <w:lang w:val="es-ES"/>
                    </w:rPr>
                    <w:t xml:space="preserve"> €</w:t>
                  </w:r>
                  <w:r w:rsidR="00B749ED" w:rsidRPr="00BD7CC6">
                    <w:rPr>
                      <w:spacing w:val="40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sz w:val="16"/>
                      <w:lang w:val="es-ES"/>
                    </w:rPr>
                    <w:t>Otros costes regulados</w:t>
                  </w:r>
                  <w:r w:rsidR="00B749ED" w:rsidRPr="00BD7CC6">
                    <w:rPr>
                      <w:spacing w:val="1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(incluida</w:t>
                  </w:r>
                  <w:r w:rsidR="00B749ED" w:rsidRPr="00BD7CC6">
                    <w:rPr>
                      <w:spacing w:val="-8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la</w:t>
                  </w:r>
                  <w:r w:rsidRPr="00BD7CC6">
                    <w:rPr>
                      <w:spacing w:val="-7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anualidad</w:t>
                  </w:r>
                  <w:r w:rsidR="00B749ED" w:rsidRPr="00BD7CC6">
                    <w:rPr>
                      <w:spacing w:val="-7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del</w:t>
                  </w:r>
                  <w:r w:rsidR="00B749ED" w:rsidRPr="00BD7CC6">
                    <w:rPr>
                      <w:spacing w:val="-7"/>
                      <w:w w:val="95"/>
                      <w:sz w:val="16"/>
                      <w:lang w:val="es-ES"/>
                    </w:rPr>
                    <w:t xml:space="preserve"> </w:t>
                  </w:r>
                  <w:r w:rsidR="00B749ED" w:rsidRPr="00BD7CC6">
                    <w:rPr>
                      <w:w w:val="95"/>
                      <w:sz w:val="16"/>
                      <w:lang w:val="es-ES"/>
                    </w:rPr>
                    <w:t>déficit)</w:t>
                  </w:r>
                </w:p>
              </w:txbxContent>
            </v:textbox>
            <w10:wrap anchorx="page" anchory="page"/>
          </v:shape>
        </w:pict>
      </w:r>
      <w:r w:rsidR="000C4842">
        <w:pict w14:anchorId="243CD704">
          <v:shape id="docshape122" o:spid="_x0000_s1033" type="#_x0000_t202" style="position:absolute;margin-left:247.9pt;margin-top:273.1pt;width:45.4pt;height:12.35pt;z-index:-251614720;mso-position-horizontal-relative:page;mso-position-vertical-relative:page" filled="f" stroked="f">
            <v:textbox inset="0,0,0,0">
              <w:txbxContent>
                <w:p w14:paraId="23A90228" w14:textId="77777777" w:rsidR="0033770D" w:rsidRDefault="00764202">
                  <w:pPr>
                    <w:spacing w:line="226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XX</w:t>
                  </w:r>
                  <w:r w:rsidR="00B749ED">
                    <w:rPr>
                      <w:sz w:val="20"/>
                    </w:rPr>
                    <w:t>,</w:t>
                  </w:r>
                  <w:r>
                    <w:rPr>
                      <w:sz w:val="20"/>
                    </w:rPr>
                    <w:t>XX</w:t>
                  </w:r>
                  <w:r w:rsidR="00B749ED">
                    <w:rPr>
                      <w:spacing w:val="7"/>
                      <w:sz w:val="20"/>
                    </w:rPr>
                    <w:t xml:space="preserve"> </w:t>
                  </w:r>
                  <w:r w:rsidR="00B749ED">
                    <w:rPr>
                      <w:sz w:val="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 w:rsidR="000C4842">
        <w:pict w14:anchorId="4D118BD2">
          <v:shape id="docshape123" o:spid="_x0000_s1032" type="#_x0000_t202" style="position:absolute;margin-left:60.5pt;margin-top:288.7pt;width:37.65pt;height:12.35pt;z-index:-251613696;mso-position-horizontal-relative:page;mso-position-vertical-relative:page" filled="f" stroked="f">
            <v:textbox inset="0,0,0,0">
              <w:txbxContent>
                <w:p w14:paraId="7D02C84A" w14:textId="77777777" w:rsidR="0033770D" w:rsidRDefault="00764202">
                  <w:pPr>
                    <w:spacing w:line="226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  <w:r w:rsidR="00B749ED">
                    <w:rPr>
                      <w:sz w:val="20"/>
                    </w:rPr>
                    <w:t>,</w:t>
                  </w:r>
                  <w:r>
                    <w:rPr>
                      <w:sz w:val="20"/>
                    </w:rPr>
                    <w:t>XX</w:t>
                  </w:r>
                  <w:r w:rsidR="00B749ED">
                    <w:rPr>
                      <w:spacing w:val="6"/>
                      <w:sz w:val="20"/>
                    </w:rPr>
                    <w:t xml:space="preserve"> </w:t>
                  </w:r>
                  <w:r w:rsidR="00B749ED">
                    <w:rPr>
                      <w:sz w:val="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 w:rsidR="000C4842">
        <w:pict w14:anchorId="352DC930">
          <v:shape id="docshape119" o:spid="_x0000_s1036" type="#_x0000_t202" style="position:absolute;margin-left:56.9pt;margin-top:174.7pt;width:41.25pt;height:12.35pt;z-index:-251617792;mso-position-horizontal-relative:page;mso-position-vertical-relative:page" filled="f" stroked="f">
            <v:textbox inset="0,0,0,0">
              <w:txbxContent>
                <w:p w14:paraId="72C6C419" w14:textId="77777777" w:rsidR="0033770D" w:rsidRDefault="00764202">
                  <w:pPr>
                    <w:spacing w:line="226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XX</w:t>
                  </w:r>
                  <w:r w:rsidR="00B749ED">
                    <w:rPr>
                      <w:sz w:val="20"/>
                    </w:rPr>
                    <w:t>,</w:t>
                  </w:r>
                  <w:r>
                    <w:rPr>
                      <w:sz w:val="20"/>
                    </w:rPr>
                    <w:t>XX</w:t>
                  </w:r>
                  <w:r w:rsidR="00B749ED">
                    <w:rPr>
                      <w:spacing w:val="7"/>
                      <w:sz w:val="20"/>
                    </w:rPr>
                    <w:t xml:space="preserve"> </w:t>
                  </w:r>
                  <w:r w:rsidR="00B749ED">
                    <w:rPr>
                      <w:sz w:val="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 w:rsidR="00B749ED">
        <w:rPr>
          <w:noProof/>
          <w:lang w:val="es-ES" w:eastAsia="es-ES"/>
        </w:rPr>
        <w:drawing>
          <wp:anchor distT="0" distB="0" distL="0" distR="0" simplePos="0" relativeHeight="251607552" behindDoc="1" locked="0" layoutInCell="1" allowOverlap="1" wp14:anchorId="388BFE5F" wp14:editId="6DAA445F">
            <wp:simplePos x="0" y="0"/>
            <wp:positionH relativeFrom="page">
              <wp:posOffset>737616</wp:posOffset>
            </wp:positionH>
            <wp:positionV relativeFrom="page">
              <wp:posOffset>1481327</wp:posOffset>
            </wp:positionV>
            <wp:extent cx="39623" cy="134111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842">
        <w:pict w14:anchorId="380DE3C1">
          <v:group id="docshapegroup111" o:spid="_x0000_s1040" style="position:absolute;margin-left:98.15pt;margin-top:177.1pt;width:149.3pt;height:117.7pt;z-index:-251620864;mso-position-horizontal-relative:page;mso-position-vertical-relative:page" coordorigin="1963,3542" coordsize="2986,2354">
            <v:shape id="docshape112" o:spid="_x0000_s1044" style="position:absolute;left:3532;top:4800;width:1013;height:1013" coordorigin="3533,4800" coordsize="1013,1013" path="m4546,4800r-1013,l3566,5813r144,-15l3797,5779r81,-29l3960,5717r82,-39l4114,5630r72,-52l4310,5453r53,-72l4411,5304r39,-77l4483,5146r29,-82l4531,4978r10,-92l4546,4800xe" fillcolor="#19345e" stroked="f">
              <v:path arrowok="t"/>
            </v:shape>
            <v:shape id="docshape113" o:spid="_x0000_s1043" style="position:absolute;left:3086;top:4800;width:480;height:1013" coordorigin="3086,4800" coordsize="480,1013" path="m3533,4800r-447,912l3134,5731r82,29l3302,5784r87,19l3475,5813r91,l3533,4800xe" fillcolor="#789db0" stroked="f">
              <v:path arrowok="t"/>
            </v:shape>
            <v:shape id="docshape114" o:spid="_x0000_s1042" style="position:absolute;left:2366;top:3542;width:2026;height:1925" coordorigin="2366,3542" coordsize="2026,1925" path="m3398,3542r-91,5l3221,3557r-87,14l3048,3595r-82,34l2890,3667r-77,48l2741,3768r-63,58l2616,3888r-58,72l2510,4032r-43,77l2434,4190r-29,87l2386,4363r-15,87l2366,4536r5,91l2381,4714r14,86l2419,4886r34,82l2491,5045r48,77l2592,5194r58,62l2712,5318r72,58l2856,5424r77,43l3379,4555r1013,l4387,4483r-9,-86l4363,4310r-24,-86l4306,4142r-39,-76l4219,3989r-53,-72l4109,3854r-63,-62l3974,3734r-72,-48l3826,3643r-82,-33l3658,3581r-87,-19l3485,3547r-87,-5xe" fillcolor="#f68922" stroked="f">
              <v:path arrowok="t"/>
            </v:shape>
            <v:shape id="docshape115" o:spid="_x0000_s1041" style="position:absolute;left:1963;top:3609;width:2986;height:2280" coordorigin="1963,3610" coordsize="2986,2280" o:spt="100" adj="0,,0" path="m4258,5506r72,72m4330,5578r619,m3322,5789r-20,101m3302,5890r-1339,m2842,3696r-53,-86m2789,3610r-826,e" filled="f" strokeweight=".6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749ED">
        <w:rPr>
          <w:noProof/>
          <w:lang w:val="es-ES" w:eastAsia="es-ES"/>
        </w:rPr>
        <w:drawing>
          <wp:anchor distT="0" distB="0" distL="0" distR="0" simplePos="0" relativeHeight="251608576" behindDoc="1" locked="0" layoutInCell="1" allowOverlap="1" wp14:anchorId="07E724AE" wp14:editId="4976D837">
            <wp:simplePos x="0" y="0"/>
            <wp:positionH relativeFrom="page">
              <wp:posOffset>4102608</wp:posOffset>
            </wp:positionH>
            <wp:positionV relativeFrom="page">
              <wp:posOffset>2011679</wp:posOffset>
            </wp:positionV>
            <wp:extent cx="280415" cy="1161287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" cy="1161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842">
        <w:pict w14:anchorId="6F5187E0">
          <v:shape id="docshape117" o:spid="_x0000_s1038" type="#_x0000_t202" style="position:absolute;margin-left:62.6pt;margin-top:115.15pt;width:490.4pt;height:38.25pt;z-index:-251619840;mso-position-horizontal-relative:page;mso-position-vertical-relative:page" filled="f" stroked="f">
            <v:textbox inset="0,0,0,0">
              <w:txbxContent>
                <w:p w14:paraId="05174B99" w14:textId="77777777" w:rsidR="0033770D" w:rsidRPr="007659BC" w:rsidRDefault="00B749ED">
                  <w:pPr>
                    <w:spacing w:line="301" w:lineRule="exact"/>
                    <w:ind w:left="20"/>
                    <w:rPr>
                      <w:sz w:val="3"/>
                      <w:lang w:val="es-ES"/>
                    </w:rPr>
                  </w:pPr>
                  <w:r w:rsidRPr="007659BC">
                    <w:rPr>
                      <w:color w:val="003F6D"/>
                      <w:w w:val="127"/>
                      <w:sz w:val="28"/>
                      <w:lang w:val="es-ES"/>
                    </w:rPr>
                    <w:t>Destino del importe de la factura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</w:t>
                  </w:r>
                  <w:r w:rsidRPr="007659BC">
                    <w:rPr>
                      <w:color w:val="E82B2D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E82B2D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E82B2D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E82B2D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...........</w:t>
                  </w:r>
                  <w:r w:rsidRPr="007659BC">
                    <w:rPr>
                      <w:color w:val="E82B2D"/>
                      <w:spacing w:val="-5"/>
                      <w:w w:val="600"/>
                      <w:sz w:val="3"/>
                      <w:lang w:val="es-ES"/>
                    </w:rPr>
                    <w:t>.</w:t>
                  </w:r>
                  <w:r w:rsidRPr="007659BC">
                    <w:rPr>
                      <w:color w:val="E82B2D"/>
                      <w:w w:val="600"/>
                      <w:sz w:val="3"/>
                      <w:lang w:val="es-ES"/>
                    </w:rPr>
                    <w:t>.</w:t>
                  </w:r>
                </w:p>
                <w:p w14:paraId="69BBE407" w14:textId="515D46F8" w:rsidR="0033770D" w:rsidRPr="00BD7CC6" w:rsidRDefault="00B749ED">
                  <w:pPr>
                    <w:pStyle w:val="Textoindependiente"/>
                    <w:spacing w:before="237"/>
                    <w:rPr>
                      <w:lang w:val="es-ES"/>
                    </w:rPr>
                  </w:pPr>
                  <w:r w:rsidRPr="00BD7CC6">
                    <w:rPr>
                      <w:w w:val="95"/>
                      <w:lang w:val="es-ES"/>
                    </w:rPr>
                    <w:t>El destino</w:t>
                  </w:r>
                  <w:r w:rsidRPr="00BD7CC6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del importe</w:t>
                  </w:r>
                  <w:r w:rsidRPr="00BD7CC6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de su</w:t>
                  </w:r>
                  <w:r w:rsidRPr="00BD7CC6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factura,</w:t>
                  </w:r>
                  <w:r w:rsidRPr="00BD7CC6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764202" w:rsidRPr="00BD7CC6">
                    <w:rPr>
                      <w:w w:val="95"/>
                      <w:lang w:val="es-ES"/>
                    </w:rPr>
                    <w:t>{{ J</w:t>
                  </w:r>
                  <w:proofErr w:type="gramEnd"/>
                  <w:r w:rsidR="00EE12F2">
                    <w:rPr>
                      <w:w w:val="95"/>
                      <w:lang w:val="es-ES"/>
                    </w:rPr>
                    <w:t>5</w:t>
                  </w:r>
                  <w:r w:rsidR="00764202" w:rsidRPr="00BD7CC6">
                    <w:rPr>
                      <w:w w:val="95"/>
                      <w:lang w:val="es-ES"/>
                    </w:rPr>
                    <w:t xml:space="preserve"> }}</w:t>
                  </w:r>
                  <w:r w:rsidRPr="00BD7CC6">
                    <w:rPr>
                      <w:w w:val="95"/>
                      <w:lang w:val="es-ES"/>
                    </w:rPr>
                    <w:t xml:space="preserve"> euros,</w:t>
                  </w:r>
                  <w:r w:rsidRPr="00BD7CC6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es el</w:t>
                  </w:r>
                  <w:r w:rsidRPr="00BD7CC6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BD7CC6">
                    <w:rPr>
                      <w:w w:val="95"/>
                      <w:lang w:val="es-ES"/>
                    </w:rPr>
                    <w:t>siguiente:</w:t>
                  </w:r>
                </w:p>
              </w:txbxContent>
            </v:textbox>
            <w10:wrap anchorx="page" anchory="page"/>
          </v:shape>
        </w:pict>
      </w:r>
      <w:r w:rsidR="000C4842">
        <w:pict w14:anchorId="25D68AAC">
          <v:shape id="docshape118" o:spid="_x0000_s1037" type="#_x0000_t202" style="position:absolute;margin-left:341.25pt;margin-top:159.8pt;width:124.4pt;height:11.4pt;z-index:-251618816;mso-position-horizontal-relative:page;mso-position-vertical-relative:page" filled="f" stroked="f">
            <v:textbox inset="0,0,0,0">
              <w:txbxContent>
                <w:p w14:paraId="598777DB" w14:textId="77777777" w:rsidR="0033770D" w:rsidRDefault="00B749ED">
                  <w:pPr>
                    <w:pStyle w:val="Textoindependiente"/>
                  </w:pPr>
                  <w:proofErr w:type="spellStart"/>
                  <w:r>
                    <w:rPr>
                      <w:w w:val="95"/>
                    </w:rPr>
                    <w:t>Coste</w:t>
                  </w:r>
                  <w:proofErr w:type="spellEnd"/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de </w:t>
                  </w:r>
                  <w:proofErr w:type="spellStart"/>
                  <w:r>
                    <w:rPr>
                      <w:w w:val="95"/>
                    </w:rPr>
                    <w:t>producción</w:t>
                  </w:r>
                  <w:proofErr w:type="spellEnd"/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de </w:t>
                  </w:r>
                  <w:proofErr w:type="spellStart"/>
                  <w:r>
                    <w:rPr>
                      <w:w w:val="95"/>
                    </w:rPr>
                    <w:t>electricidad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0C4842">
        <w:pict w14:anchorId="3292AA59">
          <v:shape id="docshape120" o:spid="_x0000_s1035" type="#_x0000_t202" style="position:absolute;margin-left:341.25pt;margin-top:178.5pt;width:72.3pt;height:11.4pt;z-index:-251616768;mso-position-horizontal-relative:page;mso-position-vertical-relative:page" filled="f" stroked="f">
            <v:textbox inset="0,0,0,0">
              <w:txbxContent>
                <w:p w14:paraId="5A88DA80" w14:textId="77777777" w:rsidR="0033770D" w:rsidRDefault="00B749ED">
                  <w:pPr>
                    <w:pStyle w:val="Textoindependiente"/>
                  </w:pPr>
                  <w:proofErr w:type="spellStart"/>
                  <w:r>
                    <w:rPr>
                      <w:w w:val="95"/>
                    </w:rPr>
                    <w:t>Impuestos</w:t>
                  </w:r>
                  <w:proofErr w:type="spellEnd"/>
                  <w:r>
                    <w:rPr>
                      <w:spacing w:val="1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aplicados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0C4842">
        <w:pict w14:anchorId="3F9DE535">
          <v:shape id="docshape124" o:spid="_x0000_s1031" type="#_x0000_t202" style="position:absolute;margin-left:62.6pt;margin-top:337.4pt;width:457.75pt;height:9.45pt;z-index:-251612672;mso-position-horizontal-relative:page;mso-position-vertical-relative:page" filled="f" stroked="f">
            <v:textbox inset="0,0,0,0">
              <w:txbxContent>
                <w:p w14:paraId="7C4EE1E5" w14:textId="77777777" w:rsidR="0033770D" w:rsidRPr="007659BC" w:rsidRDefault="00B749ED">
                  <w:pPr>
                    <w:spacing w:line="168" w:lineRule="exact"/>
                    <w:ind w:left="20"/>
                    <w:rPr>
                      <w:sz w:val="15"/>
                      <w:lang w:val="es-ES"/>
                    </w:rPr>
                  </w:pPr>
                  <w:r w:rsidRPr="007659BC">
                    <w:rPr>
                      <w:w w:val="115"/>
                      <w:sz w:val="15"/>
                      <w:lang w:val="es-ES"/>
                    </w:rPr>
                    <w:t>A los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importes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indicados en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el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diagrama debe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añadirse,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en su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caso,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el alquiler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de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los equipos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de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medida y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control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u otros</w:t>
                  </w:r>
                  <w:r w:rsidRPr="007659BC">
                    <w:rPr>
                      <w:spacing w:val="1"/>
                      <w:w w:val="115"/>
                      <w:sz w:val="15"/>
                      <w:lang w:val="es-ES"/>
                    </w:rPr>
                    <w:t xml:space="preserve"> </w:t>
                  </w:r>
                  <w:r w:rsidRPr="007659BC">
                    <w:rPr>
                      <w:w w:val="115"/>
                      <w:sz w:val="15"/>
                      <w:lang w:val="es-ES"/>
                    </w:rPr>
                    <w:t>conceptos.</w:t>
                  </w:r>
                </w:p>
              </w:txbxContent>
            </v:textbox>
            <w10:wrap anchorx="page" anchory="page"/>
          </v:shape>
        </w:pict>
      </w:r>
      <w:r w:rsidR="000C4842">
        <w:pict w14:anchorId="276F0A08">
          <v:shape id="docshape126" o:spid="_x0000_s1029" type="#_x0000_t202" style="position:absolute;margin-left:98.15pt;margin-top:169.5pt;width:41.3pt;height:12pt;z-index:-251611648;mso-position-horizontal-relative:page;mso-position-vertical-relative:page" filled="f" stroked="f">
            <v:textbox inset="0,0,0,0">
              <w:txbxContent>
                <w:p w14:paraId="33B1E938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C4842">
        <w:pict w14:anchorId="69E09E55">
          <v:shape id="docshape127" o:spid="_x0000_s1028" type="#_x0000_t202" style="position:absolute;margin-left:216.5pt;margin-top:267.9pt;width:31pt;height:12pt;z-index:-251610624;mso-position-horizontal-relative:page;mso-position-vertical-relative:page" filled="f" stroked="f">
            <v:textbox inset="0,0,0,0">
              <w:txbxContent>
                <w:p w14:paraId="5E332513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0C4842">
        <w:pict w14:anchorId="69272361">
          <v:shape id="docshape128" o:spid="_x0000_s1027" type="#_x0000_t202" style="position:absolute;margin-left:98.15pt;margin-top:283.5pt;width:67pt;height:12pt;z-index:-251609600;mso-position-horizontal-relative:page;mso-position-vertical-relative:page" filled="f" stroked="f">
            <v:textbox inset="0,0,0,0">
              <w:txbxContent>
                <w:p w14:paraId="19F5685A" w14:textId="77777777" w:rsidR="0033770D" w:rsidRDefault="0033770D">
                  <w:pPr>
                    <w:pStyle w:val="Textoindependiente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33770D">
      <w:pgSz w:w="11910" w:h="16840"/>
      <w:pgMar w:top="1280" w:right="3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70D"/>
    <w:rsid w:val="0002631F"/>
    <w:rsid w:val="00060BD9"/>
    <w:rsid w:val="00080B8A"/>
    <w:rsid w:val="000C4842"/>
    <w:rsid w:val="0015198E"/>
    <w:rsid w:val="001675DA"/>
    <w:rsid w:val="0017176F"/>
    <w:rsid w:val="00177986"/>
    <w:rsid w:val="001938B2"/>
    <w:rsid w:val="001A10A0"/>
    <w:rsid w:val="001C5EA1"/>
    <w:rsid w:val="001F4277"/>
    <w:rsid w:val="00205BFD"/>
    <w:rsid w:val="0022105D"/>
    <w:rsid w:val="00230CDE"/>
    <w:rsid w:val="00283B87"/>
    <w:rsid w:val="002A095E"/>
    <w:rsid w:val="002B1D2F"/>
    <w:rsid w:val="002B794B"/>
    <w:rsid w:val="002F77A6"/>
    <w:rsid w:val="003121E3"/>
    <w:rsid w:val="003313EB"/>
    <w:rsid w:val="0033770D"/>
    <w:rsid w:val="00342EF7"/>
    <w:rsid w:val="0034311A"/>
    <w:rsid w:val="00345B1B"/>
    <w:rsid w:val="0035648F"/>
    <w:rsid w:val="003816F3"/>
    <w:rsid w:val="003D6BAB"/>
    <w:rsid w:val="003F5B24"/>
    <w:rsid w:val="00400606"/>
    <w:rsid w:val="00460BA9"/>
    <w:rsid w:val="004B7897"/>
    <w:rsid w:val="004C1B42"/>
    <w:rsid w:val="004C2478"/>
    <w:rsid w:val="004C2649"/>
    <w:rsid w:val="004D2B4B"/>
    <w:rsid w:val="004F6022"/>
    <w:rsid w:val="0052768E"/>
    <w:rsid w:val="00566806"/>
    <w:rsid w:val="00582561"/>
    <w:rsid w:val="00584364"/>
    <w:rsid w:val="005B345F"/>
    <w:rsid w:val="005B6067"/>
    <w:rsid w:val="005E2CD5"/>
    <w:rsid w:val="006405E0"/>
    <w:rsid w:val="00657DE9"/>
    <w:rsid w:val="0068432A"/>
    <w:rsid w:val="00691161"/>
    <w:rsid w:val="006B2C54"/>
    <w:rsid w:val="006C122B"/>
    <w:rsid w:val="006F6179"/>
    <w:rsid w:val="0070670E"/>
    <w:rsid w:val="00706AF0"/>
    <w:rsid w:val="007073EE"/>
    <w:rsid w:val="00712739"/>
    <w:rsid w:val="00714615"/>
    <w:rsid w:val="00726220"/>
    <w:rsid w:val="00743897"/>
    <w:rsid w:val="00764202"/>
    <w:rsid w:val="007659BC"/>
    <w:rsid w:val="007839CE"/>
    <w:rsid w:val="007848E0"/>
    <w:rsid w:val="007905BC"/>
    <w:rsid w:val="007A6BBE"/>
    <w:rsid w:val="007B5D36"/>
    <w:rsid w:val="007E3548"/>
    <w:rsid w:val="007E688E"/>
    <w:rsid w:val="00810CD0"/>
    <w:rsid w:val="00826C6F"/>
    <w:rsid w:val="00830386"/>
    <w:rsid w:val="0083270A"/>
    <w:rsid w:val="0083399C"/>
    <w:rsid w:val="00884F18"/>
    <w:rsid w:val="00897EF2"/>
    <w:rsid w:val="008D333F"/>
    <w:rsid w:val="008E0F52"/>
    <w:rsid w:val="008F0A06"/>
    <w:rsid w:val="00906C28"/>
    <w:rsid w:val="009175ED"/>
    <w:rsid w:val="00923B37"/>
    <w:rsid w:val="00934929"/>
    <w:rsid w:val="00935CE0"/>
    <w:rsid w:val="009416AC"/>
    <w:rsid w:val="009763BA"/>
    <w:rsid w:val="009766FF"/>
    <w:rsid w:val="009A2A7E"/>
    <w:rsid w:val="009A3C8F"/>
    <w:rsid w:val="009B1EBE"/>
    <w:rsid w:val="009C0656"/>
    <w:rsid w:val="009D77F3"/>
    <w:rsid w:val="00A023C2"/>
    <w:rsid w:val="00A21183"/>
    <w:rsid w:val="00A24856"/>
    <w:rsid w:val="00A24BA4"/>
    <w:rsid w:val="00A26993"/>
    <w:rsid w:val="00A546F5"/>
    <w:rsid w:val="00A7039C"/>
    <w:rsid w:val="00A828A0"/>
    <w:rsid w:val="00A875F6"/>
    <w:rsid w:val="00AB6507"/>
    <w:rsid w:val="00AD6CC8"/>
    <w:rsid w:val="00AF1EA9"/>
    <w:rsid w:val="00B4157C"/>
    <w:rsid w:val="00B46059"/>
    <w:rsid w:val="00B749ED"/>
    <w:rsid w:val="00B86057"/>
    <w:rsid w:val="00B920D0"/>
    <w:rsid w:val="00B95048"/>
    <w:rsid w:val="00BD56D0"/>
    <w:rsid w:val="00BD7CC6"/>
    <w:rsid w:val="00BE3192"/>
    <w:rsid w:val="00C16ED6"/>
    <w:rsid w:val="00C17A95"/>
    <w:rsid w:val="00C26BBF"/>
    <w:rsid w:val="00C503BD"/>
    <w:rsid w:val="00C63F65"/>
    <w:rsid w:val="00CA576A"/>
    <w:rsid w:val="00CE12B4"/>
    <w:rsid w:val="00D346C7"/>
    <w:rsid w:val="00D71D3B"/>
    <w:rsid w:val="00D918DD"/>
    <w:rsid w:val="00DC108F"/>
    <w:rsid w:val="00DC420C"/>
    <w:rsid w:val="00DD7EBD"/>
    <w:rsid w:val="00DE4304"/>
    <w:rsid w:val="00DF187B"/>
    <w:rsid w:val="00E2229F"/>
    <w:rsid w:val="00E40ED3"/>
    <w:rsid w:val="00E57A8B"/>
    <w:rsid w:val="00E81FF2"/>
    <w:rsid w:val="00EC401C"/>
    <w:rsid w:val="00EC7A73"/>
    <w:rsid w:val="00EE12F2"/>
    <w:rsid w:val="00EF40E5"/>
    <w:rsid w:val="00EF4B9D"/>
    <w:rsid w:val="00F56DB8"/>
    <w:rsid w:val="00F850D9"/>
    <w:rsid w:val="00F935D7"/>
    <w:rsid w:val="00FE171C"/>
    <w:rsid w:val="00FE4F3C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,"/>
  <w:listSeparator w:val=";"/>
  <w14:docId w14:val="1C442DCA"/>
  <w15:docId w15:val="{926FC1B7-4F4F-43B1-ACDC-51A6B9FF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20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763BA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C5EA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ioatencioncliente@gasnaturalfenosa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gasnaturalfenosa.es/areaprivada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://www.gasnaturalfenosa.es/centro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gasnaturalfenosa.es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asnaturalfenosa.es/centros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://www.gasnaturalfenosa.es/lecturas" TargetMode="Externa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://www.gasnaturalfenosa.es/misdatos" TargetMode="External"/><Relationship Id="rId19" Type="http://schemas.openxmlformats.org/officeDocument/2006/relationships/image" Target="media/image7.jpeg"/><Relationship Id="rId4" Type="http://schemas.openxmlformats.org/officeDocument/2006/relationships/hyperlink" Target="http://www.gasnaturalfenosa.es/lecturas" TargetMode="External"/><Relationship Id="rId9" Type="http://schemas.openxmlformats.org/officeDocument/2006/relationships/hyperlink" Target="mailto:servicioatencioncliente@gasnaturalfenosa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Sánchez Pérez</cp:lastModifiedBy>
  <cp:revision>134</cp:revision>
  <dcterms:created xsi:type="dcterms:W3CDTF">2021-05-29T22:55:00Z</dcterms:created>
  <dcterms:modified xsi:type="dcterms:W3CDTF">2022-03-14T09:54:00Z</dcterms:modified>
</cp:coreProperties>
</file>