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0FA4" w14:textId="04AFAAAB" w:rsidR="00757295" w:rsidRDefault="00E6261E">
      <w:pPr>
        <w:pStyle w:val="Textoindependiente"/>
        <w:ind w:left="0"/>
        <w:rPr>
          <w:sz w:val="17"/>
        </w:rPr>
      </w:pPr>
      <w:r>
        <w:pict w14:anchorId="3E09DD97">
          <v:shapetype id="_x0000_t202" coordsize="21600,21600" o:spt="202" path="m,l,21600r21600,l21600,xe">
            <v:stroke joinstyle="miter"/>
            <v:path gradientshapeok="t" o:connecttype="rect"/>
          </v:shapetype>
          <v:shape id="docshape17" o:spid="_x0000_s1140" type="#_x0000_t202" style="position:absolute;margin-left:250.15pt;margin-top:332.45pt;width:103.05pt;height:35.05pt;z-index:-251688960;mso-position-horizontal-relative:page;mso-position-vertical-relative:page" filled="f" stroked="f">
            <v:textbox style="mso-next-textbox:#docshape17" inset="0,0,0,0">
              <w:txbxContent>
                <w:p w14:paraId="6A1E2F55" w14:textId="2CE09165" w:rsidR="00AF7AF8" w:rsidRDefault="00091E3C" w:rsidP="00AF7AF8">
                  <w:pPr>
                    <w:spacing w:before="21" w:line="211" w:lineRule="auto"/>
                    <w:ind w:left="20" w:right="13"/>
                    <w:jc w:val="right"/>
                    <w:rPr>
                      <w:spacing w:val="-40"/>
                      <w:w w:val="95"/>
                      <w:sz w:val="18"/>
                    </w:rPr>
                  </w:pPr>
                  <w:r w:rsidRPr="00091E3C">
                    <w:rPr>
                      <w:spacing w:val="-3"/>
                      <w:w w:val="95"/>
                      <w:sz w:val="18"/>
                    </w:rPr>
                    <w:t xml:space="preserve">{{ </w:t>
                  </w:r>
                  <w:r w:rsidR="00C863FC">
                    <w:rPr>
                      <w:spacing w:val="-3"/>
                      <w:w w:val="95"/>
                      <w:sz w:val="18"/>
                    </w:rPr>
                    <w:t>I3</w:t>
                  </w:r>
                  <w:r w:rsidRPr="00091E3C">
                    <w:rPr>
                      <w:spacing w:val="-3"/>
                      <w:w w:val="95"/>
                      <w:sz w:val="18"/>
                    </w:rPr>
                    <w:t xml:space="preserve"> }}</w:t>
                  </w:r>
                  <w:r w:rsidR="0003456B">
                    <w:rPr>
                      <w:spacing w:val="-3"/>
                      <w:w w:val="95"/>
                      <w:sz w:val="18"/>
                    </w:rPr>
                    <w:t xml:space="preserve"> kWh</w:t>
                  </w:r>
                  <w:r w:rsidR="0003456B">
                    <w:rPr>
                      <w:spacing w:val="-40"/>
                      <w:w w:val="95"/>
                      <w:sz w:val="18"/>
                    </w:rPr>
                    <w:t xml:space="preserve"> </w:t>
                  </w:r>
                </w:p>
                <w:p w14:paraId="230AB901" w14:textId="5CA378DA" w:rsidR="00AF7AF8" w:rsidRDefault="00AF7AF8" w:rsidP="00AF7AF8">
                  <w:pPr>
                    <w:spacing w:before="21" w:line="211" w:lineRule="auto"/>
                    <w:ind w:left="20" w:right="13"/>
                    <w:jc w:val="right"/>
                    <w:rPr>
                      <w:spacing w:val="1"/>
                      <w:sz w:val="18"/>
                    </w:rPr>
                  </w:pPr>
                </w:p>
                <w:p w14:paraId="6D682F21" w14:textId="77777777" w:rsidR="00757295" w:rsidRDefault="00091E3C" w:rsidP="00AF7AF8">
                  <w:pPr>
                    <w:spacing w:before="21" w:line="211" w:lineRule="auto"/>
                    <w:ind w:left="20" w:right="13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{{</w:t>
                  </w:r>
                  <w:r w:rsidR="0057709C">
                    <w:rPr>
                      <w:sz w:val="18"/>
                    </w:rPr>
                    <w:t xml:space="preserve"> F6</w:t>
                  </w:r>
                  <w:r>
                    <w:rPr>
                      <w:sz w:val="18"/>
                    </w:rPr>
                    <w:t xml:space="preserve"> }}</w:t>
                  </w:r>
                  <w:r w:rsidR="0003456B">
                    <w:rPr>
                      <w:spacing w:val="-4"/>
                      <w:sz w:val="18"/>
                    </w:rPr>
                    <w:t xml:space="preserve"> </w:t>
                  </w:r>
                  <w:r w:rsidR="0003456B">
                    <w:rPr>
                      <w:sz w:val="18"/>
                    </w:rPr>
                    <w:t>días</w:t>
                  </w:r>
                </w:p>
              </w:txbxContent>
            </v:textbox>
            <w10:wrap anchorx="page" anchory="page"/>
          </v:shape>
        </w:pict>
      </w:r>
      <w:r>
        <w:pict w14:anchorId="736341DE">
          <v:shape id="docshape7" o:spid="_x0000_s1150" type="#_x0000_t202" style="position:absolute;margin-left:62.6pt;margin-top:25.4pt;width:281.1pt;height:54.2pt;z-index:-251698176;mso-position-horizontal-relative:page;mso-position-vertical-relative:page" filled="f" stroked="f">
            <v:textbox style="mso-next-textbox:#docshape7" inset="0,0,0,0">
              <w:txbxContent>
                <w:p w14:paraId="6ED2BDAB" w14:textId="77777777" w:rsidR="00757295" w:rsidRPr="00C55642" w:rsidRDefault="008D61E6">
                  <w:pPr>
                    <w:ind w:left="20"/>
                    <w:rPr>
                      <w:sz w:val="18"/>
                      <w:lang w:val="es-ES"/>
                    </w:rPr>
                  </w:pPr>
                  <w:proofErr w:type="gramStart"/>
                  <w:r w:rsidRPr="00C55642">
                    <w:rPr>
                      <w:w w:val="90"/>
                      <w:sz w:val="18"/>
                      <w:lang w:val="es-ES"/>
                    </w:rPr>
                    <w:t>{{ C</w:t>
                  </w:r>
                  <w:proofErr w:type="gramEnd"/>
                  <w:r w:rsidRPr="00C55642">
                    <w:rPr>
                      <w:w w:val="90"/>
                      <w:sz w:val="18"/>
                      <w:lang w:val="es-ES"/>
                    </w:rPr>
                    <w:t>1 }}</w:t>
                  </w:r>
                </w:p>
                <w:p w14:paraId="25C34308" w14:textId="77777777" w:rsidR="008D61E6" w:rsidRPr="00C55642" w:rsidRDefault="0003456B">
                  <w:pPr>
                    <w:spacing w:before="5" w:line="250" w:lineRule="atLeast"/>
                    <w:ind w:left="20" w:right="17"/>
                    <w:rPr>
                      <w:spacing w:val="1"/>
                      <w:w w:val="95"/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>Fecha</w:t>
                  </w:r>
                  <w:r w:rsidRPr="00C55642">
                    <w:rPr>
                      <w:spacing w:val="2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de</w:t>
                  </w:r>
                  <w:r w:rsidRPr="00C55642">
                    <w:rPr>
                      <w:spacing w:val="3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emisión:</w:t>
                  </w:r>
                  <w:r w:rsidRPr="00C55642">
                    <w:rPr>
                      <w:spacing w:val="7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8D61E6" w:rsidRPr="00C55642">
                    <w:rPr>
                      <w:w w:val="95"/>
                      <w:sz w:val="18"/>
                      <w:lang w:val="es-ES"/>
                    </w:rPr>
                    <w:t>{{ F</w:t>
                  </w:r>
                  <w:proofErr w:type="gramEnd"/>
                  <w:r w:rsidR="008D61E6" w:rsidRPr="00C55642">
                    <w:rPr>
                      <w:w w:val="95"/>
                      <w:sz w:val="18"/>
                      <w:lang w:val="es-ES"/>
                    </w:rPr>
                    <w:t>3p }}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</w:p>
                <w:p w14:paraId="4EEF51C3" w14:textId="77777777" w:rsidR="00757295" w:rsidRDefault="0003456B">
                  <w:pPr>
                    <w:spacing w:before="5" w:line="250" w:lineRule="atLeast"/>
                    <w:ind w:left="20" w:right="17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Nº</w:t>
                  </w:r>
                  <w:r>
                    <w:rPr>
                      <w:spacing w:val="8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8"/>
                    </w:rPr>
                    <w:t>factura</w:t>
                  </w:r>
                  <w:proofErr w:type="spellEnd"/>
                  <w:r>
                    <w:rPr>
                      <w:w w:val="95"/>
                      <w:sz w:val="18"/>
                    </w:rPr>
                    <w:t>:</w:t>
                  </w:r>
                  <w:r>
                    <w:rPr>
                      <w:spacing w:val="18"/>
                      <w:w w:val="95"/>
                      <w:sz w:val="18"/>
                    </w:rPr>
                    <w:t xml:space="preserve"> </w:t>
                  </w:r>
                  <w:r w:rsidR="008D61E6" w:rsidRPr="008D61E6">
                    <w:rPr>
                      <w:w w:val="95"/>
                      <w:sz w:val="18"/>
                    </w:rPr>
                    <w:t>{{ F1 }}</w:t>
                  </w:r>
                </w:p>
              </w:txbxContent>
            </v:textbox>
            <w10:wrap anchorx="page" anchory="page"/>
          </v:shape>
        </w:pict>
      </w:r>
      <w:r>
        <w:pict w14:anchorId="41E2D197">
          <v:shape id="docshape27" o:spid="_x0000_s1130" type="#_x0000_t202" style="position:absolute;margin-left:465.05pt;margin-top:399.8pt;width:81.45pt;height:11.4pt;z-index:-251678720;mso-position-horizontal-relative:page;mso-position-vertical-relative:page" filled="f" stroked="f">
            <v:textbox style="mso-next-textbox:#docshape27" inset="0,0,0,0">
              <w:txbxContent>
                <w:p w14:paraId="50EB9B14" w14:textId="77777777" w:rsidR="00757295" w:rsidRDefault="008E51F0" w:rsidP="008E51F0">
                  <w:pPr>
                    <w:ind w:left="20"/>
                    <w:jc w:val="right"/>
                    <w:rPr>
                      <w:sz w:val="18"/>
                    </w:rPr>
                  </w:pPr>
                  <w:r w:rsidRPr="008E51F0">
                    <w:rPr>
                      <w:w w:val="95"/>
                      <w:sz w:val="18"/>
                    </w:rPr>
                    <w:t>{{ M4 }}</w:t>
                  </w:r>
                  <w:r w:rsidR="0003456B"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358F7615">
          <v:shape id="docshape24" o:spid="_x0000_s1133" type="#_x0000_t202" style="position:absolute;margin-left:465.05pt;margin-top:381.8pt;width:81.45pt;height:11.4pt;z-index:-251681792;mso-position-horizontal-relative:page;mso-position-vertical-relative:page" filled="f" stroked="f">
            <v:textbox style="mso-next-textbox:#docshape24" inset="0,0,0,0">
              <w:txbxContent>
                <w:p w14:paraId="6B7CAE12" w14:textId="77777777" w:rsidR="00757295" w:rsidRDefault="007F2B6D" w:rsidP="007F2B6D">
                  <w:pPr>
                    <w:ind w:left="20"/>
                    <w:jc w:val="right"/>
                    <w:rPr>
                      <w:sz w:val="18"/>
                    </w:rPr>
                  </w:pPr>
                  <w:r w:rsidRPr="007F2B6D">
                    <w:rPr>
                      <w:w w:val="95"/>
                      <w:sz w:val="18"/>
                    </w:rPr>
                    <w:t>{{ N2 }}</w:t>
                  </w:r>
                  <w:r w:rsidR="0003456B"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5BB1D081">
          <v:shape id="docshape21" o:spid="_x0000_s1136" type="#_x0000_t202" style="position:absolute;margin-left:241.8pt;margin-top:366.7pt;width:304.9pt;height:11.4pt;z-index:-251684864;mso-position-horizontal-relative:page;mso-position-vertical-relative:page" filled="f" stroked="f">
            <v:textbox style="mso-next-textbox:#docshape21" inset="0,0,0,0">
              <w:txbxContent>
                <w:p w14:paraId="0508B0C7" w14:textId="77777777" w:rsidR="00757295" w:rsidRDefault="0003456B" w:rsidP="00BF0B0B">
                  <w:pPr>
                    <w:tabs>
                      <w:tab w:val="left" w:pos="4321"/>
                    </w:tabs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w w:val="48"/>
                      <w:sz w:val="2"/>
                      <w:u w:val="single"/>
                    </w:rPr>
                    <w:t xml:space="preserve"> </w:t>
                  </w:r>
                  <w:r w:rsidR="00BF0B0B">
                    <w:rPr>
                      <w:w w:val="95"/>
                      <w:sz w:val="18"/>
                      <w:u w:val="single"/>
                    </w:rPr>
                    <w:t xml:space="preserve">           </w:t>
                  </w:r>
                  <w:r w:rsidR="0002114B">
                    <w:rPr>
                      <w:w w:val="95"/>
                      <w:sz w:val="18"/>
                      <w:u w:val="single"/>
                    </w:rPr>
                    <w:t xml:space="preserve">   </w:t>
                  </w:r>
                  <w:r w:rsidR="00BF0B0B">
                    <w:rPr>
                      <w:w w:val="95"/>
                      <w:sz w:val="18"/>
                      <w:u w:val="single"/>
                    </w:rPr>
                    <w:t xml:space="preserve">                     </w:t>
                  </w:r>
                  <w:r w:rsidR="003A2F21">
                    <w:rPr>
                      <w:w w:val="95"/>
                      <w:sz w:val="18"/>
                      <w:u w:val="single"/>
                    </w:rPr>
                    <w:t xml:space="preserve">     </w:t>
                  </w:r>
                  <w:r w:rsidR="00BF0B0B">
                    <w:rPr>
                      <w:w w:val="95"/>
                      <w:sz w:val="18"/>
                      <w:u w:val="single"/>
                    </w:rPr>
                    <w:t xml:space="preserve">                                                            {{ </w:t>
                  </w:r>
                  <w:r>
                    <w:rPr>
                      <w:w w:val="95"/>
                      <w:sz w:val="18"/>
                      <w:u w:val="single"/>
                    </w:rPr>
                    <w:t>J3 }}</w:t>
                  </w:r>
                  <w:r>
                    <w:rPr>
                      <w:spacing w:val="5"/>
                      <w:w w:val="9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95"/>
                      <w:sz w:val="18"/>
                      <w:u w:val="single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4F98CCA3">
          <v:shape id="docshape19" o:spid="_x0000_s1138" type="#_x0000_t202" style="position:absolute;margin-left:465.75pt;margin-top:333.8pt;width:81.4pt;height:29.6pt;z-index:-251686912;mso-position-horizontal-relative:page;mso-position-vertical-relative:page" filled="f" stroked="f">
            <v:textbox style="mso-next-textbox:#docshape19" inset="0,0,0,0">
              <w:txbxContent>
                <w:p w14:paraId="77A3F228" w14:textId="3E9BC4C2" w:rsidR="00757295" w:rsidRDefault="007E37DA" w:rsidP="007E37DA">
                  <w:pPr>
                    <w:spacing w:line="195" w:lineRule="exact"/>
                    <w:ind w:left="106"/>
                    <w:jc w:val="righ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 xml:space="preserve">{{ </w:t>
                  </w:r>
                  <w:r w:rsidR="000B62B6">
                    <w:rPr>
                      <w:w w:val="95"/>
                      <w:sz w:val="18"/>
                    </w:rPr>
                    <w:t>J2</w:t>
                  </w:r>
                  <w:r>
                    <w:rPr>
                      <w:w w:val="95"/>
                      <w:sz w:val="18"/>
                    </w:rPr>
                    <w:t xml:space="preserve"> }}</w:t>
                  </w:r>
                  <w:r w:rsidR="0003456B"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  <w:p w14:paraId="678DE669" w14:textId="7D2A8B31" w:rsidR="007E37DA" w:rsidRDefault="0003456B" w:rsidP="007E37DA">
                  <w:pPr>
                    <w:spacing w:before="8" w:line="211" w:lineRule="auto"/>
                    <w:ind w:left="20" w:right="6" w:firstLine="33"/>
                    <w:jc w:val="right"/>
                    <w:rPr>
                      <w:spacing w:val="-40"/>
                      <w:w w:val="95"/>
                      <w:sz w:val="18"/>
                    </w:rPr>
                  </w:pPr>
                  <w:r>
                    <w:rPr>
                      <w:spacing w:val="-40"/>
                      <w:w w:val="95"/>
                      <w:sz w:val="18"/>
                    </w:rPr>
                    <w:t xml:space="preserve"> </w:t>
                  </w:r>
                </w:p>
                <w:p w14:paraId="49CD29FA" w14:textId="09DDA672" w:rsidR="00757295" w:rsidRDefault="007E37DA" w:rsidP="007E37DA">
                  <w:pPr>
                    <w:spacing w:before="8" w:line="211" w:lineRule="auto"/>
                    <w:ind w:left="20" w:right="6" w:firstLine="33"/>
                    <w:jc w:val="right"/>
                    <w:rPr>
                      <w:sz w:val="18"/>
                    </w:rPr>
                  </w:pPr>
                  <w:r>
                    <w:rPr>
                      <w:spacing w:val="-1"/>
                      <w:w w:val="95"/>
                      <w:sz w:val="18"/>
                    </w:rPr>
                    <w:t xml:space="preserve">{{ </w:t>
                  </w:r>
                  <w:r w:rsidR="000B5EEE">
                    <w:rPr>
                      <w:spacing w:val="-1"/>
                      <w:w w:val="95"/>
                      <w:sz w:val="18"/>
                    </w:rPr>
                    <w:t>J1</w:t>
                  </w:r>
                  <w:r>
                    <w:rPr>
                      <w:spacing w:val="-1"/>
                      <w:w w:val="95"/>
                      <w:sz w:val="18"/>
                    </w:rPr>
                    <w:t xml:space="preserve"> }}</w:t>
                  </w:r>
                  <w:r w:rsidR="0003456B">
                    <w:rPr>
                      <w:spacing w:val="-7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33EF7902">
          <v:shape id="docshape16" o:spid="_x0000_s1141" type="#_x0000_t202" style="position:absolute;margin-left:105.1pt;margin-top:320.6pt;width:401.15pt;height:42.8pt;z-index:-251689984;mso-position-horizontal-relative:page;mso-position-vertical-relative:page" filled="f" stroked="f">
            <v:textbox style="mso-next-textbox:#docshape16" inset="0,0,0,0">
              <w:txbxContent>
                <w:p w14:paraId="767BF0FC" w14:textId="77777777" w:rsidR="00757295" w:rsidRDefault="0003456B">
                  <w:pPr>
                    <w:ind w:left="20"/>
                    <w:rPr>
                      <w:sz w:val="18"/>
                    </w:rPr>
                  </w:pPr>
                  <w:r>
                    <w:rPr>
                      <w:color w:val="004570"/>
                      <w:sz w:val="18"/>
                    </w:rPr>
                    <w:t>Del</w:t>
                  </w:r>
                  <w:r>
                    <w:rPr>
                      <w:color w:val="004570"/>
                      <w:spacing w:val="-11"/>
                      <w:sz w:val="18"/>
                    </w:rPr>
                    <w:t xml:space="preserve"> </w:t>
                  </w:r>
                  <w:r w:rsidR="00AF7AF8" w:rsidRPr="00AF7AF8">
                    <w:rPr>
                      <w:color w:val="004570"/>
                      <w:sz w:val="18"/>
                    </w:rPr>
                    <w:t>{{ F4p }} al {{ F5p }} ({{ F6 }} días = {{ F8l }} meses)</w:t>
                  </w:r>
                </w:p>
                <w:p w14:paraId="0BD8DFBF" w14:textId="77777777" w:rsidR="00757295" w:rsidRPr="003E0C57" w:rsidRDefault="0003456B">
                  <w:pPr>
                    <w:spacing w:before="57" w:line="195" w:lineRule="exact"/>
                    <w:ind w:left="20"/>
                    <w:rPr>
                      <w:sz w:val="18"/>
                      <w:lang w:val="es-ES"/>
                    </w:rPr>
                  </w:pPr>
                  <w:r w:rsidRPr="003E0C57">
                    <w:rPr>
                      <w:w w:val="95"/>
                      <w:sz w:val="18"/>
                      <w:lang w:val="es-ES"/>
                    </w:rPr>
                    <w:t>Consumo</w:t>
                  </w:r>
                  <w:r w:rsidRPr="003E0C57">
                    <w:rPr>
                      <w:spacing w:val="-6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electricidad</w:t>
                  </w:r>
                </w:p>
                <w:p w14:paraId="1A0C60F4" w14:textId="69C93453" w:rsidR="004C721F" w:rsidRPr="003E0C57" w:rsidRDefault="004C721F" w:rsidP="00C863FC">
                  <w:pPr>
                    <w:spacing w:before="8" w:line="211" w:lineRule="auto"/>
                    <w:ind w:right="1646"/>
                    <w:rPr>
                      <w:spacing w:val="-40"/>
                      <w:w w:val="95"/>
                      <w:sz w:val="18"/>
                      <w:lang w:val="es-ES"/>
                    </w:rPr>
                  </w:pPr>
                </w:p>
                <w:p w14:paraId="67F03DD1" w14:textId="77777777" w:rsidR="00757295" w:rsidRPr="00C55642" w:rsidRDefault="0003456B" w:rsidP="004C721F">
                  <w:pPr>
                    <w:spacing w:before="8" w:line="211" w:lineRule="auto"/>
                    <w:ind w:right="1646"/>
                    <w:rPr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>Término</w:t>
                  </w:r>
                  <w:r w:rsidRPr="00C55642">
                    <w:rPr>
                      <w:spacing w:val="-4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de</w:t>
                  </w:r>
                  <w:r w:rsidRPr="00C55642">
                    <w:rPr>
                      <w:spacing w:val="-3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potencia</w:t>
                  </w:r>
                  <w:r w:rsidRPr="00C55642">
                    <w:rPr>
                      <w:spacing w:val="10"/>
                      <w:w w:val="95"/>
                      <w:sz w:val="18"/>
                      <w:lang w:val="es-ES"/>
                    </w:rPr>
                    <w:t xml:space="preserve"> </w:t>
                  </w:r>
                  <w:r w:rsidR="00FF143E" w:rsidRPr="00C55642">
                    <w:rPr>
                      <w:w w:val="95"/>
                      <w:sz w:val="18"/>
                      <w:lang w:val="es-ES"/>
                    </w:rPr>
                    <w:t>(</w:t>
                  </w:r>
                  <w:proofErr w:type="gramStart"/>
                  <w:r w:rsidR="00FF143E" w:rsidRPr="00C55642">
                    <w:rPr>
                      <w:w w:val="95"/>
                      <w:sz w:val="18"/>
                      <w:lang w:val="es-ES"/>
                    </w:rPr>
                    <w:t>{{ E</w:t>
                  </w:r>
                  <w:proofErr w:type="gramEnd"/>
                  <w:r w:rsidR="00FF143E" w:rsidRPr="00C55642">
                    <w:rPr>
                      <w:w w:val="95"/>
                      <w:sz w:val="18"/>
                      <w:lang w:val="es-ES"/>
                    </w:rPr>
                    <w:t>3l }}</w:t>
                  </w:r>
                  <w:r w:rsidRPr="00C55642">
                    <w:rPr>
                      <w:spacing w:val="-3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kW)</w:t>
                  </w:r>
                </w:p>
              </w:txbxContent>
            </v:textbox>
            <w10:wrap anchorx="page" anchory="page"/>
          </v:shape>
        </w:pict>
      </w:r>
      <w:r w:rsidR="000C689A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5021BDF" wp14:editId="3CF3DAD5">
                <wp:simplePos x="0" y="0"/>
                <wp:positionH relativeFrom="page">
                  <wp:posOffset>4009292</wp:posOffset>
                </wp:positionH>
                <wp:positionV relativeFrom="page">
                  <wp:posOffset>6926270</wp:posOffset>
                </wp:positionV>
                <wp:extent cx="2904565" cy="1390015"/>
                <wp:effectExtent l="0" t="0" r="10160" b="63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565" cy="139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4EEEE" w14:textId="77777777" w:rsidR="00E35C01" w:rsidRPr="00680FD9" w:rsidRDefault="00E35C01" w:rsidP="008A1C3D">
                            <w:pPr>
                              <w:tabs>
                                <w:tab w:val="left" w:pos="5159"/>
                              </w:tabs>
                              <w:spacing w:before="83"/>
                              <w:ind w:left="397"/>
                              <w:jc w:val="both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pacing w:val="-111"/>
                                <w:w w:val="86"/>
                                <w:position w:val="9"/>
                                <w:sz w:val="21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3"/>
                                <w:w w:val="105"/>
                                <w:position w:val="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63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63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1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8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8"/>
                                <w:w w:val="108"/>
                                <w:position w:val="9"/>
                                <w:sz w:val="21"/>
                              </w:rPr>
                              <w:t>á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3"/>
                                <w:w w:val="105"/>
                                <w:position w:val="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8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position w:val="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77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 w:rsidRPr="00680FD9">
                              <w:rPr>
                                <w:spacing w:val="-2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77"/>
                                <w:w w:val="96"/>
                                <w:position w:val="9"/>
                                <w:sz w:val="21"/>
                                <w:lang w:val="es-ES"/>
                              </w:rPr>
                              <w:t>8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2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proofErr w:type="gramEnd"/>
                            <w:r w:rsidRPr="00680FD9">
                              <w:rPr>
                                <w:spacing w:val="-24"/>
                                <w:position w:val="9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680FD9">
                              <w:rPr>
                                <w:spacing w:val="-2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  <w:lang w:val="es-ES"/>
                              </w:rPr>
                              <w:t>a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34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proofErr w:type="gramEnd"/>
                            <w:r w:rsidRPr="00680FD9">
                              <w:rPr>
                                <w:spacing w:val="-20"/>
                                <w:position w:val="9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680FD9">
                              <w:rPr>
                                <w:spacing w:val="-34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72"/>
                                <w:w w:val="96"/>
                                <w:position w:val="9"/>
                                <w:sz w:val="21"/>
                                <w:lang w:val="es-ES"/>
                              </w:rPr>
                              <w:t>2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34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proofErr w:type="gramEnd"/>
                            <w:r w:rsidRPr="00680FD9"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  <w:lang w:val="es-ES"/>
                              </w:rPr>
                              <w:t>2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3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15"/>
                                <w:position w:val="9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r w:rsidRPr="00680FD9">
                              <w:rPr>
                                <w:spacing w:val="-3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  <w:lang w:val="es-ES"/>
                              </w:rPr>
                              <w:t>h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29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proofErr w:type="gramStart"/>
                            <w:r w:rsidRPr="00680FD9"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  <w:lang w:val="es-ES"/>
                              </w:rPr>
                              <w:t>o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24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48"/>
                                <w:w w:val="102"/>
                                <w:position w:val="9"/>
                                <w:sz w:val="21"/>
                                <w:lang w:val="es-ES"/>
                              </w:rPr>
                              <w:t>r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96"/>
                                <w:w w:val="108"/>
                                <w:position w:val="9"/>
                                <w:sz w:val="21"/>
                                <w:lang w:val="es-ES"/>
                              </w:rPr>
                              <w:t>a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proofErr w:type="gramEnd"/>
                            <w:r w:rsidRPr="00680FD9">
                              <w:rPr>
                                <w:spacing w:val="-10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spacing w:val="-96"/>
                                <w:w w:val="123"/>
                                <w:position w:val="9"/>
                                <w:sz w:val="21"/>
                                <w:lang w:val="es-ES"/>
                              </w:rPr>
                              <w:t>s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.....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.....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.....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.....</w:t>
                            </w:r>
                            <w:r w:rsidRPr="00680FD9">
                              <w:rPr>
                                <w:spacing w:val="-5"/>
                                <w:w w:val="105"/>
                                <w:sz w:val="20"/>
                                <w:lang w:val="es-ES"/>
                              </w:rPr>
                              <w:t>.</w:t>
                            </w:r>
                            <w:r w:rsidRPr="00680FD9">
                              <w:rPr>
                                <w:w w:val="105"/>
                                <w:sz w:val="20"/>
                                <w:lang w:val="es-ES"/>
                              </w:rPr>
                              <w:t>..</w:t>
                            </w:r>
                          </w:p>
                          <w:p w14:paraId="120ED5BD" w14:textId="77777777" w:rsidR="008A1C3D" w:rsidRPr="00680FD9" w:rsidRDefault="00E35C01" w:rsidP="008A1C3D">
                            <w:pPr>
                              <w:tabs>
                                <w:tab w:val="left" w:pos="2399"/>
                                <w:tab w:val="left" w:pos="3412"/>
                                <w:tab w:val="left" w:pos="5159"/>
                                <w:tab w:val="left" w:pos="6383"/>
                                <w:tab w:val="left" w:pos="8203"/>
                              </w:tabs>
                              <w:spacing w:before="58"/>
                              <w:ind w:left="397"/>
                              <w:jc w:val="both"/>
                              <w:rPr>
                                <w:color w:val="E47100"/>
                                <w:w w:val="95"/>
                                <w:sz w:val="21"/>
                                <w:lang w:val="es-ES"/>
                              </w:rPr>
                            </w:pPr>
                            <w:r w:rsidRPr="00680FD9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Reclamaciones</w:t>
                            </w:r>
                            <w:r w:rsidRPr="00680FD9">
                              <w:rPr>
                                <w:color w:val="004570"/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680FD9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e</w:t>
                            </w:r>
                            <w:r w:rsidRPr="00680FD9">
                              <w:rPr>
                                <w:color w:val="004570"/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680FD9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incidencias</w:t>
                            </w:r>
                            <w:r w:rsidRPr="00680FD9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ab/>
                            </w:r>
                            <w:proofErr w:type="gramStart"/>
                            <w:r w:rsidRPr="00680FD9">
                              <w:rPr>
                                <w:color w:val="E47100"/>
                                <w:w w:val="95"/>
                                <w:sz w:val="21"/>
                                <w:lang w:val="es-ES"/>
                              </w:rPr>
                              <w:t>{{ CE</w:t>
                            </w:r>
                            <w:proofErr w:type="gramEnd"/>
                            <w:r w:rsidRPr="00680FD9">
                              <w:rPr>
                                <w:color w:val="E47100"/>
                                <w:w w:val="95"/>
                                <w:sz w:val="21"/>
                                <w:lang w:val="es-ES"/>
                              </w:rPr>
                              <w:t xml:space="preserve"> }}</w:t>
                            </w:r>
                          </w:p>
                          <w:p w14:paraId="5E2A6CC1" w14:textId="77777777" w:rsidR="00E35C01" w:rsidRPr="00680FD9" w:rsidRDefault="00E6261E" w:rsidP="008A1C3D">
                            <w:pPr>
                              <w:tabs>
                                <w:tab w:val="left" w:pos="2399"/>
                                <w:tab w:val="left" w:pos="3412"/>
                                <w:tab w:val="left" w:pos="5159"/>
                                <w:tab w:val="left" w:pos="6383"/>
                                <w:tab w:val="left" w:pos="8203"/>
                              </w:tabs>
                              <w:ind w:left="397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fldChar w:fldCharType="begin"/>
                            </w:r>
                            <w:r w:rsidRPr="00CA2981">
                              <w:rPr>
                                <w:lang w:val="es-ES"/>
                              </w:rPr>
                              <w:instrText xml:space="preserve"> HYPERLINK "mailto:servicioatencioncliente@naturgy.com" \h </w:instrText>
                            </w:r>
                            <w:r>
                              <w:fldChar w:fldCharType="separate"/>
                            </w:r>
                            <w:r w:rsidR="00E35C01" w:rsidRPr="00680FD9">
                              <w:rPr>
                                <w:color w:val="E47100"/>
                                <w:position w:val="2"/>
                                <w:sz w:val="18"/>
                                <w:lang w:val="es-ES"/>
                              </w:rPr>
                              <w:t>{{ CA }}</w:t>
                            </w:r>
                            <w:r>
                              <w:rPr>
                                <w:color w:val="E47100"/>
                                <w:position w:val="2"/>
                                <w:sz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1C9B11B1" w14:textId="77777777" w:rsidR="00E35C01" w:rsidRPr="00E35C01" w:rsidRDefault="00E35C01" w:rsidP="008A1C3D">
                            <w:pPr>
                              <w:tabs>
                                <w:tab w:val="left" w:pos="3412"/>
                                <w:tab w:val="left" w:pos="6715"/>
                              </w:tabs>
                              <w:ind w:left="397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E47100"/>
                                <w:sz w:val="18"/>
                              </w:rPr>
                              <w:t>{{ C8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21BDF" id="Cuadro de texto 4" o:spid="_x0000_s1026" type="#_x0000_t202" style="position:absolute;margin-left:315.7pt;margin-top:545.4pt;width:228.7pt;height:109.45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" filled="f" stroked="f">
                <v:textbox inset="0,0,0,0">
                  <w:txbxContent>
                    <w:p w14:paraId="04C4EEEE" w14:textId="77777777" w:rsidR="00E35C01" w:rsidRPr="00680FD9" w:rsidRDefault="00E35C01" w:rsidP="008A1C3D">
                      <w:pPr>
                        <w:tabs>
                          <w:tab w:val="left" w:pos="5159"/>
                        </w:tabs>
                        <w:spacing w:before="83"/>
                        <w:ind w:left="397"/>
                        <w:jc w:val="both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pacing w:val="-111"/>
                          <w:w w:val="86"/>
                          <w:position w:val="9"/>
                          <w:sz w:val="21"/>
                        </w:rPr>
                        <w:t>L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3"/>
                          <w:w w:val="105"/>
                          <w:position w:val="9"/>
                          <w:sz w:val="21"/>
                        </w:rPr>
                        <w:t>u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108"/>
                          <w:position w:val="9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63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63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10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58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58"/>
                          <w:w w:val="108"/>
                          <w:position w:val="9"/>
                          <w:sz w:val="21"/>
                        </w:rPr>
                        <w:t>á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3"/>
                          <w:w w:val="105"/>
                          <w:position w:val="9"/>
                          <w:sz w:val="21"/>
                        </w:rPr>
                        <w:t>b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58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o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position w:val="9"/>
                          <w:sz w:val="21"/>
                        </w:rPr>
                        <w:t>,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82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77"/>
                          <w:w w:val="108"/>
                          <w:position w:val="9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proofErr w:type="gramStart"/>
                      <w:r w:rsidRPr="00680FD9">
                        <w:rPr>
                          <w:spacing w:val="-29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77"/>
                          <w:w w:val="96"/>
                          <w:position w:val="9"/>
                          <w:sz w:val="21"/>
                          <w:lang w:val="es-ES"/>
                        </w:rPr>
                        <w:t>8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29"/>
                          <w:w w:val="105"/>
                          <w:sz w:val="20"/>
                          <w:lang w:val="es-ES"/>
                        </w:rPr>
                        <w:t>.</w:t>
                      </w:r>
                      <w:proofErr w:type="gramEnd"/>
                      <w:r w:rsidRPr="00680FD9">
                        <w:rPr>
                          <w:spacing w:val="-24"/>
                          <w:position w:val="9"/>
                          <w:sz w:val="21"/>
                          <w:lang w:val="es-ES"/>
                        </w:rPr>
                        <w:t xml:space="preserve"> </w:t>
                      </w:r>
                      <w:proofErr w:type="gramStart"/>
                      <w:r w:rsidRPr="00680FD9">
                        <w:rPr>
                          <w:spacing w:val="-29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72"/>
                          <w:w w:val="108"/>
                          <w:position w:val="9"/>
                          <w:sz w:val="21"/>
                          <w:lang w:val="es-ES"/>
                        </w:rPr>
                        <w:t>a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34"/>
                          <w:w w:val="105"/>
                          <w:sz w:val="20"/>
                          <w:lang w:val="es-ES"/>
                        </w:rPr>
                        <w:t>.</w:t>
                      </w:r>
                      <w:proofErr w:type="gramEnd"/>
                      <w:r w:rsidRPr="00680FD9">
                        <w:rPr>
                          <w:spacing w:val="-20"/>
                          <w:position w:val="9"/>
                          <w:sz w:val="21"/>
                          <w:lang w:val="es-ES"/>
                        </w:rPr>
                        <w:t xml:space="preserve"> </w:t>
                      </w:r>
                      <w:proofErr w:type="gramStart"/>
                      <w:r w:rsidRPr="00680FD9">
                        <w:rPr>
                          <w:spacing w:val="-34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72"/>
                          <w:w w:val="96"/>
                          <w:position w:val="9"/>
                          <w:sz w:val="21"/>
                          <w:lang w:val="es-ES"/>
                        </w:rPr>
                        <w:t>2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34"/>
                          <w:w w:val="105"/>
                          <w:sz w:val="20"/>
                          <w:lang w:val="es-ES"/>
                        </w:rPr>
                        <w:t>.</w:t>
                      </w:r>
                      <w:proofErr w:type="gramEnd"/>
                      <w:r w:rsidRPr="00680FD9">
                        <w:rPr>
                          <w:spacing w:val="-68"/>
                          <w:w w:val="96"/>
                          <w:position w:val="9"/>
                          <w:sz w:val="21"/>
                          <w:lang w:val="es-ES"/>
                        </w:rPr>
                        <w:t>2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39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15"/>
                          <w:position w:val="9"/>
                          <w:sz w:val="21"/>
                          <w:lang w:val="es-ES"/>
                        </w:rPr>
                        <w:t xml:space="preserve"> </w:t>
                      </w:r>
                      <w:r w:rsidRPr="00680FD9">
                        <w:rPr>
                          <w:spacing w:val="-39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72"/>
                          <w:w w:val="105"/>
                          <w:position w:val="9"/>
                          <w:sz w:val="21"/>
                          <w:lang w:val="es-ES"/>
                        </w:rPr>
                        <w:t>h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29"/>
                          <w:w w:val="105"/>
                          <w:sz w:val="20"/>
                          <w:lang w:val="es-ES"/>
                        </w:rPr>
                        <w:t>.</w:t>
                      </w:r>
                      <w:proofErr w:type="gramStart"/>
                      <w:r w:rsidRPr="00680FD9">
                        <w:rPr>
                          <w:spacing w:val="-82"/>
                          <w:w w:val="105"/>
                          <w:position w:val="9"/>
                          <w:sz w:val="21"/>
                          <w:lang w:val="es-ES"/>
                        </w:rPr>
                        <w:t>o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24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48"/>
                          <w:w w:val="102"/>
                          <w:position w:val="9"/>
                          <w:sz w:val="21"/>
                          <w:lang w:val="es-ES"/>
                        </w:rPr>
                        <w:t>r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96"/>
                          <w:w w:val="108"/>
                          <w:position w:val="9"/>
                          <w:sz w:val="21"/>
                          <w:lang w:val="es-ES"/>
                        </w:rPr>
                        <w:t>a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</w:t>
                      </w:r>
                      <w:proofErr w:type="gramEnd"/>
                      <w:r w:rsidRPr="00680FD9">
                        <w:rPr>
                          <w:spacing w:val="-10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spacing w:val="-96"/>
                          <w:w w:val="123"/>
                          <w:position w:val="9"/>
                          <w:sz w:val="21"/>
                          <w:lang w:val="es-ES"/>
                        </w:rPr>
                        <w:t>s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.....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.....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.....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.....</w:t>
                      </w:r>
                      <w:r w:rsidRPr="00680FD9">
                        <w:rPr>
                          <w:spacing w:val="-5"/>
                          <w:w w:val="105"/>
                          <w:sz w:val="20"/>
                          <w:lang w:val="es-ES"/>
                        </w:rPr>
                        <w:t>.</w:t>
                      </w:r>
                      <w:r w:rsidRPr="00680FD9">
                        <w:rPr>
                          <w:w w:val="105"/>
                          <w:sz w:val="20"/>
                          <w:lang w:val="es-ES"/>
                        </w:rPr>
                        <w:t>..</w:t>
                      </w:r>
                    </w:p>
                    <w:p w14:paraId="120ED5BD" w14:textId="77777777" w:rsidR="008A1C3D" w:rsidRPr="00680FD9" w:rsidRDefault="00E35C01" w:rsidP="008A1C3D">
                      <w:pPr>
                        <w:tabs>
                          <w:tab w:val="left" w:pos="2399"/>
                          <w:tab w:val="left" w:pos="3412"/>
                          <w:tab w:val="left" w:pos="5159"/>
                          <w:tab w:val="left" w:pos="6383"/>
                          <w:tab w:val="left" w:pos="8203"/>
                        </w:tabs>
                        <w:spacing w:before="58"/>
                        <w:ind w:left="397"/>
                        <w:jc w:val="both"/>
                        <w:rPr>
                          <w:color w:val="E47100"/>
                          <w:w w:val="95"/>
                          <w:sz w:val="21"/>
                          <w:lang w:val="es-ES"/>
                        </w:rPr>
                      </w:pPr>
                      <w:r w:rsidRPr="00680FD9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Reclamaciones</w:t>
                      </w:r>
                      <w:r w:rsidRPr="00680FD9">
                        <w:rPr>
                          <w:color w:val="004570"/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680FD9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e</w:t>
                      </w:r>
                      <w:r w:rsidRPr="00680FD9">
                        <w:rPr>
                          <w:color w:val="004570"/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680FD9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incidencias</w:t>
                      </w:r>
                      <w:r w:rsidRPr="00680FD9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ab/>
                      </w:r>
                      <w:proofErr w:type="gramStart"/>
                      <w:r w:rsidRPr="00680FD9">
                        <w:rPr>
                          <w:color w:val="E47100"/>
                          <w:w w:val="95"/>
                          <w:sz w:val="21"/>
                          <w:lang w:val="es-ES"/>
                        </w:rPr>
                        <w:t>{{ CE</w:t>
                      </w:r>
                      <w:proofErr w:type="gramEnd"/>
                      <w:r w:rsidRPr="00680FD9">
                        <w:rPr>
                          <w:color w:val="E47100"/>
                          <w:w w:val="95"/>
                          <w:sz w:val="21"/>
                          <w:lang w:val="es-ES"/>
                        </w:rPr>
                        <w:t xml:space="preserve"> }}</w:t>
                      </w:r>
                    </w:p>
                    <w:p w14:paraId="5E2A6CC1" w14:textId="77777777" w:rsidR="00E35C01" w:rsidRPr="00680FD9" w:rsidRDefault="00E6261E" w:rsidP="008A1C3D">
                      <w:pPr>
                        <w:tabs>
                          <w:tab w:val="left" w:pos="2399"/>
                          <w:tab w:val="left" w:pos="3412"/>
                          <w:tab w:val="left" w:pos="5159"/>
                          <w:tab w:val="left" w:pos="6383"/>
                          <w:tab w:val="left" w:pos="8203"/>
                        </w:tabs>
                        <w:ind w:left="397"/>
                        <w:jc w:val="both"/>
                        <w:rPr>
                          <w:sz w:val="18"/>
                          <w:lang w:val="es-ES"/>
                        </w:rPr>
                      </w:pPr>
                      <w:r>
                        <w:fldChar w:fldCharType="begin"/>
                      </w:r>
                      <w:r w:rsidRPr="00CA2981">
                        <w:rPr>
                          <w:lang w:val="es-ES"/>
                        </w:rPr>
                        <w:instrText xml:space="preserve"> HYPERLINK "mailto:servicioatencioncliente@naturgy.com" \h </w:instrText>
                      </w:r>
                      <w:r>
                        <w:fldChar w:fldCharType="separate"/>
                      </w:r>
                      <w:r w:rsidR="00E35C01" w:rsidRPr="00680FD9">
                        <w:rPr>
                          <w:color w:val="E47100"/>
                          <w:position w:val="2"/>
                          <w:sz w:val="18"/>
                          <w:lang w:val="es-ES"/>
                        </w:rPr>
                        <w:t>{{ CA }}</w:t>
                      </w:r>
                      <w:r>
                        <w:rPr>
                          <w:color w:val="E47100"/>
                          <w:position w:val="2"/>
                          <w:sz w:val="18"/>
                          <w:lang w:val="es-ES"/>
                        </w:rPr>
                        <w:fldChar w:fldCharType="end"/>
                      </w:r>
                    </w:p>
                    <w:p w14:paraId="1C9B11B1" w14:textId="77777777" w:rsidR="00E35C01" w:rsidRPr="00E35C01" w:rsidRDefault="00E35C01" w:rsidP="008A1C3D">
                      <w:pPr>
                        <w:tabs>
                          <w:tab w:val="left" w:pos="3412"/>
                          <w:tab w:val="left" w:pos="6715"/>
                        </w:tabs>
                        <w:ind w:left="397"/>
                        <w:jc w:val="both"/>
                        <w:rPr>
                          <w:sz w:val="18"/>
                        </w:rPr>
                      </w:pPr>
                      <w:r>
                        <w:rPr>
                          <w:color w:val="E47100"/>
                          <w:sz w:val="18"/>
                        </w:rPr>
                        <w:t>{{ C8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pict w14:anchorId="721EE648">
          <v:shape id="docshape28" o:spid="_x0000_s1129" type="#_x0000_t202" style="position:absolute;margin-left:236.5pt;margin-top:414.7pt;width:309.5pt;height:12.8pt;z-index:-251677696;mso-position-horizontal-relative:page;mso-position-vertical-relative:page" filled="f" stroked="f">
            <v:textbox style="mso-next-textbox:#docshape28" inset="0,0,0,0">
              <w:txbxContent>
                <w:p w14:paraId="6AC9167D" w14:textId="34810DFF" w:rsidR="00757295" w:rsidRDefault="00BF0B0B" w:rsidP="00BF0B0B">
                  <w:pPr>
                    <w:tabs>
                      <w:tab w:val="left" w:pos="4292"/>
                    </w:tabs>
                    <w:spacing w:line="238" w:lineRule="exact"/>
                    <w:jc w:val="righ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  <w:u w:val="single"/>
                    </w:rPr>
                    <w:t xml:space="preserve">                                                         </w:t>
                  </w:r>
                  <w:r w:rsidR="003A2F21">
                    <w:rPr>
                      <w:w w:val="95"/>
                      <w:sz w:val="21"/>
                      <w:u w:val="single"/>
                    </w:rPr>
                    <w:t xml:space="preserve">     </w:t>
                  </w:r>
                  <w:r>
                    <w:rPr>
                      <w:w w:val="95"/>
                      <w:sz w:val="21"/>
                      <w:u w:val="single"/>
                    </w:rPr>
                    <w:t xml:space="preserve">                    {</w:t>
                  </w:r>
                  <w:r w:rsidR="00F43FAA" w:rsidRPr="00F43FAA">
                    <w:rPr>
                      <w:w w:val="95"/>
                      <w:sz w:val="21"/>
                      <w:u w:val="single"/>
                    </w:rPr>
                    <w:t xml:space="preserve">{ </w:t>
                  </w:r>
                  <w:r w:rsidR="00BE5BAC">
                    <w:rPr>
                      <w:w w:val="95"/>
                      <w:sz w:val="21"/>
                      <w:u w:val="single"/>
                    </w:rPr>
                    <w:t>J4</w:t>
                  </w:r>
                  <w:r w:rsidR="00F43FAA" w:rsidRPr="00F43FAA">
                    <w:rPr>
                      <w:w w:val="95"/>
                      <w:sz w:val="21"/>
                      <w:u w:val="single"/>
                    </w:rPr>
                    <w:t xml:space="preserve"> }}</w:t>
                  </w:r>
                  <w:r w:rsidR="0003456B">
                    <w:rPr>
                      <w:spacing w:val="10"/>
                      <w:w w:val="95"/>
                      <w:sz w:val="21"/>
                      <w:u w:val="single"/>
                    </w:rPr>
                    <w:t xml:space="preserve"> </w:t>
                  </w:r>
                  <w:r w:rsidR="0003456B">
                    <w:rPr>
                      <w:w w:val="95"/>
                      <w:sz w:val="21"/>
                      <w:u w:val="single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6754E3F">
          <v:shape id="docshape26" o:spid="_x0000_s1131" type="#_x0000_t202" style="position:absolute;margin-left:374.8pt;margin-top:399.8pt;width:115.65pt;height:11.4pt;z-index:-251679744;mso-position-horizontal-relative:page;mso-position-vertical-relative:page" filled="f" stroked="f">
            <v:textbox style="mso-next-textbox:#docshape26" inset="0,0,0,0">
              <w:txbxContent>
                <w:p w14:paraId="611ABE8A" w14:textId="1510AC85" w:rsidR="00757295" w:rsidRDefault="009E0008" w:rsidP="00621A21">
                  <w:pPr>
                    <w:ind w:left="20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{{ M3</w:t>
                  </w:r>
                  <w:r w:rsidR="0003706E">
                    <w:rPr>
                      <w:w w:val="95"/>
                      <w:sz w:val="18"/>
                    </w:rPr>
                    <w:t>d</w:t>
                  </w:r>
                  <w:r>
                    <w:rPr>
                      <w:w w:val="95"/>
                      <w:sz w:val="18"/>
                    </w:rPr>
                    <w:t xml:space="preserve"> }}</w:t>
                  </w:r>
                  <w:r w:rsidR="0003456B"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€/día</w:t>
                  </w:r>
                </w:p>
              </w:txbxContent>
            </v:textbox>
            <w10:wrap anchorx="page" anchory="page"/>
          </v:shape>
        </w:pict>
      </w:r>
      <w:r>
        <w:pict w14:anchorId="7D47848D">
          <v:shape id="docshape23" o:spid="_x0000_s1134" type="#_x0000_t202" style="position:absolute;margin-left:374.8pt;margin-top:381.8pt;width:117.5pt;height:11.4pt;z-index:-251682816;mso-position-horizontal-relative:page;mso-position-vertical-relative:page" filled="f" stroked="f">
            <v:textbox style="mso-next-textbox:#docshape23" inset="0,0,0,0">
              <w:txbxContent>
                <w:p w14:paraId="2FE2ED4B" w14:textId="77777777" w:rsidR="00757295" w:rsidRDefault="007F2B6D" w:rsidP="00621A21">
                  <w:pPr>
                    <w:ind w:left="20"/>
                    <w:rPr>
                      <w:sz w:val="18"/>
                    </w:rPr>
                  </w:pPr>
                  <w:r w:rsidRPr="007F2B6D">
                    <w:rPr>
                      <w:w w:val="95"/>
                      <w:sz w:val="18"/>
                    </w:rPr>
                    <w:t>{{ N</w:t>
                  </w:r>
                  <w:r w:rsidR="002645BE">
                    <w:rPr>
                      <w:w w:val="95"/>
                      <w:sz w:val="18"/>
                    </w:rPr>
                    <w:t>1</w:t>
                  </w:r>
                  <w:r w:rsidRPr="007F2B6D">
                    <w:rPr>
                      <w:w w:val="95"/>
                      <w:sz w:val="18"/>
                    </w:rPr>
                    <w:t xml:space="preserve"> }}</w:t>
                  </w:r>
                  <w:r>
                    <w:rPr>
                      <w:w w:val="95"/>
                      <w:sz w:val="18"/>
                    </w:rPr>
                    <w:t xml:space="preserve"> %</w:t>
                  </w:r>
                </w:p>
              </w:txbxContent>
            </v:textbox>
            <w10:wrap anchorx="page" anchory="page"/>
          </v:shape>
        </w:pict>
      </w:r>
      <w:r>
        <w:pict w14:anchorId="3BB501DF">
          <v:shape id="docshape18" o:spid="_x0000_s1139" type="#_x0000_t202" style="position:absolute;margin-left:374.35pt;margin-top:333.8pt;width:113.65pt;height:29.6pt;z-index:-251687936;mso-position-horizontal-relative:page;mso-position-vertical-relative:page" filled="f" stroked="f">
            <v:textbox style="mso-next-textbox:#docshape18" inset="0,0,0,0">
              <w:txbxContent>
                <w:p w14:paraId="78770F28" w14:textId="77777777" w:rsidR="00757295" w:rsidRDefault="00656191">
                  <w:pPr>
                    <w:spacing w:line="195" w:lineRule="exact"/>
                    <w:ind w:left="20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{{ KD }}</w:t>
                  </w:r>
                  <w:r w:rsidR="0003456B">
                    <w:rPr>
                      <w:spacing w:val="-1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€/kWh</w:t>
                  </w:r>
                </w:p>
                <w:p w14:paraId="0A8D6A78" w14:textId="0924B22A" w:rsidR="00757295" w:rsidRDefault="00757295">
                  <w:pPr>
                    <w:spacing w:line="182" w:lineRule="exact"/>
                    <w:ind w:left="20"/>
                    <w:rPr>
                      <w:sz w:val="18"/>
                    </w:rPr>
                  </w:pPr>
                </w:p>
                <w:p w14:paraId="6E3A37A9" w14:textId="77777777" w:rsidR="00757295" w:rsidRDefault="00656191">
                  <w:pPr>
                    <w:spacing w:line="195" w:lineRule="exact"/>
                    <w:ind w:left="20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{{ K6 }}</w:t>
                  </w:r>
                  <w:r w:rsidR="0003456B">
                    <w:rPr>
                      <w:spacing w:val="-1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€/kW día</w:t>
                  </w:r>
                </w:p>
              </w:txbxContent>
            </v:textbox>
            <w10:wrap anchorx="page" anchory="page"/>
          </v:shape>
        </w:pict>
      </w:r>
      <w:r>
        <w:pict w14:anchorId="2A158A2D">
          <v:shape id="docshape25" o:spid="_x0000_s1132" type="#_x0000_t202" style="position:absolute;margin-left:271.85pt;margin-top:399.8pt;width:79.2pt;height:11.4pt;z-index:-251680768;mso-position-horizontal-relative:page;mso-position-vertical-relative:page" filled="f" stroked="f">
            <v:textbox style="mso-next-textbox:#docshape25" inset="0,0,0,0">
              <w:txbxContent>
                <w:p w14:paraId="3661C489" w14:textId="0C5BDA6A" w:rsidR="00757295" w:rsidRDefault="0057709C" w:rsidP="0057709C">
                  <w:pPr>
                    <w:ind w:left="20"/>
                    <w:jc w:val="right"/>
                    <w:rPr>
                      <w:sz w:val="18"/>
                    </w:rPr>
                  </w:pPr>
                  <w:r w:rsidRPr="0057709C">
                    <w:rPr>
                      <w:sz w:val="18"/>
                    </w:rPr>
                    <w:t xml:space="preserve">{{ </w:t>
                  </w:r>
                  <w:r w:rsidR="000851F0">
                    <w:rPr>
                      <w:sz w:val="18"/>
                    </w:rPr>
                    <w:t>F6</w:t>
                  </w:r>
                  <w:r w:rsidRPr="0057709C">
                    <w:rPr>
                      <w:sz w:val="18"/>
                    </w:rPr>
                    <w:t xml:space="preserve"> }}</w:t>
                  </w:r>
                  <w:r w:rsidR="0003456B">
                    <w:rPr>
                      <w:spacing w:val="-5"/>
                      <w:sz w:val="18"/>
                    </w:rPr>
                    <w:t xml:space="preserve"> </w:t>
                  </w:r>
                  <w:r w:rsidR="0003456B">
                    <w:rPr>
                      <w:sz w:val="18"/>
                    </w:rPr>
                    <w:t>días</w:t>
                  </w:r>
                </w:p>
              </w:txbxContent>
            </v:textbox>
            <w10:wrap anchorx="page" anchory="page"/>
          </v:shape>
        </w:pict>
      </w:r>
      <w:r>
        <w:pict w14:anchorId="1762A2BD">
          <v:shape id="docshape22" o:spid="_x0000_s1135" type="#_x0000_t202" style="position:absolute;margin-left:273.15pt;margin-top:381.8pt;width:77.6pt;height:11.4pt;z-index:-251683840;mso-position-horizontal-relative:page;mso-position-vertical-relative:page" filled="f" stroked="f">
            <v:textbox style="mso-next-textbox:#docshape22" inset="0,0,0,0">
              <w:txbxContent>
                <w:p w14:paraId="06AB78A6" w14:textId="77777777" w:rsidR="00757295" w:rsidRDefault="0057709C" w:rsidP="0057709C">
                  <w:pPr>
                    <w:ind w:left="20"/>
                    <w:jc w:val="right"/>
                    <w:rPr>
                      <w:sz w:val="18"/>
                    </w:rPr>
                  </w:pPr>
                  <w:r w:rsidRPr="0057709C">
                    <w:rPr>
                      <w:w w:val="95"/>
                      <w:sz w:val="18"/>
                    </w:rPr>
                    <w:t>{{ J3 }}</w:t>
                  </w:r>
                  <w:r w:rsidR="0003456B">
                    <w:rPr>
                      <w:spacing w:val="3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BF0B0B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1B86B4C9" wp14:editId="19D24F13">
                <wp:simplePos x="0" y="0"/>
                <wp:positionH relativeFrom="page">
                  <wp:posOffset>806824</wp:posOffset>
                </wp:positionH>
                <wp:positionV relativeFrom="page">
                  <wp:posOffset>8399240</wp:posOffset>
                </wp:positionV>
                <wp:extent cx="6193790" cy="508919"/>
                <wp:effectExtent l="0" t="0" r="16510" b="571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508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235A1" w14:textId="77777777" w:rsidR="008F1ABC" w:rsidRPr="008F1ABC" w:rsidRDefault="008F1ABC" w:rsidP="008F1ABC">
                            <w:pPr>
                              <w:spacing w:line="216" w:lineRule="auto"/>
                              <w:ind w:left="398" w:right="300"/>
                              <w:rPr>
                                <w:w w:val="105"/>
                                <w:sz w:val="18"/>
                              </w:rPr>
                            </w:pP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Si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quiere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una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atención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más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personalizada</w:t>
                            </w:r>
                            <w:r w:rsidRPr="00C55642">
                              <w:rPr>
                                <w:spacing w:val="-2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puede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acudir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a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alguno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de</w:t>
                            </w:r>
                            <w:r w:rsidRPr="00C55642">
                              <w:rPr>
                                <w:spacing w:val="-2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los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centros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que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>{{ CB</w:t>
                            </w:r>
                            <w:proofErr w:type="gramEnd"/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}}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tiene</w:t>
                            </w:r>
                            <w:r w:rsidRPr="00C55642">
                              <w:rPr>
                                <w:spacing w:val="-2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a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su</w:t>
                            </w:r>
                            <w:r w:rsidRPr="00C55642">
                              <w:rPr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w w:val="105"/>
                                <w:sz w:val="18"/>
                                <w:lang w:val="es-ES"/>
                              </w:rPr>
                              <w:t>servicio.</w:t>
                            </w:r>
                            <w:r w:rsidRPr="00C55642">
                              <w:rPr>
                                <w:spacing w:val="-44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Encuentre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cercano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r:id="rId6">
                              <w:r w:rsidRPr="00934FE6">
                                <w:rPr>
                                  <w:w w:val="105"/>
                                  <w:sz w:val="18"/>
                                </w:rPr>
                                <w:t>{{ C9 }}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centros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8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B4C9" id="Cuadro de texto 6" o:spid="_x0000_s1027" type="#_x0000_t202" style="position:absolute;margin-left:63.55pt;margin-top:661.35pt;width:487.7pt;height:40.05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" filled="f" stroked="f">
                <v:textbox inset="0,0,0,0">
                  <w:txbxContent>
                    <w:p w14:paraId="7D7235A1" w14:textId="77777777" w:rsidR="008F1ABC" w:rsidRPr="008F1ABC" w:rsidRDefault="008F1ABC" w:rsidP="008F1ABC">
                      <w:pPr>
                        <w:spacing w:line="216" w:lineRule="auto"/>
                        <w:ind w:left="398" w:right="300"/>
                        <w:rPr>
                          <w:w w:val="105"/>
                          <w:sz w:val="18"/>
                        </w:rPr>
                      </w:pP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Si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quiere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una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atención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más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personalizada</w:t>
                      </w:r>
                      <w:r w:rsidRPr="00C55642">
                        <w:rPr>
                          <w:spacing w:val="-2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puede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acudir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a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alguno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de</w:t>
                      </w:r>
                      <w:r w:rsidRPr="00C55642">
                        <w:rPr>
                          <w:spacing w:val="-2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los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centros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que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gramStart"/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>{{ CB</w:t>
                      </w:r>
                      <w:proofErr w:type="gramEnd"/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}}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tiene</w:t>
                      </w:r>
                      <w:r w:rsidRPr="00C55642">
                        <w:rPr>
                          <w:spacing w:val="-2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a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su</w:t>
                      </w:r>
                      <w:r w:rsidRPr="00C55642">
                        <w:rPr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w w:val="105"/>
                          <w:sz w:val="18"/>
                          <w:lang w:val="es-ES"/>
                        </w:rPr>
                        <w:t>servicio.</w:t>
                      </w:r>
                      <w:r w:rsidRPr="00C55642">
                        <w:rPr>
                          <w:spacing w:val="-44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Encuentre</w:t>
                      </w:r>
                      <w:proofErr w:type="spellEnd"/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el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más</w:t>
                      </w:r>
                      <w:proofErr w:type="spellEnd"/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cercano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en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8"/>
                        </w:rPr>
                        <w:t xml:space="preserve"> </w:t>
                      </w:r>
                      <w:hyperlink r:id="rId7">
                        <w:r w:rsidRPr="00934FE6">
                          <w:rPr>
                            <w:w w:val="105"/>
                            <w:sz w:val="18"/>
                          </w:rPr>
                          <w:t>{{ C9 }}</w:t>
                        </w:r>
                        <w:r>
                          <w:rPr>
                            <w:w w:val="105"/>
                            <w:sz w:val="18"/>
                          </w:rPr>
                          <w:t>/</w:t>
                        </w: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centros</w:t>
                        </w:r>
                        <w:proofErr w:type="spellEnd"/>
                        <w:r>
                          <w:rPr>
                            <w:w w:val="105"/>
                            <w:sz w:val="18"/>
                          </w:rPr>
                          <w:t>.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0B0B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34304D64" wp14:editId="3C15C5BA">
                <wp:simplePos x="0" y="0"/>
                <wp:positionH relativeFrom="page">
                  <wp:posOffset>802686</wp:posOffset>
                </wp:positionH>
                <wp:positionV relativeFrom="page">
                  <wp:posOffset>6922132</wp:posOffset>
                </wp:positionV>
                <wp:extent cx="3339008" cy="1975485"/>
                <wp:effectExtent l="0" t="0" r="13970" b="57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008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1EF27" w14:textId="77777777" w:rsidR="002E3A46" w:rsidRDefault="002E3A46" w:rsidP="002E3A46">
                            <w:pPr>
                              <w:tabs>
                                <w:tab w:val="left" w:pos="5159"/>
                              </w:tabs>
                              <w:spacing w:before="83"/>
                              <w:ind w:left="39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1"/>
                                <w:w w:val="96"/>
                                <w:position w:val="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96"/>
                                <w:w w:val="96"/>
                                <w:position w:val="9"/>
                                <w:sz w:val="21"/>
                              </w:rPr>
                              <w:t>4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48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6"/>
                                <w:w w:val="105"/>
                                <w:position w:val="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111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2"/>
                                <w:position w:val="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7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72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2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90"/>
                                <w:position w:val="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72"/>
                                <w:w w:val="96"/>
                                <w:position w:val="9"/>
                                <w:sz w:val="21"/>
                              </w:rPr>
                              <w:t>3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</w:rPr>
                              <w:t>6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</w:rPr>
                              <w:t>5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90"/>
                                <w:position w:val="9"/>
                                <w:sz w:val="21"/>
                              </w:rPr>
                              <w:t>í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68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90"/>
                                <w:position w:val="9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7"/>
                                <w:w w:val="105"/>
                                <w:position w:val="9"/>
                                <w:sz w:val="21"/>
                              </w:rPr>
                              <w:t>ñ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</w:p>
                          <w:p w14:paraId="26308AEE" w14:textId="77777777" w:rsidR="002E3A46" w:rsidRDefault="00C15B9A" w:rsidP="002E3A46">
                            <w:pPr>
                              <w:tabs>
                                <w:tab w:val="left" w:pos="2399"/>
                                <w:tab w:val="left" w:pos="3412"/>
                                <w:tab w:val="left" w:pos="5159"/>
                                <w:tab w:val="left" w:pos="6383"/>
                                <w:tab w:val="left" w:pos="8203"/>
                              </w:tabs>
                              <w:spacing w:before="58" w:line="182" w:lineRule="auto"/>
                              <w:ind w:left="398" w:right="535"/>
                              <w:jc w:val="both"/>
                              <w:rPr>
                                <w:color w:val="E47100"/>
                                <w:spacing w:val="-54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color w:val="004570"/>
                                <w:w w:val="105"/>
                                <w:sz w:val="18"/>
                              </w:rPr>
                              <w:t xml:space="preserve">Web     </w:t>
                            </w:r>
                            <w:r w:rsidR="002E3A46" w:rsidRPr="00957E64">
                              <w:rPr>
                                <w:color w:val="E47100"/>
                                <w:w w:val="105"/>
                                <w:sz w:val="21"/>
                              </w:rPr>
                              <w:t>{{ C9 }}</w:t>
                            </w:r>
                          </w:p>
                          <w:p w14:paraId="2F4E852F" w14:textId="77777777" w:rsidR="002E3A46" w:rsidRPr="003E0C57" w:rsidRDefault="002E3A46" w:rsidP="00C15B9A">
                            <w:pPr>
                              <w:tabs>
                                <w:tab w:val="left" w:pos="2399"/>
                                <w:tab w:val="left" w:pos="3412"/>
                                <w:tab w:val="left" w:pos="5159"/>
                                <w:tab w:val="left" w:pos="6383"/>
                                <w:tab w:val="left" w:pos="8203"/>
                              </w:tabs>
                              <w:ind w:left="397"/>
                              <w:jc w:val="both"/>
                              <w:rPr>
                                <w:color w:val="004570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</w:pPr>
                            <w:r w:rsidRPr="003E0C57">
                              <w:rPr>
                                <w:color w:val="004570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  <w:t>Reparación</w:t>
                            </w:r>
                            <w:r w:rsidRPr="003E0C57">
                              <w:rPr>
                                <w:color w:val="004570"/>
                                <w:spacing w:val="-3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3E0C57">
                              <w:rPr>
                                <w:color w:val="004570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  <w:t>urgente</w:t>
                            </w:r>
                            <w:r w:rsidRPr="003E0C57">
                              <w:rPr>
                                <w:color w:val="004570"/>
                                <w:spacing w:val="-3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3E0C57">
                              <w:rPr>
                                <w:color w:val="004570"/>
                                <w:w w:val="105"/>
                                <w:position w:val="1"/>
                                <w:sz w:val="18"/>
                                <w:lang w:val="es-ES"/>
                              </w:rPr>
                              <w:t>de</w:t>
                            </w:r>
                          </w:p>
                          <w:p w14:paraId="725822CE" w14:textId="33DF49EC" w:rsidR="002E3A46" w:rsidRPr="00C55642" w:rsidRDefault="002E3A46" w:rsidP="00C15B9A">
                            <w:pPr>
                              <w:tabs>
                                <w:tab w:val="left" w:pos="2399"/>
                                <w:tab w:val="left" w:pos="3412"/>
                                <w:tab w:val="left" w:pos="5159"/>
                                <w:tab w:val="left" w:pos="6383"/>
                                <w:tab w:val="left" w:pos="8203"/>
                              </w:tabs>
                              <w:ind w:left="397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3E0C57">
                              <w:rPr>
                                <w:color w:val="E47100"/>
                                <w:spacing w:val="-47"/>
                                <w:w w:val="95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calderas</w:t>
                            </w:r>
                            <w:r w:rsidRPr="00C55642">
                              <w:rPr>
                                <w:color w:val="004570"/>
                                <w:spacing w:val="7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y</w:t>
                            </w:r>
                            <w:r w:rsidRPr="00C55642">
                              <w:rPr>
                                <w:color w:val="004570"/>
                                <w:spacing w:val="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>electrodomésticos</w:t>
                            </w:r>
                            <w:r w:rsidRPr="00C55642">
                              <w:rPr>
                                <w:color w:val="004570"/>
                                <w:w w:val="105"/>
                                <w:sz w:val="18"/>
                                <w:lang w:val="es-ES"/>
                              </w:rPr>
                              <w:tab/>
                            </w:r>
                            <w:r w:rsidRPr="00C55642">
                              <w:rPr>
                                <w:color w:val="E47100"/>
                                <w:sz w:val="21"/>
                                <w:lang w:val="es-ES"/>
                              </w:rPr>
                              <w:t>XXX</w:t>
                            </w:r>
                            <w:r w:rsidRPr="00C55642">
                              <w:rPr>
                                <w:color w:val="E47100"/>
                                <w:spacing w:val="-10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5642">
                              <w:rPr>
                                <w:color w:val="E47100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  <w:r w:rsidRPr="00C55642">
                              <w:rPr>
                                <w:color w:val="E47100"/>
                                <w:spacing w:val="-9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5642">
                              <w:rPr>
                                <w:color w:val="E47100"/>
                                <w:spacing w:val="-9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</w:p>
                          <w:p w14:paraId="3A3C24A9" w14:textId="77777777" w:rsidR="00C15B9A" w:rsidRPr="00C55642" w:rsidRDefault="002E3A46" w:rsidP="00C15B9A">
                            <w:pPr>
                              <w:tabs>
                                <w:tab w:val="left" w:pos="3412"/>
                                <w:tab w:val="left" w:pos="6715"/>
                              </w:tabs>
                              <w:ind w:left="397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r w:rsidRPr="00C55642">
                              <w:rPr>
                                <w:color w:val="004570"/>
                                <w:position w:val="-3"/>
                                <w:sz w:val="18"/>
                                <w:lang w:val="es-ES"/>
                              </w:rPr>
                              <w:t>Lectura</w:t>
                            </w:r>
                            <w:r w:rsidRPr="00C55642">
                              <w:rPr>
                                <w:color w:val="004570"/>
                                <w:spacing w:val="14"/>
                                <w:position w:val="-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position w:val="-3"/>
                                <w:sz w:val="18"/>
                                <w:lang w:val="es-ES"/>
                              </w:rPr>
                              <w:t>del</w:t>
                            </w:r>
                            <w:r w:rsidRPr="00C55642">
                              <w:rPr>
                                <w:color w:val="004570"/>
                                <w:spacing w:val="14"/>
                                <w:position w:val="-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position w:val="-3"/>
                                <w:sz w:val="18"/>
                                <w:lang w:val="es-ES"/>
                              </w:rPr>
                              <w:t>contador</w:t>
                            </w:r>
                            <w:r w:rsidRPr="00C55642">
                              <w:rPr>
                                <w:color w:val="004570"/>
                                <w:position w:val="-3"/>
                                <w:sz w:val="18"/>
                                <w:lang w:val="es-ES"/>
                              </w:rPr>
                              <w:tab/>
                            </w:r>
                            <w:r w:rsidRPr="00C55642">
                              <w:rPr>
                                <w:color w:val="E47100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r w:rsidRPr="00C55642">
                              <w:rPr>
                                <w:color w:val="E47100"/>
                                <w:spacing w:val="-10"/>
                                <w:position w:val="-3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5642">
                              <w:rPr>
                                <w:color w:val="E47100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  <w:r w:rsidRPr="00C55642">
                              <w:rPr>
                                <w:color w:val="E47100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5642">
                              <w:rPr>
                                <w:color w:val="E47100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</w:p>
                          <w:p w14:paraId="3057298F" w14:textId="77777777" w:rsidR="002E3A46" w:rsidRPr="00C55642" w:rsidRDefault="00E6261E" w:rsidP="00C15B9A">
                            <w:pPr>
                              <w:tabs>
                                <w:tab w:val="left" w:pos="3412"/>
                                <w:tab w:val="left" w:pos="6715"/>
                              </w:tabs>
                              <w:ind w:left="397"/>
                              <w:jc w:val="both"/>
                              <w:rPr>
                                <w:sz w:val="18"/>
                                <w:lang w:val="es-ES"/>
                              </w:rPr>
                            </w:pPr>
                            <w:hyperlink r:id="rId8">
                              <w:proofErr w:type="gramStart"/>
                              <w:r w:rsidR="002E3A46" w:rsidRPr="00C55642">
                                <w:rPr>
                                  <w:color w:val="E47100"/>
                                  <w:w w:val="105"/>
                                  <w:sz w:val="21"/>
                                  <w:lang w:val="es-ES"/>
                                </w:rPr>
                                <w:t>{{ C</w:t>
                              </w:r>
                              <w:proofErr w:type="gramEnd"/>
                              <w:r w:rsidR="002E3A46" w:rsidRPr="00C55642">
                                <w:rPr>
                                  <w:color w:val="E47100"/>
                                  <w:w w:val="105"/>
                                  <w:sz w:val="21"/>
                                  <w:lang w:val="es-ES"/>
                                </w:rPr>
                                <w:t>9 }}/lecturas</w:t>
                              </w:r>
                            </w:hyperlink>
                          </w:p>
                          <w:p w14:paraId="1AE21557" w14:textId="77777777" w:rsidR="002E3A46" w:rsidRPr="00C55642" w:rsidRDefault="002E3A46" w:rsidP="00E42720">
                            <w:pPr>
                              <w:tabs>
                                <w:tab w:val="left" w:pos="3014"/>
                              </w:tabs>
                              <w:ind w:left="397"/>
                              <w:rPr>
                                <w:sz w:val="21"/>
                                <w:lang w:val="es-ES"/>
                              </w:rPr>
                            </w:pPr>
                            <w:r w:rsidRPr="00C55642">
                              <w:rPr>
                                <w:color w:val="004570"/>
                                <w:sz w:val="18"/>
                                <w:lang w:val="es-ES"/>
                              </w:rPr>
                              <w:t>Averías</w:t>
                            </w:r>
                            <w:r w:rsidRPr="00C55642">
                              <w:rPr>
                                <w:color w:val="004570"/>
                                <w:spacing w:val="1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55642">
                              <w:rPr>
                                <w:color w:val="004570"/>
                                <w:sz w:val="18"/>
                                <w:lang w:val="es-ES"/>
                              </w:rPr>
                              <w:t>eléctricas</w:t>
                            </w:r>
                            <w:r w:rsidRPr="00C55642">
                              <w:rPr>
                                <w:color w:val="004570"/>
                                <w:sz w:val="18"/>
                                <w:lang w:val="es-ES"/>
                              </w:rPr>
                              <w:tab/>
                            </w:r>
                            <w:proofErr w:type="gramStart"/>
                            <w:r w:rsidRPr="00C55642">
                              <w:rPr>
                                <w:color w:val="E47100"/>
                                <w:spacing w:val="8"/>
                                <w:w w:val="95"/>
                                <w:sz w:val="21"/>
                                <w:lang w:val="es-ES"/>
                              </w:rPr>
                              <w:t>{{ CD</w:t>
                            </w:r>
                            <w:proofErr w:type="gramEnd"/>
                            <w:r w:rsidRPr="00C55642">
                              <w:rPr>
                                <w:color w:val="E47100"/>
                                <w:spacing w:val="8"/>
                                <w:w w:val="95"/>
                                <w:sz w:val="21"/>
                                <w:lang w:val="es-E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04D64" id="Cuadro de texto 2" o:spid="_x0000_s1028" type="#_x0000_t202" style="position:absolute;margin-left:63.2pt;margin-top:545.05pt;width:262.9pt;height:155.55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" filled="f" stroked="f">
                <v:textbox inset="0,0,0,0">
                  <w:txbxContent>
                    <w:p w14:paraId="55B1EF27" w14:textId="77777777" w:rsidR="002E3A46" w:rsidRDefault="002E3A46" w:rsidP="002E3A46">
                      <w:pPr>
                        <w:tabs>
                          <w:tab w:val="left" w:pos="5159"/>
                        </w:tabs>
                        <w:spacing w:before="83"/>
                        <w:ind w:left="39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pacing w:val="-101"/>
                          <w:w w:val="96"/>
                          <w:position w:val="9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96"/>
                          <w:w w:val="96"/>
                          <w:position w:val="9"/>
                          <w:sz w:val="21"/>
                        </w:rPr>
                        <w:t>4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48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06"/>
                          <w:w w:val="105"/>
                          <w:position w:val="9"/>
                          <w:sz w:val="21"/>
                        </w:rPr>
                        <w:t>h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111"/>
                          <w:w w:val="105"/>
                          <w:position w:val="9"/>
                          <w:sz w:val="21"/>
                        </w:rPr>
                        <w:t>o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2"/>
                          <w:position w:val="9"/>
                          <w:sz w:val="21"/>
                        </w:rPr>
                        <w:t>r</w:t>
                      </w:r>
                      <w:r>
                        <w:rPr>
                          <w:spacing w:val="-2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7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72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20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w w:val="90"/>
                          <w:position w:val="9"/>
                          <w:sz w:val="21"/>
                        </w:rPr>
                        <w:t>/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72"/>
                          <w:w w:val="96"/>
                          <w:position w:val="9"/>
                          <w:sz w:val="21"/>
                        </w:rPr>
                        <w:t>3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68"/>
                          <w:w w:val="96"/>
                          <w:position w:val="9"/>
                          <w:sz w:val="21"/>
                        </w:rPr>
                        <w:t>6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96"/>
                          <w:position w:val="9"/>
                          <w:sz w:val="21"/>
                        </w:rPr>
                        <w:t>5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w w:val="90"/>
                          <w:position w:val="9"/>
                          <w:sz w:val="21"/>
                        </w:rPr>
                        <w:t>í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68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8"/>
                          <w:position w:val="9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w w:val="90"/>
                          <w:position w:val="9"/>
                          <w:sz w:val="21"/>
                        </w:rPr>
                        <w:t>l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7"/>
                          <w:w w:val="105"/>
                          <w:position w:val="9"/>
                          <w:sz w:val="21"/>
                        </w:rPr>
                        <w:t>ñ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82"/>
                          <w:w w:val="105"/>
                          <w:position w:val="9"/>
                          <w:sz w:val="21"/>
                        </w:rPr>
                        <w:t>o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</w:p>
                    <w:p w14:paraId="26308AEE" w14:textId="77777777" w:rsidR="002E3A46" w:rsidRDefault="00C15B9A" w:rsidP="002E3A46">
                      <w:pPr>
                        <w:tabs>
                          <w:tab w:val="left" w:pos="2399"/>
                          <w:tab w:val="left" w:pos="3412"/>
                          <w:tab w:val="left" w:pos="5159"/>
                          <w:tab w:val="left" w:pos="6383"/>
                          <w:tab w:val="left" w:pos="8203"/>
                        </w:tabs>
                        <w:spacing w:before="58" w:line="182" w:lineRule="auto"/>
                        <w:ind w:left="398" w:right="535"/>
                        <w:jc w:val="both"/>
                        <w:rPr>
                          <w:color w:val="E47100"/>
                          <w:spacing w:val="-54"/>
                          <w:w w:val="105"/>
                          <w:sz w:val="21"/>
                        </w:rPr>
                      </w:pPr>
                      <w:r>
                        <w:rPr>
                          <w:color w:val="004570"/>
                          <w:w w:val="105"/>
                          <w:sz w:val="18"/>
                        </w:rPr>
                        <w:t xml:space="preserve">Web     </w:t>
                      </w:r>
                      <w:r w:rsidR="002E3A46" w:rsidRPr="00957E64">
                        <w:rPr>
                          <w:color w:val="E47100"/>
                          <w:w w:val="105"/>
                          <w:sz w:val="21"/>
                        </w:rPr>
                        <w:t>{{ C9 }}</w:t>
                      </w:r>
                    </w:p>
                    <w:p w14:paraId="2F4E852F" w14:textId="77777777" w:rsidR="002E3A46" w:rsidRPr="003E0C57" w:rsidRDefault="002E3A46" w:rsidP="00C15B9A">
                      <w:pPr>
                        <w:tabs>
                          <w:tab w:val="left" w:pos="2399"/>
                          <w:tab w:val="left" w:pos="3412"/>
                          <w:tab w:val="left" w:pos="5159"/>
                          <w:tab w:val="left" w:pos="6383"/>
                          <w:tab w:val="left" w:pos="8203"/>
                        </w:tabs>
                        <w:ind w:left="397"/>
                        <w:jc w:val="both"/>
                        <w:rPr>
                          <w:color w:val="004570"/>
                          <w:w w:val="105"/>
                          <w:position w:val="1"/>
                          <w:sz w:val="18"/>
                          <w:lang w:val="es-ES"/>
                        </w:rPr>
                      </w:pPr>
                      <w:r w:rsidRPr="003E0C57">
                        <w:rPr>
                          <w:color w:val="004570"/>
                          <w:w w:val="105"/>
                          <w:position w:val="1"/>
                          <w:sz w:val="18"/>
                          <w:lang w:val="es-ES"/>
                        </w:rPr>
                        <w:t>Reparación</w:t>
                      </w:r>
                      <w:r w:rsidRPr="003E0C57">
                        <w:rPr>
                          <w:color w:val="004570"/>
                          <w:spacing w:val="-3"/>
                          <w:w w:val="105"/>
                          <w:position w:val="1"/>
                          <w:sz w:val="18"/>
                          <w:lang w:val="es-ES"/>
                        </w:rPr>
                        <w:t xml:space="preserve"> </w:t>
                      </w:r>
                      <w:r w:rsidRPr="003E0C57">
                        <w:rPr>
                          <w:color w:val="004570"/>
                          <w:w w:val="105"/>
                          <w:position w:val="1"/>
                          <w:sz w:val="18"/>
                          <w:lang w:val="es-ES"/>
                        </w:rPr>
                        <w:t>urgente</w:t>
                      </w:r>
                      <w:r w:rsidRPr="003E0C57">
                        <w:rPr>
                          <w:color w:val="004570"/>
                          <w:spacing w:val="-3"/>
                          <w:w w:val="105"/>
                          <w:position w:val="1"/>
                          <w:sz w:val="18"/>
                          <w:lang w:val="es-ES"/>
                        </w:rPr>
                        <w:t xml:space="preserve"> </w:t>
                      </w:r>
                      <w:r w:rsidRPr="003E0C57">
                        <w:rPr>
                          <w:color w:val="004570"/>
                          <w:w w:val="105"/>
                          <w:position w:val="1"/>
                          <w:sz w:val="18"/>
                          <w:lang w:val="es-ES"/>
                        </w:rPr>
                        <w:t>de</w:t>
                      </w:r>
                    </w:p>
                    <w:p w14:paraId="725822CE" w14:textId="33DF49EC" w:rsidR="002E3A46" w:rsidRPr="00C55642" w:rsidRDefault="002E3A46" w:rsidP="00C15B9A">
                      <w:pPr>
                        <w:tabs>
                          <w:tab w:val="left" w:pos="2399"/>
                          <w:tab w:val="left" w:pos="3412"/>
                          <w:tab w:val="left" w:pos="5159"/>
                          <w:tab w:val="left" w:pos="6383"/>
                          <w:tab w:val="left" w:pos="8203"/>
                        </w:tabs>
                        <w:ind w:left="397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3E0C57">
                        <w:rPr>
                          <w:color w:val="E47100"/>
                          <w:spacing w:val="-47"/>
                          <w:w w:val="95"/>
                          <w:sz w:val="21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calderas</w:t>
                      </w:r>
                      <w:r w:rsidRPr="00C55642">
                        <w:rPr>
                          <w:color w:val="004570"/>
                          <w:spacing w:val="7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y</w:t>
                      </w:r>
                      <w:r w:rsidRPr="00C55642">
                        <w:rPr>
                          <w:color w:val="004570"/>
                          <w:spacing w:val="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>electrodomésticos</w:t>
                      </w:r>
                      <w:r w:rsidRPr="00C55642">
                        <w:rPr>
                          <w:color w:val="004570"/>
                          <w:w w:val="105"/>
                          <w:sz w:val="18"/>
                          <w:lang w:val="es-ES"/>
                        </w:rPr>
                        <w:tab/>
                      </w:r>
                      <w:r w:rsidRPr="00C55642">
                        <w:rPr>
                          <w:color w:val="E47100"/>
                          <w:sz w:val="21"/>
                          <w:lang w:val="es-ES"/>
                        </w:rPr>
                        <w:t>XXX</w:t>
                      </w:r>
                      <w:r w:rsidRPr="00C55642">
                        <w:rPr>
                          <w:color w:val="E47100"/>
                          <w:spacing w:val="-10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C55642">
                        <w:rPr>
                          <w:color w:val="E47100"/>
                          <w:sz w:val="21"/>
                          <w:lang w:val="es-ES"/>
                        </w:rPr>
                        <w:t>XXX</w:t>
                      </w:r>
                      <w:proofErr w:type="spellEnd"/>
                      <w:r w:rsidRPr="00C55642">
                        <w:rPr>
                          <w:color w:val="E47100"/>
                          <w:spacing w:val="-9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C55642">
                        <w:rPr>
                          <w:color w:val="E47100"/>
                          <w:spacing w:val="-9"/>
                          <w:sz w:val="21"/>
                          <w:lang w:val="es-ES"/>
                        </w:rPr>
                        <w:t>XXX</w:t>
                      </w:r>
                      <w:proofErr w:type="spellEnd"/>
                    </w:p>
                    <w:p w14:paraId="3A3C24A9" w14:textId="77777777" w:rsidR="00C15B9A" w:rsidRPr="00C55642" w:rsidRDefault="002E3A46" w:rsidP="00C15B9A">
                      <w:pPr>
                        <w:tabs>
                          <w:tab w:val="left" w:pos="3412"/>
                          <w:tab w:val="left" w:pos="6715"/>
                        </w:tabs>
                        <w:ind w:left="397"/>
                        <w:jc w:val="both"/>
                        <w:rPr>
                          <w:sz w:val="18"/>
                          <w:lang w:val="es-ES"/>
                        </w:rPr>
                      </w:pPr>
                      <w:r w:rsidRPr="00C55642">
                        <w:rPr>
                          <w:color w:val="004570"/>
                          <w:position w:val="-3"/>
                          <w:sz w:val="18"/>
                          <w:lang w:val="es-ES"/>
                        </w:rPr>
                        <w:t>Lectura</w:t>
                      </w:r>
                      <w:r w:rsidRPr="00C55642">
                        <w:rPr>
                          <w:color w:val="004570"/>
                          <w:spacing w:val="14"/>
                          <w:position w:val="-3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position w:val="-3"/>
                          <w:sz w:val="18"/>
                          <w:lang w:val="es-ES"/>
                        </w:rPr>
                        <w:t>del</w:t>
                      </w:r>
                      <w:r w:rsidRPr="00C55642">
                        <w:rPr>
                          <w:color w:val="004570"/>
                          <w:spacing w:val="14"/>
                          <w:position w:val="-3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position w:val="-3"/>
                          <w:sz w:val="18"/>
                          <w:lang w:val="es-ES"/>
                        </w:rPr>
                        <w:t>contador</w:t>
                      </w:r>
                      <w:r w:rsidRPr="00C55642">
                        <w:rPr>
                          <w:color w:val="004570"/>
                          <w:position w:val="-3"/>
                          <w:sz w:val="18"/>
                          <w:lang w:val="es-ES"/>
                        </w:rPr>
                        <w:tab/>
                      </w:r>
                      <w:r w:rsidRPr="00C55642">
                        <w:rPr>
                          <w:color w:val="E47100"/>
                          <w:position w:val="-3"/>
                          <w:sz w:val="21"/>
                          <w:lang w:val="es-ES"/>
                        </w:rPr>
                        <w:t>XXX</w:t>
                      </w:r>
                      <w:r w:rsidRPr="00C55642">
                        <w:rPr>
                          <w:color w:val="E47100"/>
                          <w:spacing w:val="-10"/>
                          <w:position w:val="-3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C55642">
                        <w:rPr>
                          <w:color w:val="E47100"/>
                          <w:position w:val="-3"/>
                          <w:sz w:val="21"/>
                          <w:lang w:val="es-ES"/>
                        </w:rPr>
                        <w:t>XXX</w:t>
                      </w:r>
                      <w:proofErr w:type="spellEnd"/>
                      <w:r w:rsidRPr="00C55642">
                        <w:rPr>
                          <w:color w:val="E47100"/>
                          <w:spacing w:val="-9"/>
                          <w:position w:val="-3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C55642">
                        <w:rPr>
                          <w:color w:val="E47100"/>
                          <w:position w:val="-3"/>
                          <w:sz w:val="21"/>
                          <w:lang w:val="es-ES"/>
                        </w:rPr>
                        <w:t>XXX</w:t>
                      </w:r>
                      <w:proofErr w:type="spellEnd"/>
                    </w:p>
                    <w:p w14:paraId="3057298F" w14:textId="77777777" w:rsidR="002E3A46" w:rsidRPr="00C55642" w:rsidRDefault="00E6261E" w:rsidP="00C15B9A">
                      <w:pPr>
                        <w:tabs>
                          <w:tab w:val="left" w:pos="3412"/>
                          <w:tab w:val="left" w:pos="6715"/>
                        </w:tabs>
                        <w:ind w:left="397"/>
                        <w:jc w:val="both"/>
                        <w:rPr>
                          <w:sz w:val="18"/>
                          <w:lang w:val="es-ES"/>
                        </w:rPr>
                      </w:pPr>
                      <w:hyperlink r:id="rId9">
                        <w:proofErr w:type="gramStart"/>
                        <w:r w:rsidR="002E3A46" w:rsidRPr="00C55642">
                          <w:rPr>
                            <w:color w:val="E47100"/>
                            <w:w w:val="105"/>
                            <w:sz w:val="21"/>
                            <w:lang w:val="es-ES"/>
                          </w:rPr>
                          <w:t>{{ C</w:t>
                        </w:r>
                        <w:proofErr w:type="gramEnd"/>
                        <w:r w:rsidR="002E3A46" w:rsidRPr="00C55642">
                          <w:rPr>
                            <w:color w:val="E47100"/>
                            <w:w w:val="105"/>
                            <w:sz w:val="21"/>
                            <w:lang w:val="es-ES"/>
                          </w:rPr>
                          <w:t>9 }}/lecturas</w:t>
                        </w:r>
                      </w:hyperlink>
                    </w:p>
                    <w:p w14:paraId="1AE21557" w14:textId="77777777" w:rsidR="002E3A46" w:rsidRPr="00C55642" w:rsidRDefault="002E3A46" w:rsidP="00E42720">
                      <w:pPr>
                        <w:tabs>
                          <w:tab w:val="left" w:pos="3014"/>
                        </w:tabs>
                        <w:ind w:left="397"/>
                        <w:rPr>
                          <w:sz w:val="21"/>
                          <w:lang w:val="es-ES"/>
                        </w:rPr>
                      </w:pPr>
                      <w:r w:rsidRPr="00C55642">
                        <w:rPr>
                          <w:color w:val="004570"/>
                          <w:sz w:val="18"/>
                          <w:lang w:val="es-ES"/>
                        </w:rPr>
                        <w:t>Averías</w:t>
                      </w:r>
                      <w:r w:rsidRPr="00C55642">
                        <w:rPr>
                          <w:color w:val="004570"/>
                          <w:spacing w:val="13"/>
                          <w:sz w:val="18"/>
                          <w:lang w:val="es-ES"/>
                        </w:rPr>
                        <w:t xml:space="preserve"> </w:t>
                      </w:r>
                      <w:r w:rsidRPr="00C55642">
                        <w:rPr>
                          <w:color w:val="004570"/>
                          <w:sz w:val="18"/>
                          <w:lang w:val="es-ES"/>
                        </w:rPr>
                        <w:t>eléctricas</w:t>
                      </w:r>
                      <w:r w:rsidRPr="00C55642">
                        <w:rPr>
                          <w:color w:val="004570"/>
                          <w:sz w:val="18"/>
                          <w:lang w:val="es-ES"/>
                        </w:rPr>
                        <w:tab/>
                      </w:r>
                      <w:proofErr w:type="gramStart"/>
                      <w:r w:rsidRPr="00C55642">
                        <w:rPr>
                          <w:color w:val="E47100"/>
                          <w:spacing w:val="8"/>
                          <w:w w:val="95"/>
                          <w:sz w:val="21"/>
                          <w:lang w:val="es-ES"/>
                        </w:rPr>
                        <w:t>{{ CD</w:t>
                      </w:r>
                      <w:proofErr w:type="gramEnd"/>
                      <w:r w:rsidRPr="00C55642">
                        <w:rPr>
                          <w:color w:val="E47100"/>
                          <w:spacing w:val="8"/>
                          <w:w w:val="95"/>
                          <w:sz w:val="21"/>
                          <w:lang w:val="es-ES"/>
                        </w:rPr>
                        <w:t xml:space="preserve">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w:pict w14:anchorId="2A4F4697">
          <v:rect id="docshape3" o:spid="_x0000_s1155" style="position:absolute;margin-left:63.6pt;margin-top:545.25pt;width:487.7pt;height:155.55pt;z-index:-251716609;mso-position-horizontal-relative:text;mso-position-vertical-relative:text" fillcolor="#ffeddf" stroked="f"/>
        </w:pict>
      </w:r>
      <w:r>
        <w:pict w14:anchorId="3E53D66A">
          <v:shape id="docshape31" o:spid="_x0000_s1126" type="#_x0000_t202" style="position:absolute;margin-left:168.2pt;margin-top:806.6pt;width:382.3pt;height:25.95pt;z-index:-251674624;mso-position-horizontal-relative:page;mso-position-vertical-relative:page" filled="f" stroked="f">
            <v:textbox style="mso-next-textbox:#docshape31" inset="0,0,0,0">
              <w:txbxContent>
                <w:p w14:paraId="751961B2" w14:textId="77777777" w:rsidR="00757295" w:rsidRPr="00C55642" w:rsidRDefault="0003456B">
                  <w:pPr>
                    <w:spacing w:before="2"/>
                    <w:ind w:left="20"/>
                    <w:rPr>
                      <w:lang w:val="es-ES"/>
                    </w:rPr>
                  </w:pPr>
                  <w:r w:rsidRPr="00C55642">
                    <w:rPr>
                      <w:color w:val="004570"/>
                      <w:w w:val="115"/>
                      <w:sz w:val="20"/>
                      <w:lang w:val="es-ES"/>
                    </w:rPr>
                    <w:t>Dese</w:t>
                  </w:r>
                  <w:r w:rsidRPr="00C55642">
                    <w:rPr>
                      <w:color w:val="004570"/>
                      <w:spacing w:val="6"/>
                      <w:w w:val="115"/>
                      <w:sz w:val="20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w w:val="115"/>
                      <w:sz w:val="20"/>
                      <w:lang w:val="es-ES"/>
                    </w:rPr>
                    <w:t>de</w:t>
                  </w:r>
                  <w:r w:rsidRPr="00C55642">
                    <w:rPr>
                      <w:color w:val="004570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w w:val="115"/>
                      <w:sz w:val="20"/>
                      <w:lang w:val="es-ES"/>
                    </w:rPr>
                    <w:t>alta</w:t>
                  </w:r>
                  <w:r w:rsidRPr="00C55642">
                    <w:rPr>
                      <w:color w:val="004570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w w:val="115"/>
                      <w:sz w:val="20"/>
                      <w:lang w:val="es-ES"/>
                    </w:rPr>
                    <w:t>gratis</w:t>
                  </w:r>
                  <w:r w:rsidRPr="00C55642">
                    <w:rPr>
                      <w:color w:val="004570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w w:val="115"/>
                      <w:sz w:val="20"/>
                      <w:lang w:val="es-ES"/>
                    </w:rPr>
                    <w:t>en</w:t>
                  </w:r>
                  <w:r w:rsidRPr="00C55642">
                    <w:rPr>
                      <w:color w:val="004570"/>
                      <w:spacing w:val="6"/>
                      <w:w w:val="115"/>
                      <w:sz w:val="20"/>
                      <w:lang w:val="es-ES"/>
                    </w:rPr>
                    <w:t xml:space="preserve"> </w:t>
                  </w:r>
                  <w:proofErr w:type="gramStart"/>
                  <w:r w:rsidR="00593649" w:rsidRPr="00C55642">
                    <w:rPr>
                      <w:color w:val="004570"/>
                      <w:spacing w:val="6"/>
                      <w:w w:val="115"/>
                      <w:sz w:val="20"/>
                      <w:lang w:val="es-ES"/>
                    </w:rPr>
                    <w:t>{{ C</w:t>
                  </w:r>
                  <w:proofErr w:type="gramEnd"/>
                  <w:r w:rsidR="00593649" w:rsidRPr="00C55642">
                    <w:rPr>
                      <w:color w:val="004570"/>
                      <w:spacing w:val="6"/>
                      <w:w w:val="115"/>
                      <w:sz w:val="20"/>
                      <w:lang w:val="es-ES"/>
                    </w:rPr>
                    <w:t>9 }}</w:t>
                  </w:r>
                  <w:r w:rsidR="00FA781E" w:rsidRPr="00C55642">
                    <w:rPr>
                      <w:color w:val="004570"/>
                      <w:spacing w:val="6"/>
                      <w:w w:val="115"/>
                      <w:sz w:val="20"/>
                      <w:lang w:val="es-ES"/>
                    </w:rPr>
                    <w:t>/</w:t>
                  </w:r>
                  <w:proofErr w:type="spellStart"/>
                  <w:r w:rsidRPr="00C55642">
                    <w:rPr>
                      <w:color w:val="004570"/>
                      <w:w w:val="115"/>
                      <w:lang w:val="es-ES"/>
                    </w:rPr>
                    <w:t>mifactura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15565E5">
          <v:shape id="docshape30" o:spid="_x0000_s1127" type="#_x0000_t202" style="position:absolute;margin-left:62.6pt;margin-top:521.95pt;width:492.55pt;height:28.45pt;z-index:-251675648;mso-position-horizontal-relative:page;mso-position-vertical-relative:page" filled="f" stroked="f">
            <v:textbox style="mso-next-textbox:#docshape30" inset="0,0,0,0">
              <w:txbxContent>
                <w:p w14:paraId="6698D330" w14:textId="77777777" w:rsidR="00757295" w:rsidRPr="00C55642" w:rsidRDefault="007006A2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C55642">
                    <w:rPr>
                      <w:color w:val="004570"/>
                      <w:w w:val="129"/>
                      <w:sz w:val="28"/>
                      <w:lang w:val="es-ES"/>
                    </w:rPr>
                    <w:t>Can</w:t>
                  </w:r>
                  <w:r w:rsidR="00FA781E" w:rsidRPr="00C55642">
                    <w:rPr>
                      <w:color w:val="004570"/>
                      <w:w w:val="129"/>
                      <w:sz w:val="28"/>
                      <w:lang w:val="es-ES"/>
                    </w:rPr>
                    <w:t xml:space="preserve">ales para contactar con </w:t>
                  </w:r>
                  <w:proofErr w:type="gramStart"/>
                  <w:r w:rsidR="00FA781E" w:rsidRPr="00C55642">
                    <w:rPr>
                      <w:color w:val="004570"/>
                      <w:w w:val="129"/>
                      <w:sz w:val="28"/>
                      <w:lang w:val="es-ES"/>
                    </w:rPr>
                    <w:t>{{ CB</w:t>
                  </w:r>
                  <w:proofErr w:type="gramEnd"/>
                  <w:r w:rsidR="00FA781E" w:rsidRPr="00C55642">
                    <w:rPr>
                      <w:color w:val="004570"/>
                      <w:w w:val="129"/>
                      <w:sz w:val="28"/>
                      <w:lang w:val="es-ES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3432BD50">
          <v:shape id="docshape20" o:spid="_x0000_s1137" type="#_x0000_t202" style="position:absolute;margin-left:105.1pt;margin-top:366.7pt;width:156pt;height:139.65pt;z-index:-251685888;mso-position-horizontal-relative:page;mso-position-vertical-relative:page" filled="f" stroked="f">
            <v:textbox style="mso-next-textbox:#docshape20" inset="0,0,0,0">
              <w:txbxContent>
                <w:p w14:paraId="3F270185" w14:textId="77777777" w:rsidR="00757295" w:rsidRPr="003E0C57" w:rsidRDefault="0003456B">
                  <w:pPr>
                    <w:ind w:left="20"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>Subtotal</w:t>
                  </w:r>
                </w:p>
                <w:p w14:paraId="5672133F" w14:textId="77777777" w:rsidR="00757295" w:rsidRPr="003E0C57" w:rsidRDefault="0003456B">
                  <w:pPr>
                    <w:spacing w:before="96" w:line="195" w:lineRule="exact"/>
                    <w:ind w:left="20"/>
                    <w:rPr>
                      <w:sz w:val="18"/>
                      <w:lang w:val="es-ES"/>
                    </w:rPr>
                  </w:pPr>
                  <w:r w:rsidRPr="003E0C57">
                    <w:rPr>
                      <w:w w:val="90"/>
                      <w:sz w:val="18"/>
                      <w:lang w:val="es-ES"/>
                    </w:rPr>
                    <w:t>Impuesto</w:t>
                  </w:r>
                  <w:r w:rsidRPr="003E0C57">
                    <w:rPr>
                      <w:spacing w:val="23"/>
                      <w:w w:val="90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0"/>
                      <w:sz w:val="18"/>
                      <w:lang w:val="es-ES"/>
                    </w:rPr>
                    <w:t>electricidad</w:t>
                  </w:r>
                </w:p>
                <w:p w14:paraId="7159401C" w14:textId="77777777" w:rsidR="00FD72DF" w:rsidRPr="003E0C57" w:rsidRDefault="0003456B">
                  <w:pPr>
                    <w:spacing w:before="11" w:line="206" w:lineRule="auto"/>
                    <w:ind w:left="250" w:right="7" w:hanging="231"/>
                    <w:rPr>
                      <w:spacing w:val="-40"/>
                      <w:w w:val="95"/>
                      <w:sz w:val="18"/>
                      <w:lang w:val="es-ES"/>
                    </w:rPr>
                  </w:pPr>
                  <w:r w:rsidRPr="003E0C57">
                    <w:rPr>
                      <w:w w:val="95"/>
                      <w:sz w:val="18"/>
                      <w:lang w:val="es-ES"/>
                    </w:rPr>
                    <w:t>Otros conceptos electricidad</w:t>
                  </w:r>
                  <w:r w:rsidRPr="003E0C57">
                    <w:rPr>
                      <w:spacing w:val="-40"/>
                      <w:w w:val="95"/>
                      <w:sz w:val="18"/>
                      <w:lang w:val="es-ES"/>
                    </w:rPr>
                    <w:t xml:space="preserve"> </w:t>
                  </w:r>
                </w:p>
                <w:p w14:paraId="07FD656A" w14:textId="77777777" w:rsidR="00757295" w:rsidRPr="003E0C57" w:rsidRDefault="00FD72DF">
                  <w:pPr>
                    <w:spacing w:before="11" w:line="206" w:lineRule="auto"/>
                    <w:ind w:left="250" w:right="7" w:hanging="231"/>
                    <w:rPr>
                      <w:sz w:val="18"/>
                      <w:lang w:val="es-ES"/>
                    </w:rPr>
                  </w:pPr>
                  <w:r w:rsidRPr="003E0C57">
                    <w:rPr>
                      <w:spacing w:val="-40"/>
                      <w:w w:val="95"/>
                      <w:sz w:val="18"/>
                      <w:lang w:val="es-ES"/>
                    </w:rPr>
                    <w:t xml:space="preserve">   </w:t>
                  </w:r>
                  <w:r w:rsidRPr="003E0C57">
                    <w:rPr>
                      <w:spacing w:val="-40"/>
                      <w:w w:val="95"/>
                      <w:sz w:val="18"/>
                      <w:lang w:val="es-ES"/>
                    </w:rPr>
                    <w:tab/>
                  </w:r>
                  <w:r w:rsidR="0003456B" w:rsidRPr="003E0C57">
                    <w:rPr>
                      <w:w w:val="95"/>
                      <w:sz w:val="18"/>
                      <w:lang w:val="es-ES"/>
                    </w:rPr>
                    <w:t>Alquiler</w:t>
                  </w:r>
                  <w:r w:rsidR="0003456B" w:rsidRPr="003E0C57">
                    <w:rPr>
                      <w:spacing w:val="-7"/>
                      <w:w w:val="95"/>
                      <w:sz w:val="18"/>
                      <w:lang w:val="es-ES"/>
                    </w:rPr>
                    <w:t xml:space="preserve"> </w:t>
                  </w:r>
                  <w:r w:rsidR="0003456B" w:rsidRPr="003E0C57">
                    <w:rPr>
                      <w:w w:val="95"/>
                      <w:sz w:val="18"/>
                      <w:lang w:val="es-ES"/>
                    </w:rPr>
                    <w:t>de</w:t>
                  </w:r>
                  <w:r w:rsidR="0003456B" w:rsidRPr="003E0C57">
                    <w:rPr>
                      <w:spacing w:val="-6"/>
                      <w:w w:val="95"/>
                      <w:sz w:val="18"/>
                      <w:lang w:val="es-ES"/>
                    </w:rPr>
                    <w:t xml:space="preserve"> </w:t>
                  </w:r>
                  <w:r w:rsidR="0003456B" w:rsidRPr="003E0C57">
                    <w:rPr>
                      <w:w w:val="95"/>
                      <w:sz w:val="18"/>
                      <w:lang w:val="es-ES"/>
                    </w:rPr>
                    <w:t>contador</w:t>
                  </w:r>
                </w:p>
                <w:p w14:paraId="1F285513" w14:textId="77777777" w:rsidR="00FD72DF" w:rsidRPr="003E0C57" w:rsidRDefault="0003456B">
                  <w:pPr>
                    <w:spacing w:before="33" w:line="300" w:lineRule="atLeast"/>
                    <w:ind w:left="20" w:right="157"/>
                    <w:rPr>
                      <w:spacing w:val="-50"/>
                      <w:sz w:val="21"/>
                      <w:lang w:val="es-ES"/>
                    </w:rPr>
                  </w:pPr>
                  <w:r w:rsidRPr="003E0C57">
                    <w:rPr>
                      <w:sz w:val="21"/>
                      <w:lang w:val="es-ES"/>
                    </w:rPr>
                    <w:t>Total</w:t>
                  </w:r>
                  <w:r w:rsidRPr="003E0C57">
                    <w:rPr>
                      <w:spacing w:val="11"/>
                      <w:sz w:val="21"/>
                      <w:lang w:val="es-ES"/>
                    </w:rPr>
                    <w:t xml:space="preserve"> </w:t>
                  </w:r>
                  <w:r w:rsidRPr="003E0C57">
                    <w:rPr>
                      <w:sz w:val="21"/>
                      <w:lang w:val="es-ES"/>
                    </w:rPr>
                    <w:t>electricidad</w:t>
                  </w:r>
                  <w:r w:rsidRPr="003E0C57">
                    <w:rPr>
                      <w:spacing w:val="-50"/>
                      <w:sz w:val="21"/>
                      <w:lang w:val="es-ES"/>
                    </w:rPr>
                    <w:t xml:space="preserve"> </w:t>
                  </w:r>
                </w:p>
                <w:p w14:paraId="69546AE7" w14:textId="77777777" w:rsidR="00FD72DF" w:rsidRPr="003E0C57" w:rsidRDefault="0003456B" w:rsidP="00EF16D5">
                  <w:pPr>
                    <w:spacing w:before="33"/>
                    <w:ind w:left="23" w:right="159"/>
                    <w:contextualSpacing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>Base</w:t>
                  </w:r>
                  <w:r w:rsidRPr="003E0C57">
                    <w:rPr>
                      <w:spacing w:val="-10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sz w:val="18"/>
                      <w:lang w:val="es-ES"/>
                    </w:rPr>
                    <w:t>imponible</w:t>
                  </w:r>
                </w:p>
                <w:p w14:paraId="6696182D" w14:textId="77777777" w:rsidR="00757295" w:rsidRPr="003E0C57" w:rsidRDefault="0003456B" w:rsidP="00EF16D5">
                  <w:pPr>
                    <w:ind w:left="23" w:right="159"/>
                    <w:contextualSpacing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 xml:space="preserve">IGIC </w:t>
                  </w:r>
                  <w:proofErr w:type="gramStart"/>
                  <w:r w:rsidR="00B82BDD" w:rsidRPr="003E0C57">
                    <w:rPr>
                      <w:sz w:val="18"/>
                      <w:lang w:val="es-ES"/>
                    </w:rPr>
                    <w:t>{{ N</w:t>
                  </w:r>
                  <w:proofErr w:type="gramEnd"/>
                  <w:r w:rsidR="00B82BDD" w:rsidRPr="003E0C57">
                    <w:rPr>
                      <w:sz w:val="18"/>
                      <w:lang w:val="es-ES"/>
                    </w:rPr>
                    <w:t>6 }}</w:t>
                  </w:r>
                  <w:r w:rsidRPr="003E0C57">
                    <w:rPr>
                      <w:sz w:val="18"/>
                      <w:lang w:val="es-ES"/>
                    </w:rPr>
                    <w:t>%</w:t>
                  </w:r>
                </w:p>
                <w:p w14:paraId="272A64A5" w14:textId="77777777" w:rsidR="00FD72DF" w:rsidRPr="003E0C57" w:rsidRDefault="0003456B" w:rsidP="00EF16D5">
                  <w:pPr>
                    <w:ind w:left="23" w:right="159"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 xml:space="preserve">Base imponible </w:t>
                  </w:r>
                </w:p>
                <w:p w14:paraId="2063CFCE" w14:textId="77777777" w:rsidR="00757295" w:rsidRPr="003E0C57" w:rsidRDefault="0003456B" w:rsidP="00EF16D5">
                  <w:pPr>
                    <w:ind w:left="23" w:right="159"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 xml:space="preserve">IGIC </w:t>
                  </w:r>
                  <w:proofErr w:type="gramStart"/>
                  <w:r w:rsidR="00B82BDD" w:rsidRPr="003E0C57">
                    <w:rPr>
                      <w:sz w:val="18"/>
                      <w:lang w:val="es-ES"/>
                    </w:rPr>
                    <w:t>{{ N</w:t>
                  </w:r>
                  <w:proofErr w:type="gramEnd"/>
                  <w:r w:rsidR="00B82BDD" w:rsidRPr="003E0C57">
                    <w:rPr>
                      <w:sz w:val="18"/>
                      <w:lang w:val="es-ES"/>
                    </w:rPr>
                    <w:t>4 }}</w:t>
                  </w:r>
                  <w:r w:rsidRPr="003E0C57">
                    <w:rPr>
                      <w:sz w:val="18"/>
                      <w:lang w:val="es-ES"/>
                    </w:rPr>
                    <w:t>%</w:t>
                  </w:r>
                </w:p>
                <w:p w14:paraId="3027DEB7" w14:textId="77777777" w:rsidR="00757295" w:rsidRDefault="0003456B">
                  <w:pPr>
                    <w:spacing w:before="126"/>
                    <w:ind w:left="20"/>
                  </w:pPr>
                  <w:r>
                    <w:rPr>
                      <w:w w:val="105"/>
                    </w:rPr>
                    <w:t>Total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factura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995659B">
          <v:shape id="docshape29" o:spid="_x0000_s1128" type="#_x0000_t202" style="position:absolute;margin-left:459.25pt;margin-top:431.5pt;width:87pt;height:56.25pt;z-index:-251676672;mso-position-horizontal-relative:page;mso-position-vertical-relative:page" filled="f" stroked="f">
            <v:textbox style="mso-next-textbox:#docshape29" inset="0,0,0,0">
              <w:txbxContent>
                <w:p w14:paraId="4FA8C19F" w14:textId="77777777" w:rsidR="00757295" w:rsidRDefault="00DF1BF7" w:rsidP="00FD759F">
                  <w:pPr>
                    <w:spacing w:line="192" w:lineRule="exact"/>
                    <w:ind w:left="68"/>
                    <w:jc w:val="right"/>
                    <w:rPr>
                      <w:sz w:val="18"/>
                    </w:rPr>
                  </w:pPr>
                  <w:r w:rsidRPr="00DF1BF7">
                    <w:rPr>
                      <w:w w:val="95"/>
                      <w:sz w:val="18"/>
                    </w:rPr>
                    <w:t>{{ N</w:t>
                  </w:r>
                  <w:r>
                    <w:rPr>
                      <w:w w:val="95"/>
                      <w:sz w:val="18"/>
                    </w:rPr>
                    <w:t>7</w:t>
                  </w:r>
                  <w:r w:rsidRPr="00DF1BF7">
                    <w:rPr>
                      <w:w w:val="95"/>
                      <w:sz w:val="18"/>
                    </w:rPr>
                    <w:t xml:space="preserve"> }}</w:t>
                  </w:r>
                  <w:r w:rsidR="0003456B">
                    <w:rPr>
                      <w:spacing w:val="5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  <w:p w14:paraId="1818CAE7" w14:textId="77777777" w:rsidR="00757295" w:rsidRDefault="00DF1BF7" w:rsidP="00FD759F">
                  <w:pPr>
                    <w:spacing w:line="178" w:lineRule="exact"/>
                    <w:ind w:left="154"/>
                    <w:jc w:val="right"/>
                    <w:rPr>
                      <w:sz w:val="18"/>
                    </w:rPr>
                  </w:pPr>
                  <w:r w:rsidRPr="00DF1BF7">
                    <w:rPr>
                      <w:w w:val="95"/>
                      <w:sz w:val="18"/>
                    </w:rPr>
                    <w:t>{{ N8 }}</w:t>
                  </w:r>
                  <w:r w:rsidR="0003456B"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  <w:p w14:paraId="0A2CC71A" w14:textId="77777777" w:rsidR="00757295" w:rsidRDefault="008E51F0" w:rsidP="00FD759F">
                  <w:pPr>
                    <w:spacing w:line="178" w:lineRule="exact"/>
                    <w:ind w:left="154"/>
                    <w:jc w:val="right"/>
                    <w:rPr>
                      <w:sz w:val="18"/>
                    </w:rPr>
                  </w:pPr>
                  <w:r w:rsidRPr="008E51F0">
                    <w:rPr>
                      <w:w w:val="95"/>
                      <w:sz w:val="18"/>
                    </w:rPr>
                    <w:t>{{ M4 }}</w:t>
                  </w:r>
                  <w:r w:rsidR="0003456B"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  <w:p w14:paraId="72DEF959" w14:textId="77777777" w:rsidR="00757295" w:rsidRDefault="008E51F0" w:rsidP="00FD759F">
                  <w:pPr>
                    <w:spacing w:line="192" w:lineRule="exact"/>
                    <w:ind w:left="154"/>
                    <w:jc w:val="right"/>
                    <w:rPr>
                      <w:sz w:val="18"/>
                    </w:rPr>
                  </w:pPr>
                  <w:r w:rsidRPr="008E51F0">
                    <w:rPr>
                      <w:w w:val="95"/>
                      <w:sz w:val="18"/>
                    </w:rPr>
                    <w:t>{{ N5 }}</w:t>
                  </w:r>
                  <w:r w:rsidR="0003456B"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 w:rsidR="0003456B">
                    <w:rPr>
                      <w:w w:val="95"/>
                      <w:sz w:val="18"/>
                    </w:rPr>
                    <w:t>€</w:t>
                  </w:r>
                </w:p>
                <w:p w14:paraId="6F10C16B" w14:textId="7B8A79EA" w:rsidR="00757295" w:rsidRDefault="00FD759F" w:rsidP="00FD759F">
                  <w:pPr>
                    <w:spacing w:before="121"/>
                    <w:ind w:left="20"/>
                    <w:jc w:val="right"/>
                  </w:pPr>
                  <w:r w:rsidRPr="00FD759F">
                    <w:t>{{ J</w:t>
                  </w:r>
                  <w:r w:rsidR="00434829">
                    <w:t>5</w:t>
                  </w:r>
                  <w:r w:rsidRPr="00FD759F">
                    <w:t xml:space="preserve"> }}</w:t>
                  </w:r>
                  <w:r w:rsidR="0003456B">
                    <w:rPr>
                      <w:spacing w:val="5"/>
                    </w:rPr>
                    <w:t xml:space="preserve"> </w:t>
                  </w:r>
                  <w:r w:rsidR="0003456B"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3679FFC">
          <v:shape id="docshape13" o:spid="_x0000_s1144" type="#_x0000_t202" style="position:absolute;margin-left:421.5pt;margin-top:281.25pt;width:124.75pt;height:16.4pt;z-index:-251693056;mso-position-horizontal-relative:page;mso-position-vertical-relative:page" filled="f" stroked="f">
            <v:textbox style="mso-next-textbox:#docshape13" inset="0,0,0,0">
              <w:txbxContent>
                <w:p w14:paraId="515DA946" w14:textId="14A21B84" w:rsidR="00757295" w:rsidRDefault="00BF0502" w:rsidP="00BF0502">
                  <w:pPr>
                    <w:spacing w:line="301" w:lineRule="exact"/>
                    <w:ind w:left="20"/>
                    <w:jc w:val="right"/>
                    <w:rPr>
                      <w:sz w:val="28"/>
                    </w:rPr>
                  </w:pPr>
                  <w:r>
                    <w:rPr>
                      <w:w w:val="120"/>
                      <w:sz w:val="28"/>
                    </w:rPr>
                    <w:t>{{ J</w:t>
                  </w:r>
                  <w:r w:rsidR="003E0C57">
                    <w:rPr>
                      <w:w w:val="120"/>
                      <w:sz w:val="28"/>
                    </w:rPr>
                    <w:t>5</w:t>
                  </w:r>
                  <w:r>
                    <w:rPr>
                      <w:w w:val="120"/>
                      <w:sz w:val="28"/>
                    </w:rPr>
                    <w:t xml:space="preserve"> }}</w:t>
                  </w:r>
                  <w:r w:rsidR="0003456B">
                    <w:rPr>
                      <w:spacing w:val="4"/>
                      <w:w w:val="120"/>
                      <w:sz w:val="28"/>
                    </w:rPr>
                    <w:t xml:space="preserve"> </w:t>
                  </w:r>
                  <w:r w:rsidR="0003456B">
                    <w:rPr>
                      <w:w w:val="120"/>
                      <w:sz w:val="2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097154A0">
          <v:shape id="docshape12" o:spid="_x0000_s1145" type="#_x0000_t202" style="position:absolute;margin-left:62.6pt;margin-top:250.05pt;width:398.25pt;height:34.05pt;z-index:-251694080;mso-position-horizontal-relative:page;mso-position-vertical-relative:page" filled="f" stroked="f">
            <v:textbox style="mso-next-textbox:#docshape12" inset="0,0,0,0">
              <w:txbxContent>
                <w:p w14:paraId="0C064F7F" w14:textId="77777777" w:rsidR="00757295" w:rsidRPr="003E0C57" w:rsidRDefault="0003456B">
                  <w:pPr>
                    <w:pStyle w:val="Textoindependiente"/>
                    <w:spacing w:before="0" w:line="176" w:lineRule="exact"/>
                    <w:ind w:left="20"/>
                    <w:rPr>
                      <w:lang w:val="es-ES"/>
                    </w:rPr>
                  </w:pPr>
                  <w:r w:rsidRPr="003E0C57">
                    <w:rPr>
                      <w:color w:val="004570"/>
                      <w:w w:val="110"/>
                      <w:lang w:val="es-ES"/>
                    </w:rPr>
                    <w:t>¿Son</w:t>
                  </w:r>
                  <w:r w:rsidRPr="003E0C57">
                    <w:rPr>
                      <w:color w:val="00457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3E0C57">
                    <w:rPr>
                      <w:color w:val="004570"/>
                      <w:w w:val="110"/>
                      <w:lang w:val="es-ES"/>
                    </w:rPr>
                    <w:t>correctos</w:t>
                  </w:r>
                  <w:r w:rsidRPr="003E0C57">
                    <w:rPr>
                      <w:color w:val="004570"/>
                      <w:spacing w:val="-5"/>
                      <w:w w:val="110"/>
                      <w:lang w:val="es-ES"/>
                    </w:rPr>
                    <w:t xml:space="preserve"> </w:t>
                  </w:r>
                  <w:r w:rsidRPr="003E0C57">
                    <w:rPr>
                      <w:color w:val="004570"/>
                      <w:w w:val="110"/>
                      <w:lang w:val="es-ES"/>
                    </w:rPr>
                    <w:t>sus</w:t>
                  </w:r>
                  <w:r w:rsidRPr="003E0C57">
                    <w:rPr>
                      <w:color w:val="004570"/>
                      <w:spacing w:val="-5"/>
                      <w:w w:val="110"/>
                      <w:lang w:val="es-ES"/>
                    </w:rPr>
                    <w:t xml:space="preserve"> </w:t>
                  </w:r>
                  <w:r w:rsidRPr="003E0C57">
                    <w:rPr>
                      <w:color w:val="004570"/>
                      <w:w w:val="110"/>
                      <w:lang w:val="es-ES"/>
                    </w:rPr>
                    <w:t>datos</w:t>
                  </w:r>
                  <w:r w:rsidRPr="003E0C57">
                    <w:rPr>
                      <w:color w:val="004570"/>
                      <w:spacing w:val="-5"/>
                      <w:w w:val="110"/>
                      <w:lang w:val="es-ES"/>
                    </w:rPr>
                    <w:t xml:space="preserve"> </w:t>
                  </w:r>
                  <w:r w:rsidRPr="003E0C57">
                    <w:rPr>
                      <w:color w:val="004570"/>
                      <w:w w:val="110"/>
                      <w:lang w:val="es-ES"/>
                    </w:rPr>
                    <w:t>personales?</w:t>
                  </w:r>
                </w:p>
                <w:p w14:paraId="6924708F" w14:textId="77777777" w:rsidR="00757295" w:rsidRPr="00C55642" w:rsidRDefault="0003456B">
                  <w:pPr>
                    <w:pStyle w:val="Textoindependiente"/>
                    <w:spacing w:before="0" w:line="176" w:lineRule="exact"/>
                    <w:ind w:left="58"/>
                    <w:rPr>
                      <w:lang w:val="es-ES"/>
                    </w:rPr>
                  </w:pPr>
                  <w:r w:rsidRPr="00C55642">
                    <w:rPr>
                      <w:color w:val="004570"/>
                      <w:lang w:val="es-ES"/>
                    </w:rPr>
                    <w:t>Puede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actualizarlos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sz w:val="13"/>
                      <w:lang w:val="es-ES"/>
                    </w:rPr>
                    <w:t>online</w:t>
                  </w:r>
                  <w:r w:rsidRPr="00C55642">
                    <w:rPr>
                      <w:color w:val="004570"/>
                      <w:spacing w:val="8"/>
                      <w:sz w:val="13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en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su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Área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Privada</w:t>
                  </w:r>
                  <w:r w:rsidRPr="00C55642">
                    <w:rPr>
                      <w:color w:val="004570"/>
                      <w:spacing w:val="2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de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la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web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entrando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r w:rsidRPr="00C55642">
                    <w:rPr>
                      <w:color w:val="004570"/>
                      <w:lang w:val="es-ES"/>
                    </w:rPr>
                    <w:t>en</w:t>
                  </w:r>
                  <w:r w:rsidRPr="00C55642">
                    <w:rPr>
                      <w:color w:val="004570"/>
                      <w:spacing w:val="1"/>
                      <w:lang w:val="es-ES"/>
                    </w:rPr>
                    <w:t xml:space="preserve"> </w:t>
                  </w:r>
                  <w:hyperlink r:id="rId10">
                    <w:proofErr w:type="gramStart"/>
                    <w:r w:rsidR="00C37E42" w:rsidRPr="00C55642">
                      <w:rPr>
                        <w:color w:val="004570"/>
                        <w:lang w:val="es-ES"/>
                      </w:rPr>
                      <w:t>{{ C</w:t>
                    </w:r>
                    <w:proofErr w:type="gramEnd"/>
                    <w:r w:rsidR="00C37E42" w:rsidRPr="00C55642">
                      <w:rPr>
                        <w:color w:val="004570"/>
                        <w:lang w:val="es-ES"/>
                      </w:rPr>
                      <w:t>9 }}</w:t>
                    </w:r>
                    <w:r w:rsidR="00FD72DF" w:rsidRPr="00C55642">
                      <w:rPr>
                        <w:color w:val="004570"/>
                        <w:lang w:val="es-ES"/>
                      </w:rPr>
                      <w:t>/</w:t>
                    </w:r>
                    <w:proofErr w:type="spellStart"/>
                    <w:r w:rsidRPr="00C55642">
                      <w:rPr>
                        <w:color w:val="004570"/>
                        <w:lang w:val="es-ES"/>
                      </w:rPr>
                      <w:t>misdatos</w:t>
                    </w:r>
                    <w:proofErr w:type="spellEnd"/>
                  </w:hyperlink>
                </w:p>
              </w:txbxContent>
            </v:textbox>
            <w10:wrap anchorx="page" anchory="page"/>
          </v:shape>
        </w:pict>
      </w:r>
      <w:r>
        <w:pict w14:anchorId="5BC83BF1">
          <v:shape id="docshape11" o:spid="_x0000_s1146" type="#_x0000_t202" style="position:absolute;margin-left:62.6pt;margin-top:232.05pt;width:468.3pt;height:11.4pt;z-index:-251695104;mso-position-horizontal-relative:page;mso-position-vertical-relative:page" filled="f" stroked="f">
            <v:textbox style="mso-next-textbox:#docshape11" inset="0,0,0,0">
              <w:txbxContent>
                <w:p w14:paraId="1463104E" w14:textId="77777777" w:rsidR="00757295" w:rsidRPr="00C55642" w:rsidRDefault="0003456B">
                  <w:pPr>
                    <w:ind w:left="20"/>
                    <w:rPr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>Esta</w:t>
                  </w:r>
                  <w:r w:rsidRPr="00C55642">
                    <w:rPr>
                      <w:spacing w:val="8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factura</w:t>
                  </w:r>
                  <w:r w:rsidRPr="00C55642">
                    <w:rPr>
                      <w:spacing w:val="9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será</w:t>
                  </w:r>
                  <w:r w:rsidRPr="00C55642">
                    <w:rPr>
                      <w:spacing w:val="8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cargada</w:t>
                  </w:r>
                  <w:r w:rsidRPr="00C55642">
                    <w:rPr>
                      <w:spacing w:val="9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en</w:t>
                  </w:r>
                  <w:r w:rsidRPr="00C55642">
                    <w:rPr>
                      <w:spacing w:val="8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cuenta</w:t>
                  </w:r>
                  <w:r w:rsidRPr="00C55642">
                    <w:rPr>
                      <w:spacing w:val="9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siguiendo</w:t>
                  </w:r>
                  <w:r w:rsidRPr="00C55642">
                    <w:rPr>
                      <w:spacing w:val="8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el</w:t>
                  </w:r>
                  <w:r w:rsidRPr="00C55642">
                    <w:rPr>
                      <w:spacing w:val="9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mandato</w:t>
                  </w:r>
                  <w:r w:rsidRPr="00C55642">
                    <w:rPr>
                      <w:spacing w:val="9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63454F" w:rsidRPr="00C55642">
                    <w:rPr>
                      <w:w w:val="95"/>
                      <w:sz w:val="18"/>
                      <w:lang w:val="es-ES"/>
                    </w:rPr>
                    <w:t>{{ G</w:t>
                  </w:r>
                  <w:proofErr w:type="gramEnd"/>
                  <w:r w:rsidR="0063454F" w:rsidRPr="00C55642">
                    <w:rPr>
                      <w:w w:val="95"/>
                      <w:sz w:val="18"/>
                      <w:lang w:val="es-ES"/>
                    </w:rPr>
                    <w:t>4 }}</w:t>
                  </w:r>
                </w:p>
              </w:txbxContent>
            </v:textbox>
            <w10:wrap anchorx="page" anchory="page"/>
          </v:shape>
        </w:pict>
      </w:r>
      <w:r>
        <w:pict w14:anchorId="2BB060C6">
          <v:shape id="docshape10" o:spid="_x0000_s1147" type="#_x0000_t202" style="position:absolute;margin-left:293.7pt;margin-top:143.5pt;width:237.2pt;height:74.6pt;z-index:-251696128;mso-position-horizontal-relative:page;mso-position-vertical-relative:page" filled="f" stroked="f">
            <v:textbox style="mso-next-textbox:#docshape10" inset="0,0,0,0">
              <w:txbxContent>
                <w:p w14:paraId="2609A778" w14:textId="77777777" w:rsidR="00757295" w:rsidRDefault="00247D09">
                  <w:pPr>
                    <w:spacing w:line="215" w:lineRule="exact"/>
                    <w:ind w:left="20"/>
                    <w:rPr>
                      <w:sz w:val="20"/>
                    </w:rPr>
                  </w:pPr>
                  <w:r w:rsidRPr="00247D09">
                    <w:rPr>
                      <w:w w:val="95"/>
                      <w:sz w:val="20"/>
                    </w:rPr>
                    <w:t>{{ A1 }}</w:t>
                  </w:r>
                </w:p>
                <w:p w14:paraId="5B6A73EB" w14:textId="77777777" w:rsidR="00247D09" w:rsidRDefault="00247D09" w:rsidP="00247D09">
                  <w:pPr>
                    <w:spacing w:line="206" w:lineRule="exact"/>
                    <w:ind w:left="20"/>
                    <w:rPr>
                      <w:sz w:val="20"/>
                    </w:rPr>
                  </w:pPr>
                  <w:r w:rsidRPr="00247D09">
                    <w:rPr>
                      <w:sz w:val="20"/>
                    </w:rPr>
                    <w:t>{{ A3 }}</w:t>
                  </w:r>
                </w:p>
                <w:p w14:paraId="1DEDE999" w14:textId="77777777" w:rsidR="00247D09" w:rsidRPr="00247D09" w:rsidRDefault="00247D09" w:rsidP="00247D09">
                  <w:pPr>
                    <w:spacing w:line="206" w:lineRule="exact"/>
                    <w:ind w:left="20"/>
                    <w:rPr>
                      <w:sz w:val="20"/>
                    </w:rPr>
                  </w:pPr>
                  <w:r w:rsidRPr="00247D09">
                    <w:rPr>
                      <w:sz w:val="20"/>
                    </w:rPr>
                    <w:t xml:space="preserve">{{ A4 }} - {{ A5 }} - </w:t>
                  </w:r>
                </w:p>
                <w:p w14:paraId="4B274349" w14:textId="77777777" w:rsidR="00757295" w:rsidRDefault="00247D09" w:rsidP="00247D09">
                  <w:pPr>
                    <w:spacing w:line="206" w:lineRule="exact"/>
                    <w:ind w:left="20"/>
                    <w:rPr>
                      <w:sz w:val="20"/>
                    </w:rPr>
                  </w:pPr>
                  <w:r w:rsidRPr="00247D09">
                    <w:rPr>
                      <w:sz w:val="20"/>
                    </w:rPr>
                    <w:t>{{ A6 }}</w:t>
                  </w:r>
                </w:p>
              </w:txbxContent>
            </v:textbox>
            <w10:wrap anchorx="page" anchory="page"/>
          </v:shape>
        </w:pict>
      </w:r>
      <w:r>
        <w:pict w14:anchorId="287D45B3">
          <v:shape id="docshape9" o:spid="_x0000_s1148" type="#_x0000_t202" style="position:absolute;margin-left:62.6pt;margin-top:112.3pt;width:229pt;height:120.15pt;z-index:-251697152;mso-position-horizontal-relative:page;mso-position-vertical-relative:page" filled="f" stroked="f">
            <v:textbox style="mso-next-textbox:#docshape9" inset="0,0,0,0">
              <w:txbxContent>
                <w:p w14:paraId="766753B2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 xml:space="preserve">Nombre: </w:t>
                  </w: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B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>1 }}</w:t>
                  </w:r>
                </w:p>
                <w:p w14:paraId="7502BA63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 xml:space="preserve">Dirección suministro: </w:t>
                  </w: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B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 xml:space="preserve">3 }} </w:t>
                  </w:r>
                </w:p>
                <w:p w14:paraId="04B5695F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B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>4 }} {{ B5 }}</w:t>
                  </w:r>
                </w:p>
                <w:p w14:paraId="3E98094D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proofErr w:type="spellStart"/>
                  <w:r w:rsidRPr="00C55642">
                    <w:rPr>
                      <w:w w:val="95"/>
                      <w:sz w:val="18"/>
                      <w:lang w:val="es-ES"/>
                    </w:rPr>
                    <w:t>Nº</w:t>
                  </w:r>
                  <w:proofErr w:type="spellEnd"/>
                  <w:r w:rsidRPr="00C55642">
                    <w:rPr>
                      <w:w w:val="95"/>
                      <w:sz w:val="18"/>
                      <w:lang w:val="es-ES"/>
                    </w:rPr>
                    <w:t xml:space="preserve"> Referencia: </w:t>
                  </w: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F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>2 }}</w:t>
                  </w:r>
                </w:p>
                <w:p w14:paraId="69A993C1" w14:textId="31340A73" w:rsidR="00555C11" w:rsidRPr="003E0C57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</w:p>
                <w:p w14:paraId="29964994" w14:textId="77777777" w:rsidR="00555C11" w:rsidRPr="003E0C57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3E0C57">
                    <w:rPr>
                      <w:w w:val="95"/>
                      <w:sz w:val="18"/>
                      <w:lang w:val="es-ES"/>
                    </w:rPr>
                    <w:t xml:space="preserve">NIF: </w:t>
                  </w:r>
                  <w:proofErr w:type="gramStart"/>
                  <w:r w:rsidRPr="003E0C57">
                    <w:rPr>
                      <w:w w:val="95"/>
                      <w:sz w:val="18"/>
                      <w:lang w:val="es-ES"/>
                    </w:rPr>
                    <w:t>{{ B</w:t>
                  </w:r>
                  <w:proofErr w:type="gramEnd"/>
                  <w:r w:rsidRPr="003E0C57">
                    <w:rPr>
                      <w:w w:val="95"/>
                      <w:sz w:val="18"/>
                      <w:lang w:val="es-ES"/>
                    </w:rPr>
                    <w:t>2 }}</w:t>
                  </w:r>
                </w:p>
                <w:p w14:paraId="05916CEA" w14:textId="77777777" w:rsidR="00555C11" w:rsidRPr="003E0C57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3E0C57">
                    <w:rPr>
                      <w:w w:val="95"/>
                      <w:sz w:val="18"/>
                      <w:lang w:val="es-ES"/>
                    </w:rPr>
                    <w:t xml:space="preserve">Dirección: </w:t>
                  </w:r>
                  <w:proofErr w:type="gramStart"/>
                  <w:r w:rsidRPr="003E0C57">
                    <w:rPr>
                      <w:w w:val="95"/>
                      <w:sz w:val="18"/>
                      <w:lang w:val="es-ES"/>
                    </w:rPr>
                    <w:t>{{ B</w:t>
                  </w:r>
                  <w:proofErr w:type="gramEnd"/>
                  <w:r w:rsidRPr="003E0C57">
                    <w:rPr>
                      <w:w w:val="95"/>
                      <w:sz w:val="18"/>
                      <w:lang w:val="es-ES"/>
                    </w:rPr>
                    <w:t>3 }} {{ B4 }} {{ B5 }}</w:t>
                  </w:r>
                </w:p>
                <w:p w14:paraId="370BFEB0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 xml:space="preserve">Entidad: </w:t>
                  </w: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GA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 xml:space="preserve"> }}</w:t>
                  </w:r>
                </w:p>
                <w:p w14:paraId="623669D2" w14:textId="77777777" w:rsidR="00555C11" w:rsidRPr="00C55642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 xml:space="preserve">Datos bancarios: IBAN </w:t>
                  </w:r>
                  <w:proofErr w:type="gramStart"/>
                  <w:r w:rsidRPr="00C55642">
                    <w:rPr>
                      <w:w w:val="95"/>
                      <w:sz w:val="18"/>
                      <w:lang w:val="es-ES"/>
                    </w:rPr>
                    <w:t>{{ G</w:t>
                  </w:r>
                  <w:proofErr w:type="gramEnd"/>
                  <w:r w:rsidRPr="00C55642">
                    <w:rPr>
                      <w:w w:val="95"/>
                      <w:sz w:val="18"/>
                      <w:lang w:val="es-ES"/>
                    </w:rPr>
                    <w:t>2 }}</w:t>
                  </w:r>
                </w:p>
                <w:p w14:paraId="5C868CDB" w14:textId="77777777" w:rsidR="00555C11" w:rsidRDefault="00555C11" w:rsidP="00555C11">
                  <w:pPr>
                    <w:spacing w:line="197" w:lineRule="exact"/>
                    <w:ind w:left="20"/>
                    <w:rPr>
                      <w:w w:val="95"/>
                      <w:sz w:val="18"/>
                    </w:rPr>
                  </w:pPr>
                  <w:proofErr w:type="spellStart"/>
                  <w:r w:rsidRPr="00555C11">
                    <w:rPr>
                      <w:w w:val="95"/>
                      <w:sz w:val="18"/>
                    </w:rPr>
                    <w:t>Fecha</w:t>
                  </w:r>
                  <w:proofErr w:type="spellEnd"/>
                  <w:r w:rsidRPr="00555C11">
                    <w:rPr>
                      <w:w w:val="95"/>
                      <w:sz w:val="18"/>
                    </w:rPr>
                    <w:t xml:space="preserve"> de cargo: {{ G3p }}</w:t>
                  </w:r>
                </w:p>
              </w:txbxContent>
            </v:textbox>
            <w10:wrap anchorx="page" anchory="page"/>
          </v:shape>
        </w:pict>
      </w:r>
      <w:r w:rsidR="00FD72DF">
        <w:rPr>
          <w:noProof/>
          <w:lang w:val="es-ES" w:eastAsia="es-ES"/>
        </w:rPr>
        <w:drawing>
          <wp:anchor distT="0" distB="0" distL="0" distR="0" simplePos="0" relativeHeight="251608064" behindDoc="1" locked="0" layoutInCell="1" allowOverlap="1" wp14:anchorId="68E7BF96" wp14:editId="1DADDC59">
            <wp:simplePos x="0" y="0"/>
            <wp:positionH relativeFrom="page">
              <wp:posOffset>5469648</wp:posOffset>
            </wp:positionH>
            <wp:positionV relativeFrom="page">
              <wp:posOffset>401179</wp:posOffset>
            </wp:positionV>
            <wp:extent cx="1541526" cy="666951"/>
            <wp:effectExtent l="0" t="0" r="190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26" cy="66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31EB09AA">
          <v:shape id="docshape40" o:spid="_x0000_s1117" type="#_x0000_t202" style="position:absolute;margin-left:494.55pt;margin-top:424.3pt;width:54.35pt;height:63.15pt;z-index:-251701248;mso-position-horizontal-relative:page;mso-position-vertical-relative:page" filled="f" stroked="f">
            <v:textbox style="mso-next-textbox:#docshape40" inset="0,0,0,0">
              <w:txbxContent>
                <w:p w14:paraId="33BE6714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DE959A">
          <v:shape id="docshape32" o:spid="_x0000_s1125" type="#_x0000_t202" style="position:absolute;margin-left:8.6pt;margin-top:88.25pt;width:25.85pt;height:536.25pt;z-index:-251673600;mso-position-horizontal-relative:page;mso-position-vertical-relative:page" filled="f" stroked="f">
            <v:textbox style="layout-flow:vertical;mso-layout-flow-alt:bottom-to-top;mso-next-textbox:#docshape32" inset="0,0,0,0">
              <w:txbxContent>
                <w:p w14:paraId="52DDD0A6" w14:textId="77777777" w:rsidR="00757295" w:rsidRDefault="00096020">
                  <w:pPr>
                    <w:spacing w:before="3"/>
                    <w:ind w:left="20"/>
                    <w:rPr>
                      <w:sz w:val="11"/>
                    </w:rPr>
                  </w:pPr>
                  <w:proofErr w:type="gramStart"/>
                  <w:r w:rsidRPr="00C55642">
                    <w:rPr>
                      <w:w w:val="120"/>
                      <w:sz w:val="11"/>
                      <w:lang w:val="es-ES"/>
                    </w:rPr>
                    <w:t>{{ C</w:t>
                  </w:r>
                  <w:proofErr w:type="gramEnd"/>
                  <w:r w:rsidRPr="00C55642">
                    <w:rPr>
                      <w:w w:val="120"/>
                      <w:sz w:val="11"/>
                      <w:lang w:val="es-ES"/>
                    </w:rPr>
                    <w:t xml:space="preserve">1 }}. Domicilio Social: </w:t>
                  </w:r>
                  <w:proofErr w:type="gramStart"/>
                  <w:r w:rsidRPr="00C55642">
                    <w:rPr>
                      <w:w w:val="120"/>
                      <w:sz w:val="11"/>
                      <w:lang w:val="es-ES"/>
                    </w:rPr>
                    <w:t>{{ C</w:t>
                  </w:r>
                  <w:proofErr w:type="gramEnd"/>
                  <w:r w:rsidRPr="00C55642">
                    <w:rPr>
                      <w:w w:val="120"/>
                      <w:sz w:val="11"/>
                      <w:lang w:val="es-ES"/>
                    </w:rPr>
                    <w:t xml:space="preserve">8 }}. Inscrita en el Registro Mercantil de </w:t>
                  </w:r>
                  <w:proofErr w:type="gramStart"/>
                  <w:r w:rsidRPr="00C55642">
                    <w:rPr>
                      <w:w w:val="120"/>
                      <w:sz w:val="11"/>
                      <w:lang w:val="es-ES"/>
                    </w:rPr>
                    <w:t>{{ C</w:t>
                  </w:r>
                  <w:proofErr w:type="gramEnd"/>
                  <w:r w:rsidRPr="00C55642">
                    <w:rPr>
                      <w:w w:val="120"/>
                      <w:sz w:val="11"/>
                      <w:lang w:val="es-ES"/>
                    </w:rPr>
                    <w:t xml:space="preserve">7 }}. </w:t>
                  </w:r>
                  <w:r w:rsidRPr="00096020">
                    <w:rPr>
                      <w:w w:val="120"/>
                      <w:sz w:val="11"/>
                    </w:rPr>
                    <w:t>C.I.F. {{ C2 }}</w:t>
                  </w:r>
                </w:p>
              </w:txbxContent>
            </v:textbox>
            <w10:wrap anchorx="page" anchory="page"/>
          </v:shape>
        </w:pict>
      </w:r>
      <w:r>
        <w:pict w14:anchorId="161DFC6E">
          <v:shape id="docshape1" o:spid="_x0000_s1156" style="position:absolute;margin-left:460.8pt;margin-top:270.5pt;width:88.1pt;height:217pt;z-index:-251699200;mso-position-horizontal-relative:page;mso-position-vertical-relative:page" coordorigin="9216,5410" coordsize="1762,4340" path="m10978,5410r-1762,l9216,5976r,5l9216,9749r1762,l10978,5981r,-5l10978,5410xe" fillcolor="#ffeddf" stroked="f">
            <v:path arrowok="t"/>
            <w10:wrap anchorx="page" anchory="page"/>
          </v:shape>
        </w:pict>
      </w:r>
      <w:r w:rsidR="0003456B">
        <w:rPr>
          <w:noProof/>
          <w:lang w:val="es-ES" w:eastAsia="es-ES"/>
        </w:rPr>
        <w:drawing>
          <wp:anchor distT="0" distB="0" distL="0" distR="0" simplePos="0" relativeHeight="251600896" behindDoc="1" locked="0" layoutInCell="1" allowOverlap="1" wp14:anchorId="1769C661" wp14:editId="4FEC367A">
            <wp:simplePos x="0" y="0"/>
            <wp:positionH relativeFrom="page">
              <wp:posOffset>1277111</wp:posOffset>
            </wp:positionH>
            <wp:positionV relativeFrom="page">
              <wp:posOffset>3904488</wp:posOffset>
            </wp:positionV>
            <wp:extent cx="45719" cy="1371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56B">
        <w:rPr>
          <w:noProof/>
          <w:lang w:val="es-ES" w:eastAsia="es-ES"/>
        </w:rPr>
        <w:drawing>
          <wp:anchor distT="0" distB="0" distL="0" distR="0" simplePos="0" relativeHeight="251601920" behindDoc="1" locked="0" layoutInCell="1" allowOverlap="1" wp14:anchorId="33F2CBD9" wp14:editId="04832265">
            <wp:simplePos x="0" y="0"/>
            <wp:positionH relativeFrom="page">
              <wp:posOffset>737616</wp:posOffset>
            </wp:positionH>
            <wp:positionV relativeFrom="page">
              <wp:posOffset>6644640</wp:posOffset>
            </wp:positionV>
            <wp:extent cx="45720" cy="1371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56B">
        <w:rPr>
          <w:noProof/>
          <w:lang w:val="es-ES" w:eastAsia="es-ES"/>
        </w:rPr>
        <w:drawing>
          <wp:anchor distT="0" distB="0" distL="0" distR="0" simplePos="0" relativeHeight="251603968" behindDoc="1" locked="0" layoutInCell="1" allowOverlap="1" wp14:anchorId="35CB3902" wp14:editId="5056E408">
            <wp:simplePos x="0" y="0"/>
            <wp:positionH relativeFrom="page">
              <wp:posOffset>7089647</wp:posOffset>
            </wp:positionH>
            <wp:positionV relativeFrom="page">
              <wp:posOffset>8327135</wp:posOffset>
            </wp:positionV>
            <wp:extent cx="365759" cy="2048256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56B">
        <w:rPr>
          <w:noProof/>
          <w:lang w:val="es-ES" w:eastAsia="es-ES"/>
        </w:rPr>
        <w:drawing>
          <wp:anchor distT="0" distB="0" distL="0" distR="0" simplePos="0" relativeHeight="251607040" behindDoc="1" locked="0" layoutInCell="1" allowOverlap="1" wp14:anchorId="3076ECBC" wp14:editId="5D64BC5D">
            <wp:simplePos x="0" y="0"/>
            <wp:positionH relativeFrom="page">
              <wp:posOffset>807719</wp:posOffset>
            </wp:positionH>
            <wp:positionV relativeFrom="page">
              <wp:posOffset>10259567</wp:posOffset>
            </wp:positionV>
            <wp:extent cx="1231392" cy="131064"/>
            <wp:effectExtent l="0" t="0" r="6985" b="254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LineDrawing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9B3457">
          <v:shape id="docshape14" o:spid="_x0000_s1143" type="#_x0000_t202" style="position:absolute;margin-left:62.6pt;margin-top:284.1pt;width:71.1pt;height:12.35pt;z-index:-251692032;mso-position-horizontal-relative:page;mso-position-vertical-relative:page" filled="f" stroked="f">
            <v:textbox style="mso-next-textbox:#docshape14" inset="0,0,0,0">
              <w:txbxContent>
                <w:p w14:paraId="13662744" w14:textId="77777777" w:rsidR="00757295" w:rsidRDefault="0003456B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Total</w:t>
                  </w:r>
                  <w:r>
                    <w:rPr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w w:val="130"/>
                      <w:sz w:val="20"/>
                    </w:rPr>
                    <w:t>a</w:t>
                  </w:r>
                  <w:r>
                    <w:rPr>
                      <w:spacing w:val="5"/>
                      <w:w w:val="1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20"/>
                    </w:rPr>
                    <w:t>pagar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933F7C5">
          <v:shape id="docshape15" o:spid="_x0000_s1142" type="#_x0000_t202" style="position:absolute;margin-left:105.1pt;margin-top:306.2pt;width:441.4pt;height:16.4pt;z-index:-251691008;mso-position-horizontal-relative:page;mso-position-vertical-relative:page" filled="f" stroked="f">
            <v:textbox style="mso-next-textbox:#docshape15" inset="0,0,0,0">
              <w:txbxContent>
                <w:p w14:paraId="15D4D98D" w14:textId="77777777" w:rsidR="00757295" w:rsidRDefault="0003456B">
                  <w:pPr>
                    <w:spacing w:line="301" w:lineRule="exact"/>
                    <w:ind w:left="20"/>
                    <w:rPr>
                      <w:sz w:val="3"/>
                    </w:rPr>
                  </w:pPr>
                  <w:proofErr w:type="spellStart"/>
                  <w:r>
                    <w:rPr>
                      <w:color w:val="004570"/>
                      <w:w w:val="127"/>
                      <w:sz w:val="28"/>
                    </w:rPr>
                    <w:t>Electricidad</w:t>
                  </w:r>
                  <w:proofErr w:type="spellEnd"/>
                  <w:r>
                    <w:rPr>
                      <w:color w:val="004570"/>
                      <w:spacing w:val="-25"/>
                      <w:sz w:val="28"/>
                    </w:rPr>
                    <w:t xml:space="preserve"> </w:t>
                  </w:r>
                  <w:r w:rsidR="00FD72DF">
                    <w:rPr>
                      <w:color w:val="004570"/>
                      <w:w w:val="99"/>
                      <w:sz w:val="21"/>
                    </w:rPr>
                    <w:t>{{ E2 }}</w:t>
                  </w:r>
                  <w:r>
                    <w:rPr>
                      <w:color w:val="004570"/>
                      <w:sz w:val="21"/>
                    </w:rPr>
                    <w:t xml:space="preserve"> </w:t>
                  </w:r>
                  <w:r>
                    <w:rPr>
                      <w:color w:val="004570"/>
                      <w:spacing w:val="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004570"/>
                      <w:w w:val="94"/>
                      <w:sz w:val="16"/>
                    </w:rPr>
                    <w:t>Cont</w:t>
                  </w:r>
                  <w:r w:rsidR="00C96117">
                    <w:rPr>
                      <w:color w:val="004570"/>
                      <w:w w:val="95"/>
                      <w:sz w:val="16"/>
                    </w:rPr>
                    <w:t>rato</w:t>
                  </w:r>
                  <w:proofErr w:type="spellEnd"/>
                  <w:r w:rsidR="00C96117">
                    <w:rPr>
                      <w:color w:val="004570"/>
                      <w:w w:val="95"/>
                      <w:sz w:val="16"/>
                    </w:rPr>
                    <w:t xml:space="preserve">: </w:t>
                  </w:r>
                  <w:r w:rsidR="00C96117" w:rsidRPr="00C96117">
                    <w:rPr>
                      <w:color w:val="004570"/>
                      <w:w w:val="95"/>
                      <w:sz w:val="16"/>
                    </w:rPr>
                    <w:t>{{ E4 }}</w:t>
                  </w:r>
                  <w:r>
                    <w:rPr>
                      <w:color w:val="E47100"/>
                      <w:w w:val="600"/>
                      <w:sz w:val="3"/>
                    </w:rPr>
                    <w:t>.........</w:t>
                  </w:r>
                  <w:r>
                    <w:rPr>
                      <w:color w:val="E47100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E47100"/>
                      <w:w w:val="600"/>
                      <w:sz w:val="3"/>
                    </w:rPr>
                    <w:t>...........</w:t>
                  </w:r>
                  <w:r>
                    <w:rPr>
                      <w:color w:val="E47100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E47100"/>
                      <w:w w:val="600"/>
                      <w:sz w:val="3"/>
                    </w:rPr>
                    <w:t>...........</w:t>
                  </w:r>
                  <w:r>
                    <w:rPr>
                      <w:color w:val="E47100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E47100"/>
                      <w:w w:val="600"/>
                      <w:sz w:val="3"/>
                    </w:rPr>
                    <w:t>............</w:t>
                  </w:r>
                </w:p>
              </w:txbxContent>
            </v:textbox>
            <w10:wrap anchorx="page" anchory="page"/>
          </v:shape>
        </w:pict>
      </w:r>
      <w:r>
        <w:pict w14:anchorId="09B53EAD">
          <v:shape id="docshape34" o:spid="_x0000_s1123" type="#_x0000_t202" style="position:absolute;margin-left:299.05pt;margin-top:270.5pt;width:161.8pt;height:104.65pt;z-index:-251700224;mso-position-horizontal-relative:page;mso-position-vertical-relative:page" filled="f" stroked="f">
            <v:textbox style="mso-next-textbox:#docshape34" inset="0,0,0,0">
              <w:txbxContent>
                <w:p w14:paraId="2DA14E27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9321ADD">
          <v:shape id="docshape35" o:spid="_x0000_s1122" type="#_x0000_t202" style="position:absolute;margin-left:460.8pt;margin-top:270.5pt;width:88.1pt;height:104.65pt;z-index:-251703296;mso-position-horizontal-relative:page;mso-position-vertical-relative:page" filled="f" stroked="f">
            <v:textbox style="mso-next-textbox:#docshape35" inset="0,0,0,0">
              <w:txbxContent>
                <w:p w14:paraId="541E1F49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23D439C">
          <v:shape id="docshape37" o:spid="_x0000_s1120" type="#_x0000_t202" style="position:absolute;margin-left:460.8pt;margin-top:375.1pt;width:88.1pt;height:49.2pt;z-index:-251702272;mso-position-horizontal-relative:page;mso-position-vertical-relative:page" filled="f" stroked="f">
            <v:textbox style="mso-next-textbox:#docshape37" inset="0,0,0,0">
              <w:txbxContent>
                <w:p w14:paraId="64BA2ECA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357A1C5">
          <v:shape id="docshape39" o:spid="_x0000_s1118" type="#_x0000_t202" style="position:absolute;margin-left:460.8pt;margin-top:424.3pt;width:51.9pt;height:63.15pt;z-index:-251672576;mso-position-horizontal-relative:page;mso-position-vertical-relative:page" filled="f" stroked="f">
            <v:textbox style="mso-next-textbox:#docshape39" inset="0,0,0,0">
              <w:txbxContent>
                <w:p w14:paraId="3FD936B6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3E5E433">
          <v:shape id="docshape41" o:spid="_x0000_s1116" type="#_x0000_t202" style="position:absolute;margin-left:535.9pt;margin-top:364.1pt;width:7pt;height:12pt;z-index:-251671552;mso-position-horizontal-relative:page;mso-position-vertical-relative:page" filled="f" stroked="f">
            <v:textbox inset="0,0,0,0">
              <w:txbxContent>
                <w:p w14:paraId="35079A57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704602">
          <v:shape id="docshape43" o:spid="_x0000_s1114" type="#_x0000_t202" style="position:absolute;margin-left:457.7pt;margin-top:562.5pt;width:13.2pt;height:12pt;z-index:-251670528;mso-position-horizontal-relative:page;mso-position-vertical-relative:page" filled="f" stroked="f">
            <v:textbox inset="0,0,0,0">
              <w:txbxContent>
                <w:p w14:paraId="71F25BCC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FD404AF" w14:textId="77777777" w:rsidR="00757295" w:rsidRDefault="00757295">
      <w:pPr>
        <w:rPr>
          <w:sz w:val="17"/>
        </w:rPr>
        <w:sectPr w:rsidR="00757295">
          <w:pgSz w:w="11910" w:h="16840"/>
          <w:pgMar w:top="0" w:right="0" w:bottom="0" w:left="0" w:header="720" w:footer="720" w:gutter="0"/>
          <w:cols w:space="720"/>
        </w:sectPr>
      </w:pPr>
    </w:p>
    <w:p w14:paraId="53D6D2D6" w14:textId="6496CF34" w:rsidR="00757295" w:rsidRDefault="00CA2981">
      <w:pPr>
        <w:rPr>
          <w:sz w:val="2"/>
          <w:szCs w:val="2"/>
        </w:rPr>
      </w:pPr>
      <w:r>
        <w:lastRenderedPageBreak/>
        <w:pict w14:anchorId="4E945EB8">
          <v:shape id="docshape67" o:spid="_x0000_s1088" type="#_x0000_t202" style="position:absolute;margin-left:62.6pt;margin-top:81.3pt;width:245.3pt;height:105.7pt;z-index:-251664384;mso-position-horizontal-relative:page;mso-position-vertical-relative:page" filled="f" stroked="f">
            <v:textbox style="mso-next-textbox:#docshape67" inset="0,0,0,0">
              <w:txbxContent>
                <w:p w14:paraId="336D6084" w14:textId="77777777" w:rsidR="00757295" w:rsidRPr="003E0C57" w:rsidRDefault="0003456B">
                  <w:pPr>
                    <w:spacing w:line="226" w:lineRule="exact"/>
                    <w:ind w:left="20"/>
                    <w:rPr>
                      <w:sz w:val="20"/>
                      <w:lang w:val="es-ES"/>
                    </w:rPr>
                  </w:pPr>
                  <w:r w:rsidRPr="003E0C57">
                    <w:rPr>
                      <w:color w:val="004570"/>
                      <w:w w:val="130"/>
                      <w:sz w:val="20"/>
                      <w:lang w:val="es-ES"/>
                    </w:rPr>
                    <w:t>Electricidad</w:t>
                  </w:r>
                </w:p>
                <w:p w14:paraId="061C73EF" w14:textId="77777777" w:rsidR="00757295" w:rsidRPr="003E0C57" w:rsidRDefault="0003456B">
                  <w:pPr>
                    <w:pStyle w:val="Textoindependiente"/>
                    <w:spacing w:before="13" w:line="176" w:lineRule="exact"/>
                    <w:ind w:left="20"/>
                    <w:rPr>
                      <w:lang w:val="es-ES"/>
                    </w:rPr>
                  </w:pPr>
                  <w:proofErr w:type="spellStart"/>
                  <w:r w:rsidRPr="003E0C57">
                    <w:rPr>
                      <w:w w:val="105"/>
                      <w:lang w:val="es-ES"/>
                    </w:rPr>
                    <w:t>Nº</w:t>
                  </w:r>
                  <w:proofErr w:type="spellEnd"/>
                  <w:r w:rsidRPr="003E0C57">
                    <w:rPr>
                      <w:w w:val="105"/>
                      <w:lang w:val="es-ES"/>
                    </w:rPr>
                    <w:t xml:space="preserve"> contrato de acceso</w:t>
                  </w:r>
                </w:p>
                <w:p w14:paraId="0C985259" w14:textId="77777777" w:rsidR="00757295" w:rsidRPr="00C55642" w:rsidRDefault="00971828">
                  <w:pPr>
                    <w:pStyle w:val="Textoindependiente"/>
                    <w:spacing w:before="0" w:line="176" w:lineRule="exact"/>
                    <w:ind w:left="20"/>
                    <w:rPr>
                      <w:lang w:val="es-ES"/>
                    </w:rPr>
                  </w:pPr>
                  <w:r w:rsidRPr="00C55642">
                    <w:rPr>
                      <w:w w:val="90"/>
                      <w:lang w:val="es-ES"/>
                    </w:rPr>
                    <w:t>(</w:t>
                  </w:r>
                  <w:proofErr w:type="gramStart"/>
                  <w:r w:rsidRPr="00C55642">
                    <w:rPr>
                      <w:w w:val="90"/>
                      <w:lang w:val="es-ES"/>
                    </w:rPr>
                    <w:t>{{ D</w:t>
                  </w:r>
                  <w:proofErr w:type="gramEnd"/>
                  <w:r w:rsidRPr="00C55642">
                    <w:rPr>
                      <w:w w:val="90"/>
                      <w:lang w:val="es-ES"/>
                    </w:rPr>
                    <w:t>1 }}): {{ E4 }}</w:t>
                  </w:r>
                </w:p>
                <w:p w14:paraId="4A9BCE7D" w14:textId="77777777" w:rsidR="00757295" w:rsidRPr="00C55642" w:rsidRDefault="0003456B">
                  <w:pPr>
                    <w:pStyle w:val="Textoindependiente"/>
                    <w:spacing w:before="8"/>
                    <w:ind w:left="20"/>
                    <w:rPr>
                      <w:lang w:val="es-ES"/>
                    </w:rPr>
                  </w:pPr>
                  <w:r w:rsidRPr="00C55642">
                    <w:rPr>
                      <w:lang w:val="es-ES"/>
                    </w:rPr>
                    <w:t>Fecha</w:t>
                  </w:r>
                  <w:r w:rsidRPr="00C55642">
                    <w:rPr>
                      <w:spacing w:val="7"/>
                      <w:lang w:val="es-ES"/>
                    </w:rPr>
                    <w:t xml:space="preserve"> </w:t>
                  </w:r>
                  <w:r w:rsidRPr="00C55642">
                    <w:rPr>
                      <w:lang w:val="es-ES"/>
                    </w:rPr>
                    <w:t>final</w:t>
                  </w:r>
                  <w:r w:rsidRPr="00C55642">
                    <w:rPr>
                      <w:spacing w:val="7"/>
                      <w:lang w:val="es-ES"/>
                    </w:rPr>
                    <w:t xml:space="preserve"> </w:t>
                  </w:r>
                  <w:r w:rsidRPr="00C55642">
                    <w:rPr>
                      <w:lang w:val="es-ES"/>
                    </w:rPr>
                    <w:t>de</w:t>
                  </w:r>
                  <w:r w:rsidRPr="00C55642">
                    <w:rPr>
                      <w:spacing w:val="7"/>
                      <w:lang w:val="es-ES"/>
                    </w:rPr>
                    <w:t xml:space="preserve"> </w:t>
                  </w:r>
                  <w:r w:rsidRPr="00C55642">
                    <w:rPr>
                      <w:lang w:val="es-ES"/>
                    </w:rPr>
                    <w:t>contrato:</w:t>
                  </w:r>
                  <w:r w:rsidRPr="00C55642">
                    <w:rPr>
                      <w:spacing w:val="24"/>
                      <w:lang w:val="es-ES"/>
                    </w:rPr>
                    <w:t xml:space="preserve"> </w:t>
                  </w:r>
                  <w:proofErr w:type="gramStart"/>
                  <w:r w:rsidR="00971828" w:rsidRPr="00C55642">
                    <w:rPr>
                      <w:lang w:val="es-ES"/>
                    </w:rPr>
                    <w:t>{{ E</w:t>
                  </w:r>
                  <w:proofErr w:type="gramEnd"/>
                  <w:r w:rsidR="00971828" w:rsidRPr="00C55642">
                    <w:rPr>
                      <w:lang w:val="es-ES"/>
                    </w:rPr>
                    <w:t>7p }}</w:t>
                  </w:r>
                </w:p>
                <w:p w14:paraId="564D670D" w14:textId="77777777" w:rsidR="00757295" w:rsidRPr="003E0C57" w:rsidRDefault="0003456B">
                  <w:pPr>
                    <w:spacing w:before="52"/>
                    <w:ind w:left="20"/>
                    <w:rPr>
                      <w:w w:val="105"/>
                      <w:sz w:val="18"/>
                      <w:lang w:val="es-ES"/>
                    </w:rPr>
                  </w:pPr>
                  <w:r w:rsidRPr="003E0C57">
                    <w:rPr>
                      <w:w w:val="105"/>
                      <w:sz w:val="18"/>
                      <w:lang w:val="es-ES"/>
                    </w:rPr>
                    <w:t>Datos</w:t>
                  </w:r>
                  <w:r w:rsidRPr="003E0C57">
                    <w:rPr>
                      <w:spacing w:val="-11"/>
                      <w:w w:val="10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105"/>
                      <w:sz w:val="18"/>
                      <w:lang w:val="es-ES"/>
                    </w:rPr>
                    <w:t>instalación</w:t>
                  </w:r>
                  <w:r w:rsidRPr="003E0C57">
                    <w:rPr>
                      <w:spacing w:val="-10"/>
                      <w:w w:val="10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105"/>
                      <w:sz w:val="18"/>
                      <w:lang w:val="es-ES"/>
                    </w:rPr>
                    <w:t>electricidad</w:t>
                  </w:r>
                </w:p>
                <w:p w14:paraId="72774F29" w14:textId="77777777" w:rsidR="00430802" w:rsidRPr="003E0C57" w:rsidRDefault="00430802">
                  <w:pPr>
                    <w:spacing w:before="52"/>
                    <w:ind w:left="20"/>
                    <w:rPr>
                      <w:sz w:val="16"/>
                      <w:lang w:val="es-ES"/>
                    </w:rPr>
                  </w:pPr>
                  <w:r w:rsidRPr="003E0C57">
                    <w:rPr>
                      <w:sz w:val="16"/>
                      <w:lang w:val="es-ES"/>
                    </w:rPr>
                    <w:t xml:space="preserve">Potencia contratada: </w:t>
                  </w:r>
                </w:p>
                <w:p w14:paraId="6624D83F" w14:textId="77777777" w:rsidR="00430802" w:rsidRPr="003E0C57" w:rsidRDefault="00430802" w:rsidP="00430802">
                  <w:pPr>
                    <w:ind w:left="23"/>
                    <w:rPr>
                      <w:sz w:val="16"/>
                      <w:lang w:val="es-ES"/>
                    </w:rPr>
                  </w:pPr>
                  <w:r w:rsidRPr="003E0C57">
                    <w:rPr>
                      <w:sz w:val="16"/>
                      <w:lang w:val="es-ES"/>
                    </w:rPr>
                    <w:t xml:space="preserve">Tarifa de acceso: </w:t>
                  </w:r>
                </w:p>
                <w:p w14:paraId="2E88C892" w14:textId="77777777" w:rsidR="00430802" w:rsidRPr="003E0C57" w:rsidRDefault="00430802" w:rsidP="00430802">
                  <w:pPr>
                    <w:ind w:left="23"/>
                    <w:rPr>
                      <w:sz w:val="16"/>
                      <w:lang w:val="es-ES"/>
                    </w:rPr>
                  </w:pPr>
                  <w:r w:rsidRPr="003E0C57">
                    <w:rPr>
                      <w:sz w:val="16"/>
                      <w:lang w:val="es-ES"/>
                    </w:rPr>
                    <w:t xml:space="preserve">Cuantía Peaje:1 </w:t>
                  </w:r>
                </w:p>
                <w:p w14:paraId="50836127" w14:textId="77777777" w:rsidR="00430802" w:rsidRPr="00430802" w:rsidRDefault="00430802" w:rsidP="00430802">
                  <w:pPr>
                    <w:ind w:left="23"/>
                    <w:rPr>
                      <w:sz w:val="16"/>
                    </w:rPr>
                  </w:pPr>
                  <w:r w:rsidRPr="00430802">
                    <w:rPr>
                      <w:sz w:val="16"/>
                    </w:rPr>
                    <w:t>Código CUPS:</w:t>
                  </w:r>
                </w:p>
              </w:txbxContent>
            </v:textbox>
            <w10:wrap anchorx="page" anchory="page"/>
          </v:shape>
        </w:pict>
      </w:r>
      <w:r w:rsidR="00E6261E">
        <w:pict w14:anchorId="0F3A672A">
          <v:shape id="docshape71" o:spid="_x0000_s1084" type="#_x0000_t202" style="position:absolute;margin-left:400.65pt;margin-top:99.8pt;width:74.8pt;height:50.7pt;z-index:-251660288;mso-position-horizontal-relative:page;mso-position-vertical-relative:page" filled="f" stroked="f">
            <v:textbox style="mso-next-textbox:#docshape71" inset="0,0,0,0">
              <w:txbxContent>
                <w:p w14:paraId="39D51A09" w14:textId="77777777" w:rsidR="001869F5" w:rsidRPr="001869F5" w:rsidRDefault="001869F5" w:rsidP="001869F5">
                  <w:pPr>
                    <w:pStyle w:val="Textoindependiente"/>
                    <w:spacing w:line="181" w:lineRule="exact"/>
                    <w:ind w:left="20"/>
                    <w:jc w:val="right"/>
                    <w:rPr>
                      <w:w w:val="95"/>
                    </w:rPr>
                  </w:pPr>
                  <w:r w:rsidRPr="001869F5">
                    <w:rPr>
                      <w:w w:val="95"/>
                    </w:rPr>
                    <w:t>{{ F5p }}</w:t>
                  </w:r>
                </w:p>
                <w:p w14:paraId="3F54A4A9" w14:textId="77777777" w:rsidR="00757295" w:rsidRDefault="001869F5" w:rsidP="001869F5">
                  <w:pPr>
                    <w:pStyle w:val="Textoindependiente"/>
                    <w:spacing w:before="0" w:line="181" w:lineRule="exact"/>
                    <w:ind w:left="20"/>
                    <w:jc w:val="right"/>
                  </w:pPr>
                  <w:r w:rsidRPr="001869F5">
                    <w:rPr>
                      <w:w w:val="95"/>
                    </w:rPr>
                    <w:t>{{ F4p }}</w:t>
                  </w:r>
                </w:p>
              </w:txbxContent>
            </v:textbox>
            <w10:wrap anchorx="page" anchory="page"/>
          </v:shape>
        </w:pict>
      </w:r>
      <w:r w:rsidR="00E6261E">
        <w:pict w14:anchorId="2D0295FB">
          <v:shape id="docshape74" o:spid="_x0000_s1081" type="#_x0000_t202" style="position:absolute;margin-left:172.4pt;margin-top:136.2pt;width:157.4pt;height:36.8pt;z-index:-251601920;mso-position-horizontal-relative:page;mso-position-vertical-relative:page" filled="f" stroked="f">
            <v:textbox style="mso-next-textbox:#docshape74" inset="0,0,0,0">
              <w:txbxContent>
                <w:p w14:paraId="4F88C90C" w14:textId="77777777" w:rsidR="00757295" w:rsidRPr="00C55642" w:rsidRDefault="0049416B">
                  <w:pPr>
                    <w:pStyle w:val="Textoindependiente"/>
                    <w:spacing w:before="0" w:line="181" w:lineRule="exact"/>
                    <w:ind w:left="20"/>
                    <w:rPr>
                      <w:lang w:val="es-ES"/>
                    </w:rPr>
                  </w:pPr>
                  <w:proofErr w:type="gramStart"/>
                  <w:r w:rsidRPr="00C55642">
                    <w:rPr>
                      <w:spacing w:val="-2"/>
                      <w:w w:val="95"/>
                      <w:lang w:val="es-ES"/>
                    </w:rPr>
                    <w:t>{{ E</w:t>
                  </w:r>
                  <w:proofErr w:type="gramEnd"/>
                  <w:r w:rsidRPr="00C55642">
                    <w:rPr>
                      <w:spacing w:val="-2"/>
                      <w:w w:val="95"/>
                      <w:lang w:val="es-ES"/>
                    </w:rPr>
                    <w:t>3l }}</w:t>
                  </w:r>
                  <w:r w:rsidR="0003456B" w:rsidRPr="00C55642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kW</w:t>
                  </w:r>
                </w:p>
                <w:p w14:paraId="4D95BD55" w14:textId="77777777" w:rsidR="00757295" w:rsidRPr="00C55642" w:rsidRDefault="00A5022C">
                  <w:pPr>
                    <w:pStyle w:val="Textoindependiente"/>
                    <w:spacing w:before="0" w:line="180" w:lineRule="exact"/>
                    <w:ind w:left="20"/>
                    <w:rPr>
                      <w:lang w:val="es-ES"/>
                    </w:rPr>
                  </w:pPr>
                  <w:proofErr w:type="gramStart"/>
                  <w:r w:rsidRPr="00C55642">
                    <w:rPr>
                      <w:lang w:val="es-ES"/>
                    </w:rPr>
                    <w:t>{{ E</w:t>
                  </w:r>
                  <w:proofErr w:type="gramEnd"/>
                  <w:r w:rsidRPr="00C55642">
                    <w:rPr>
                      <w:lang w:val="es-ES"/>
                    </w:rPr>
                    <w:t>6 }}</w:t>
                  </w:r>
                </w:p>
                <w:p w14:paraId="048D35E8" w14:textId="77777777" w:rsidR="00A5022C" w:rsidRPr="00C55642" w:rsidRDefault="00A5022C">
                  <w:pPr>
                    <w:pStyle w:val="Textoindependiente"/>
                    <w:spacing w:line="232" w:lineRule="auto"/>
                    <w:ind w:left="20"/>
                    <w:rPr>
                      <w:spacing w:val="1"/>
                      <w:lang w:val="es-ES"/>
                    </w:rPr>
                  </w:pPr>
                  <w:proofErr w:type="gramStart"/>
                  <w:r w:rsidRPr="00C55642">
                    <w:rPr>
                      <w:lang w:val="es-ES"/>
                    </w:rPr>
                    <w:t>XX</w:t>
                  </w:r>
                  <w:r w:rsidR="0003456B" w:rsidRPr="00C55642">
                    <w:rPr>
                      <w:lang w:val="es-ES"/>
                    </w:rPr>
                    <w:t>,</w:t>
                  </w:r>
                  <w:r w:rsidRPr="00C55642">
                    <w:rPr>
                      <w:lang w:val="es-ES"/>
                    </w:rPr>
                    <w:t>XX</w:t>
                  </w:r>
                  <w:proofErr w:type="gramEnd"/>
                  <w:r w:rsidR="0003456B" w:rsidRPr="00C55642">
                    <w:rPr>
                      <w:lang w:val="es-ES"/>
                    </w:rPr>
                    <w:t xml:space="preserve"> €</w:t>
                  </w:r>
                </w:p>
                <w:p w14:paraId="3859B875" w14:textId="77777777" w:rsidR="00757295" w:rsidRPr="00C55642" w:rsidRDefault="00A5022C">
                  <w:pPr>
                    <w:pStyle w:val="Textoindependiente"/>
                    <w:spacing w:line="232" w:lineRule="auto"/>
                    <w:ind w:left="20"/>
                    <w:rPr>
                      <w:lang w:val="es-ES"/>
                    </w:rPr>
                  </w:pPr>
                  <w:proofErr w:type="gramStart"/>
                  <w:r w:rsidRPr="00C55642">
                    <w:rPr>
                      <w:w w:val="90"/>
                      <w:lang w:val="es-ES"/>
                    </w:rPr>
                    <w:t>{{ E</w:t>
                  </w:r>
                  <w:proofErr w:type="gramEnd"/>
                  <w:r w:rsidRPr="00C55642">
                    <w:rPr>
                      <w:w w:val="90"/>
                      <w:lang w:val="es-ES"/>
                    </w:rPr>
                    <w:t>1 }}</w:t>
                  </w:r>
                </w:p>
              </w:txbxContent>
            </v:textbox>
            <w10:wrap anchorx="page" anchory="page"/>
          </v:shape>
        </w:pict>
      </w:r>
      <w:r w:rsidR="00E6261E">
        <w:pict w14:anchorId="57408F8E">
          <v:shape id="docshape72" o:spid="_x0000_s1083" type="#_x0000_t202" style="position:absolute;margin-left:462.55pt;margin-top:99.8pt;width:81.3pt;height:51.1pt;z-index:-251659264;mso-position-horizontal-relative:page;mso-position-vertical-relative:page" filled="f" stroked="f">
            <v:textbox style="mso-next-textbox:#docshape72" inset="0,0,0,0">
              <w:txbxContent>
                <w:p w14:paraId="3B522FA2" w14:textId="77777777" w:rsidR="00197C12" w:rsidRDefault="00197C12" w:rsidP="00197C12">
                  <w:pPr>
                    <w:pStyle w:val="Textoindependiente"/>
                    <w:spacing w:line="180" w:lineRule="exact"/>
                    <w:ind w:right="17"/>
                    <w:jc w:val="right"/>
                  </w:pPr>
                  <w:r>
                    <w:t>{{ I2 }} kWh</w:t>
                  </w:r>
                </w:p>
                <w:p w14:paraId="5AFA2694" w14:textId="77777777" w:rsidR="00197C12" w:rsidRDefault="00197C12" w:rsidP="00197C12">
                  <w:pPr>
                    <w:pStyle w:val="Textoindependiente"/>
                    <w:spacing w:line="180" w:lineRule="exact"/>
                    <w:ind w:right="17"/>
                    <w:jc w:val="right"/>
                  </w:pPr>
                  <w:r>
                    <w:t>{{ I1 }} kWh</w:t>
                  </w:r>
                </w:p>
                <w:p w14:paraId="49A6D59B" w14:textId="2A011360" w:rsidR="00757295" w:rsidRDefault="00197C12" w:rsidP="00197C12">
                  <w:pPr>
                    <w:pStyle w:val="Textoindependiente"/>
                    <w:spacing w:before="0" w:line="180" w:lineRule="exact"/>
                    <w:ind w:left="0" w:right="17"/>
                    <w:jc w:val="right"/>
                  </w:pPr>
                  <w:r>
                    <w:t xml:space="preserve">{{ </w:t>
                  </w:r>
                  <w:r w:rsidR="00A109D0">
                    <w:t>I</w:t>
                  </w:r>
                  <w:r>
                    <w:t>3 }} kWh</w:t>
                  </w:r>
                </w:p>
              </w:txbxContent>
            </v:textbox>
            <w10:wrap anchorx="page" anchory="page"/>
          </v:shape>
        </w:pict>
      </w:r>
      <w:r w:rsidR="00E6261E">
        <w:pict w14:anchorId="62D01E77">
          <v:shape id="docshape75" o:spid="_x0000_s1080" type="#_x0000_t202" style="position:absolute;margin-left:62.6pt;margin-top:183.3pt;width:234.35pt;height:61.05pt;z-index:-251657216;mso-position-horizontal-relative:page;mso-position-vertical-relative:page" filled="f" stroked="f">
            <v:textbox style="mso-next-textbox:#docshape75" inset="0,0,0,0">
              <w:txbxContent>
                <w:p w14:paraId="3B2AB293" w14:textId="77777777" w:rsidR="00757295" w:rsidRPr="003E0C57" w:rsidRDefault="0003456B">
                  <w:pPr>
                    <w:pStyle w:val="Textoindependiente"/>
                    <w:spacing w:before="16" w:line="213" w:lineRule="auto"/>
                    <w:ind w:left="20" w:right="160"/>
                    <w:rPr>
                      <w:lang w:val="es-ES"/>
                    </w:rPr>
                  </w:pPr>
                  <w:r w:rsidRPr="003E0C57">
                    <w:rPr>
                      <w:lang w:val="es-ES"/>
                    </w:rPr>
                    <w:t>Los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costes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de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energía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que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se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le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aplican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se</w:t>
                  </w:r>
                  <w:r w:rsidRPr="003E0C57">
                    <w:rPr>
                      <w:spacing w:val="-4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determinan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en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el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BOE</w:t>
                  </w:r>
                  <w:r w:rsidRPr="003E0C57">
                    <w:rPr>
                      <w:spacing w:val="-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de</w:t>
                  </w:r>
                  <w:r w:rsidRPr="003E0C57">
                    <w:rPr>
                      <w:spacing w:val="-37"/>
                      <w:lang w:val="es-ES"/>
                    </w:rPr>
                    <w:t xml:space="preserve"> </w:t>
                  </w:r>
                  <w:r w:rsidR="00654E2F" w:rsidRPr="003E0C57">
                    <w:rPr>
                      <w:lang w:val="es-ES"/>
                    </w:rPr>
                    <w:t>fecha 27.12.20XX</w:t>
                  </w:r>
                  <w:r w:rsidRPr="003E0C57">
                    <w:rPr>
                      <w:lang w:val="es-ES"/>
                    </w:rPr>
                    <w:t>. Servicio: 97,810%, Permanentes: 0,150%,</w:t>
                  </w:r>
                  <w:r w:rsidRPr="003E0C57">
                    <w:rPr>
                      <w:spacing w:val="1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Diversificación</w:t>
                  </w:r>
                  <w:r w:rsidRPr="003E0C57">
                    <w:rPr>
                      <w:spacing w:val="-8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y</w:t>
                  </w:r>
                  <w:r w:rsidRPr="003E0C57">
                    <w:rPr>
                      <w:spacing w:val="-8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Seguridad</w:t>
                  </w:r>
                  <w:r w:rsidRPr="003E0C57">
                    <w:rPr>
                      <w:spacing w:val="-8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de</w:t>
                  </w:r>
                  <w:r w:rsidRPr="003E0C57">
                    <w:rPr>
                      <w:spacing w:val="-8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abastecimiento:</w:t>
                  </w:r>
                  <w:r w:rsidRPr="003E0C57">
                    <w:rPr>
                      <w:spacing w:val="-7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2,040%.</w:t>
                  </w:r>
                </w:p>
                <w:p w14:paraId="70117FA0" w14:textId="77777777" w:rsidR="00757295" w:rsidRPr="003E0C57" w:rsidRDefault="0003456B">
                  <w:pPr>
                    <w:pStyle w:val="Textoindependiente"/>
                    <w:spacing w:before="18" w:line="220" w:lineRule="auto"/>
                    <w:ind w:left="20"/>
                    <w:rPr>
                      <w:lang w:val="es-ES"/>
                    </w:rPr>
                  </w:pPr>
                  <w:r w:rsidRPr="003E0C57">
                    <w:rPr>
                      <w:lang w:val="es-ES"/>
                    </w:rPr>
                    <w:t>Se aplica el precio del alquil</w:t>
                  </w:r>
                  <w:r w:rsidR="00654E2F" w:rsidRPr="003E0C57">
                    <w:rPr>
                      <w:lang w:val="es-ES"/>
                    </w:rPr>
                    <w:t>er según BOE N 185 de 03.08.20XX</w:t>
                  </w:r>
                  <w:r w:rsidRPr="003E0C57">
                    <w:rPr>
                      <w:lang w:val="es-ES"/>
                    </w:rPr>
                    <w:t>.</w:t>
                  </w:r>
                  <w:r w:rsidRPr="003E0C57">
                    <w:rPr>
                      <w:spacing w:val="1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Composición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del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término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2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energía: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precio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fijo</w:t>
                  </w:r>
                  <w:r w:rsidRPr="003E0C57">
                    <w:rPr>
                      <w:spacing w:val="2"/>
                      <w:w w:val="95"/>
                      <w:lang w:val="es-ES"/>
                    </w:rPr>
                    <w:t xml:space="preserve"> </w:t>
                  </w:r>
                  <w:r w:rsidR="00654E2F" w:rsidRPr="003E0C57">
                    <w:rPr>
                      <w:w w:val="95"/>
                      <w:lang w:val="es-ES"/>
                    </w:rPr>
                    <w:t>(0,0XXXXX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euros/kWh),</w:t>
                  </w:r>
                  <w:r w:rsidRPr="003E0C57">
                    <w:rPr>
                      <w:spacing w:val="-35"/>
                      <w:w w:val="95"/>
                      <w:lang w:val="es-ES"/>
                    </w:rPr>
                    <w:t xml:space="preserve"> </w:t>
                  </w:r>
                  <w:r w:rsidR="00654E2F" w:rsidRPr="003E0C57">
                    <w:rPr>
                      <w:lang w:val="es-ES"/>
                    </w:rPr>
                    <w:t>peaje acceso² (0,0XXXXX</w:t>
                  </w:r>
                  <w:r w:rsidRPr="003E0C57">
                    <w:rPr>
                      <w:lang w:val="es-ES"/>
                    </w:rPr>
                    <w:t xml:space="preserve"> euros/kWh) y otros costes regulados²</w:t>
                  </w:r>
                  <w:r w:rsidRPr="003E0C57">
                    <w:rPr>
                      <w:spacing w:val="1"/>
                      <w:lang w:val="es-ES"/>
                    </w:rPr>
                    <w:t xml:space="preserve"> </w:t>
                  </w:r>
                  <w:r w:rsidR="00654E2F" w:rsidRPr="003E0C57">
                    <w:rPr>
                      <w:lang w:val="es-ES"/>
                    </w:rPr>
                    <w:t>(0,0XXXXX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euros/kWh).</w:t>
                  </w:r>
                </w:p>
              </w:txbxContent>
            </v:textbox>
            <w10:wrap anchorx="page" anchory="page"/>
          </v:shape>
        </w:pict>
      </w:r>
      <w:r w:rsidR="00E6261E">
        <w:pict w14:anchorId="652D99F0">
          <v:shape id="docshape95" o:spid="_x0000_s1060" type="#_x0000_t202" style="position:absolute;margin-left:83.95pt;margin-top:395.25pt;width:206.5pt;height:28.5pt;z-index:-251636736;mso-position-horizontal-relative:page;mso-position-vertical-relative:page" filled="f" stroked="f">
            <v:textbox style="layout-flow:vertical;mso-layout-flow-alt:bottom-to-top;mso-next-textbox:#docshape95" inset="0,0,0,0">
              <w:txbxContent>
                <w:p w14:paraId="1C078994" w14:textId="77777777" w:rsidR="00757295" w:rsidRDefault="00773EBD">
                  <w:pPr>
                    <w:spacing w:before="3" w:line="328" w:lineRule="auto"/>
                    <w:ind w:left="20" w:right="17" w:firstLine="48"/>
                    <w:jc w:val="right"/>
                    <w:rPr>
                      <w:sz w:val="11"/>
                    </w:rPr>
                  </w:pPr>
                  <w:proofErr w:type="spellStart"/>
                  <w:r>
                    <w:rPr>
                      <w:w w:val="115"/>
                      <w:sz w:val="11"/>
                    </w:rPr>
                    <w:t>Dic.XX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Ene.XX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Feb.XX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Mar.XX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Abr.XX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1"/>
                    </w:rPr>
                    <w:t>May.XX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Jun.XX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Jul.XX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1"/>
                    </w:rPr>
                    <w:t>Ago.XX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Sep.XX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Oct.XX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1"/>
                    </w:rPr>
                    <w:t>Nov.XX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Dic.XX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Ene.XX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Feb.XX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Mar.XX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Abr.XX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1"/>
                    </w:rPr>
                    <w:t>May.XX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Jun.XX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Jul.XX</w:t>
                  </w:r>
                  <w:proofErr w:type="spellEnd"/>
                  <w:r w:rsidR="0003456B"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1"/>
                    </w:rPr>
                    <w:t>Ago.XX</w:t>
                  </w:r>
                  <w:proofErr w:type="spellEnd"/>
                  <w:r w:rsidR="0003456B"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Sep.XX</w:t>
                  </w:r>
                  <w:proofErr w:type="spellEnd"/>
                  <w:r w:rsidR="0003456B"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Oct.XX</w:t>
                  </w:r>
                  <w:proofErr w:type="spellEnd"/>
                </w:p>
                <w:p w14:paraId="6835B440" w14:textId="77777777" w:rsidR="00757295" w:rsidRDefault="00773EBD">
                  <w:pPr>
                    <w:spacing w:line="120" w:lineRule="exact"/>
                    <w:ind w:right="17"/>
                    <w:jc w:val="right"/>
                    <w:rPr>
                      <w:sz w:val="11"/>
                    </w:rPr>
                  </w:pPr>
                  <w:proofErr w:type="spellStart"/>
                  <w:r>
                    <w:rPr>
                      <w:w w:val="115"/>
                      <w:sz w:val="11"/>
                    </w:rPr>
                    <w:t>Nov.XX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6261E">
        <w:pict w14:anchorId="21777CCF">
          <v:shape id="docshape88" o:spid="_x0000_s1067" type="#_x0000_t202" style="position:absolute;margin-left:337.3pt;margin-top:570.9pt;width:124.4pt;height:11.4pt;z-index:-251643904;mso-position-horizontal-relative:page;mso-position-vertical-relative:page" filled="f" stroked="f">
            <v:textbox style="mso-next-textbox:#docshape88" inset="0,0,0,0">
              <w:txbxContent>
                <w:p w14:paraId="0F61331C" w14:textId="77777777" w:rsidR="00757295" w:rsidRDefault="0003456B">
                  <w:pPr>
                    <w:ind w:left="20"/>
                    <w:rPr>
                      <w:sz w:val="18"/>
                    </w:rPr>
                  </w:pPr>
                  <w:proofErr w:type="spellStart"/>
                  <w:r>
                    <w:rPr>
                      <w:w w:val="95"/>
                      <w:sz w:val="18"/>
                    </w:rPr>
                    <w:t>Coste</w:t>
                  </w:r>
                  <w:proofErr w:type="spellEnd"/>
                  <w:r>
                    <w:rPr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 xml:space="preserve">de </w:t>
                  </w:r>
                  <w:proofErr w:type="spellStart"/>
                  <w:r>
                    <w:rPr>
                      <w:w w:val="95"/>
                      <w:sz w:val="18"/>
                    </w:rPr>
                    <w:t>producción</w:t>
                  </w:r>
                  <w:proofErr w:type="spellEnd"/>
                  <w:r>
                    <w:rPr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 xml:space="preserve">de </w:t>
                  </w:r>
                  <w:proofErr w:type="spellStart"/>
                  <w:r>
                    <w:rPr>
                      <w:w w:val="95"/>
                      <w:sz w:val="18"/>
                    </w:rPr>
                    <w:t>electricidad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6261E">
        <w:pict w14:anchorId="7FFBC4E5">
          <v:shape id="docshape90" o:spid="_x0000_s1065" type="#_x0000_t202" style="position:absolute;margin-left:337.3pt;margin-top:589.65pt;width:72.3pt;height:11.4pt;z-index:-251641856;mso-position-horizontal-relative:page;mso-position-vertical-relative:page" filled="f" stroked="f">
            <v:textbox style="mso-next-textbox:#docshape90" inset="0,0,0,0">
              <w:txbxContent>
                <w:p w14:paraId="58414B51" w14:textId="77777777" w:rsidR="00757295" w:rsidRDefault="0003456B">
                  <w:pPr>
                    <w:ind w:left="20"/>
                    <w:rPr>
                      <w:sz w:val="18"/>
                    </w:rPr>
                  </w:pPr>
                  <w:proofErr w:type="spellStart"/>
                  <w:r>
                    <w:rPr>
                      <w:w w:val="95"/>
                      <w:sz w:val="18"/>
                    </w:rPr>
                    <w:t>Impuestos</w:t>
                  </w:r>
                  <w:proofErr w:type="spellEnd"/>
                  <w:r>
                    <w:rPr>
                      <w:spacing w:val="10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8"/>
                    </w:rPr>
                    <w:t>aplicados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3D49E8">
        <w:rPr>
          <w:noProof/>
          <w:lang w:val="es-ES" w:eastAsia="es-ES"/>
        </w:rPr>
        <w:drawing>
          <wp:anchor distT="0" distB="0" distL="0" distR="0" simplePos="0" relativeHeight="251606016" behindDoc="1" locked="0" layoutInCell="1" allowOverlap="1" wp14:anchorId="78BD9221" wp14:editId="1B9BEF75">
            <wp:simplePos x="0" y="0"/>
            <wp:positionH relativeFrom="page">
              <wp:posOffset>4061984</wp:posOffset>
            </wp:positionH>
            <wp:positionV relativeFrom="page">
              <wp:posOffset>7232650</wp:posOffset>
            </wp:positionV>
            <wp:extent cx="283210" cy="1145540"/>
            <wp:effectExtent l="0" t="0" r="254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1E">
        <w:pict w14:anchorId="483E0B88">
          <v:shape id="docshape91" o:spid="_x0000_s1064" type="#_x0000_t202" style="position:absolute;margin-left:336.95pt;margin-top:608.35pt;width:241.3pt;height:68.3pt;z-index:-251640832;mso-position-horizontal-relative:page;mso-position-vertical-relative:page" filled="f" stroked="f">
            <v:textbox style="mso-next-textbox:#docshape91" inset="0,0,0,0">
              <w:txbxContent>
                <w:p w14:paraId="1E810130" w14:textId="77777777" w:rsidR="00757295" w:rsidRPr="003E0C57" w:rsidRDefault="0003456B">
                  <w:pPr>
                    <w:ind w:left="20"/>
                    <w:rPr>
                      <w:sz w:val="18"/>
                      <w:lang w:val="es-ES"/>
                    </w:rPr>
                  </w:pPr>
                  <w:r w:rsidRPr="003E0C57">
                    <w:rPr>
                      <w:sz w:val="18"/>
                      <w:lang w:val="es-ES"/>
                    </w:rPr>
                    <w:t>Costes</w:t>
                  </w:r>
                  <w:r w:rsidRPr="003E0C57">
                    <w:rPr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sz w:val="18"/>
                      <w:lang w:val="es-ES"/>
                    </w:rPr>
                    <w:t>regulados</w:t>
                  </w:r>
                </w:p>
                <w:p w14:paraId="5617431C" w14:textId="77777777" w:rsidR="00757295" w:rsidRPr="00C55642" w:rsidRDefault="00F0638A">
                  <w:pPr>
                    <w:pStyle w:val="Textoindependiente"/>
                    <w:spacing w:before="100" w:line="369" w:lineRule="auto"/>
                    <w:ind w:left="327"/>
                    <w:rPr>
                      <w:lang w:val="es-ES"/>
                    </w:rPr>
                  </w:pPr>
                  <w:proofErr w:type="gramStart"/>
                  <w:r w:rsidRPr="00C55642">
                    <w:rPr>
                      <w:w w:val="95"/>
                      <w:lang w:val="es-ES"/>
                    </w:rPr>
                    <w:t>X</w:t>
                  </w:r>
                  <w:r w:rsidR="0003456B" w:rsidRPr="00C55642">
                    <w:rPr>
                      <w:w w:val="95"/>
                      <w:lang w:val="es-ES"/>
                    </w:rPr>
                    <w:t>,</w:t>
                  </w:r>
                  <w:r w:rsidRPr="00C55642">
                    <w:rPr>
                      <w:w w:val="95"/>
                      <w:lang w:val="es-ES"/>
                    </w:rPr>
                    <w:t>XX</w:t>
                  </w:r>
                  <w:proofErr w:type="gramEnd"/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€</w:t>
                  </w:r>
                  <w:r w:rsidR="0003456B" w:rsidRPr="00C55642">
                    <w:rPr>
                      <w:spacing w:val="28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Incentivos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a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las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energías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renovables,</w:t>
                  </w:r>
                  <w:r w:rsidR="0003456B" w:rsidRPr="00C5564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cogeneración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y</w:t>
                  </w:r>
                  <w:r w:rsidR="0003456B" w:rsidRPr="00C5564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residuos</w:t>
                  </w:r>
                  <w:r w:rsidR="0003456B" w:rsidRPr="00C55642">
                    <w:rPr>
                      <w:spacing w:val="-35"/>
                      <w:w w:val="95"/>
                      <w:lang w:val="es-ES"/>
                    </w:rPr>
                    <w:t xml:space="preserve"> </w:t>
                  </w:r>
                  <w:r w:rsidRPr="00C55642">
                    <w:rPr>
                      <w:lang w:val="es-ES"/>
                    </w:rPr>
                    <w:t>X</w:t>
                  </w:r>
                  <w:r w:rsidR="0003456B" w:rsidRPr="00C55642">
                    <w:rPr>
                      <w:lang w:val="es-ES"/>
                    </w:rPr>
                    <w:t>,</w:t>
                  </w:r>
                  <w:r w:rsidRPr="00C55642">
                    <w:rPr>
                      <w:lang w:val="es-ES"/>
                    </w:rPr>
                    <w:t>XX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€</w:t>
                  </w:r>
                  <w:r w:rsidR="0003456B" w:rsidRPr="00C55642">
                    <w:rPr>
                      <w:spacing w:val="9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Coste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de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redes</w:t>
                  </w:r>
                  <w:r w:rsidR="0003456B" w:rsidRPr="00C55642">
                    <w:rPr>
                      <w:spacing w:val="-3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de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distribución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y</w:t>
                  </w:r>
                  <w:r w:rsidR="0003456B" w:rsidRPr="00C55642">
                    <w:rPr>
                      <w:spacing w:val="-4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transporte</w:t>
                  </w:r>
                </w:p>
                <w:p w14:paraId="55767D9C" w14:textId="77777777" w:rsidR="00F0638A" w:rsidRPr="00C55642" w:rsidRDefault="00F0638A">
                  <w:pPr>
                    <w:pStyle w:val="Textoindependiente"/>
                    <w:spacing w:before="16" w:line="213" w:lineRule="auto"/>
                    <w:ind w:left="763" w:right="1856" w:hanging="437"/>
                    <w:rPr>
                      <w:spacing w:val="1"/>
                      <w:lang w:val="es-ES"/>
                    </w:rPr>
                  </w:pPr>
                  <w:proofErr w:type="gramStart"/>
                  <w:r w:rsidRPr="00C55642">
                    <w:rPr>
                      <w:lang w:val="es-ES"/>
                    </w:rPr>
                    <w:t>X</w:t>
                  </w:r>
                  <w:r w:rsidR="0003456B" w:rsidRPr="00C55642">
                    <w:rPr>
                      <w:lang w:val="es-ES"/>
                    </w:rPr>
                    <w:t>,</w:t>
                  </w:r>
                  <w:r w:rsidRPr="00C55642">
                    <w:rPr>
                      <w:lang w:val="es-ES"/>
                    </w:rPr>
                    <w:t>XX</w:t>
                  </w:r>
                  <w:proofErr w:type="gramEnd"/>
                  <w:r w:rsidR="0003456B" w:rsidRPr="00C55642">
                    <w:rPr>
                      <w:lang w:val="es-ES"/>
                    </w:rPr>
                    <w:t xml:space="preserve"> €</w:t>
                  </w:r>
                  <w:r w:rsidR="0003456B" w:rsidRPr="00C55642">
                    <w:rPr>
                      <w:spacing w:val="40"/>
                      <w:lang w:val="es-ES"/>
                    </w:rPr>
                    <w:t xml:space="preserve"> </w:t>
                  </w:r>
                  <w:r w:rsidR="0003456B" w:rsidRPr="00C55642">
                    <w:rPr>
                      <w:lang w:val="es-ES"/>
                    </w:rPr>
                    <w:t>Otros costes regulados</w:t>
                  </w:r>
                </w:p>
                <w:p w14:paraId="3DBDADDA" w14:textId="77777777" w:rsidR="00757295" w:rsidRPr="00C55642" w:rsidRDefault="00F0638A" w:rsidP="00F0638A">
                  <w:pPr>
                    <w:pStyle w:val="Textoindependiente"/>
                    <w:spacing w:before="16" w:line="213" w:lineRule="auto"/>
                    <w:ind w:left="763" w:right="1856" w:hanging="43"/>
                    <w:rPr>
                      <w:lang w:val="es-ES"/>
                    </w:rPr>
                  </w:pPr>
                  <w:r w:rsidRPr="00C55642">
                    <w:rPr>
                      <w:spacing w:val="1"/>
                      <w:lang w:val="es-ES"/>
                    </w:rPr>
                    <w:t xml:space="preserve">     </w:t>
                  </w:r>
                  <w:r w:rsidR="0003456B" w:rsidRPr="00C55642">
                    <w:rPr>
                      <w:w w:val="95"/>
                      <w:lang w:val="es-ES"/>
                    </w:rPr>
                    <w:t>(incluida</w:t>
                  </w:r>
                  <w:r w:rsidR="0003456B" w:rsidRPr="00C55642">
                    <w:rPr>
                      <w:spacing w:val="-8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la</w:t>
                  </w:r>
                  <w:r w:rsidR="0003456B" w:rsidRPr="00C55642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anualidad</w:t>
                  </w:r>
                  <w:r w:rsidR="0003456B" w:rsidRPr="00C55642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del</w:t>
                  </w:r>
                  <w:r w:rsidR="0003456B" w:rsidRPr="00C55642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="0003456B" w:rsidRPr="00C55642">
                    <w:rPr>
                      <w:w w:val="95"/>
                      <w:lang w:val="es-ES"/>
                    </w:rPr>
                    <w:t>déficit)</w:t>
                  </w:r>
                </w:p>
              </w:txbxContent>
            </v:textbox>
            <w10:wrap anchorx="page" anchory="page"/>
          </v:shape>
        </w:pict>
      </w:r>
      <w:r w:rsidR="00E6261E">
        <w:pict w14:anchorId="0F4D4ACF">
          <v:shape id="docshape92" o:spid="_x0000_s1063" type="#_x0000_t202" style="position:absolute;margin-left:247.9pt;margin-top:680.35pt;width:40.8pt;height:12.35pt;z-index:-251639808;mso-position-horizontal-relative:page;mso-position-vertical-relative:page" filled="f" stroked="f">
            <v:textbox style="mso-next-textbox:#docshape92" inset="0,0,0,0">
              <w:txbxContent>
                <w:p w14:paraId="5123BAA4" w14:textId="77777777" w:rsidR="00757295" w:rsidRDefault="00F0638A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r w:rsidR="0003456B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03456B">
                    <w:rPr>
                      <w:spacing w:val="6"/>
                      <w:sz w:val="20"/>
                    </w:rPr>
                    <w:t xml:space="preserve"> </w:t>
                  </w:r>
                  <w:r w:rsidR="0003456B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E6261E">
        <w:pict w14:anchorId="233B97FB">
          <v:shape id="docshape93" o:spid="_x0000_s1062" type="#_x0000_t202" style="position:absolute;margin-left:56.7pt;margin-top:701pt;width:40.5pt;height:12.35pt;z-index:-251638784;mso-position-horizontal-relative:page;mso-position-vertical-relative:page" filled="f" stroked="f">
            <v:textbox style="mso-next-textbox:#docshape93" inset="0,0,0,0">
              <w:txbxContent>
                <w:p w14:paraId="61849A91" w14:textId="77777777" w:rsidR="00757295" w:rsidRDefault="00F93087" w:rsidP="00F93087">
                  <w:pPr>
                    <w:spacing w:line="226" w:lineRule="exact"/>
                    <w:ind w:left="2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r w:rsidR="0003456B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03456B">
                    <w:rPr>
                      <w:spacing w:val="6"/>
                      <w:sz w:val="20"/>
                    </w:rPr>
                    <w:t xml:space="preserve"> </w:t>
                  </w:r>
                  <w:r w:rsidR="0003456B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E6261E">
        <w:pict w14:anchorId="4042352D">
          <v:shape id="docshape89" o:spid="_x0000_s1066" type="#_x0000_t202" style="position:absolute;margin-left:56.7pt;margin-top:589.15pt;width:44.25pt;height:12.35pt;z-index:-251642880;mso-position-horizontal-relative:page;mso-position-vertical-relative:page" filled="f" stroked="f">
            <v:textbox style="mso-next-textbox:#docshape89" inset="0,0,0,0">
              <w:txbxContent>
                <w:p w14:paraId="7871055A" w14:textId="77777777" w:rsidR="00757295" w:rsidRDefault="00F93087" w:rsidP="00F93087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XX</w:t>
                  </w:r>
                  <w:r w:rsidR="0003456B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03456B">
                    <w:rPr>
                      <w:spacing w:val="7"/>
                      <w:sz w:val="20"/>
                    </w:rPr>
                    <w:t xml:space="preserve"> </w:t>
                  </w:r>
                  <w:r w:rsidR="0003456B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03456B">
        <w:rPr>
          <w:noProof/>
          <w:lang w:val="es-ES" w:eastAsia="es-ES"/>
        </w:rPr>
        <w:drawing>
          <wp:anchor distT="0" distB="0" distL="0" distR="0" simplePos="0" relativeHeight="251602944" behindDoc="1" locked="0" layoutInCell="1" allowOverlap="1" wp14:anchorId="46FED3A4" wp14:editId="390A21AE">
            <wp:simplePos x="0" y="0"/>
            <wp:positionH relativeFrom="page">
              <wp:posOffset>737616</wp:posOffset>
            </wp:positionH>
            <wp:positionV relativeFrom="page">
              <wp:posOffset>591311</wp:posOffset>
            </wp:positionV>
            <wp:extent cx="45720" cy="13715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1E">
        <w:pict w14:anchorId="54BAE7A7">
          <v:group id="docshapegroup48" o:spid="_x0000_s1101" style="position:absolute;margin-left:82.5pt;margin-top:327.8pt;width:208pt;height:65.7pt;z-index:-251669504;mso-position-horizontal-relative:page;mso-position-vertical-relative:page" coordorigin="1650,6556" coordsize="4160,1314">
            <v:line id="_x0000_s1109" style="position:absolute" from="1656,6562" to="1656,7858" strokecolor="#000c4d" strokeweight=".6pt"/>
            <v:shape id="docshape49" o:spid="_x0000_s1108" style="position:absolute;left:1684;top:6676;width:3399;height:1181" coordorigin="1685,6677" coordsize="3399,1181" o:spt="100" adj="0,,0" path="m1800,7368r-115,l1685,7858r115,l1800,7368xm1973,6677r-115,l1858,7858r115,l1973,6677xm2146,7315r-116,l2030,7858r116,l2146,7315xm2318,6907r-115,l2203,7858r115,l2318,6907xm2491,7301r-115,l2376,7858r115,l2491,7301xm2664,7320r-115,l2549,7858r115,l2664,7320xm2837,7406r-115,l2722,7858r115,l2837,7406xm3010,7459r-116,l2894,7858r116,l3010,7459xm3182,7445r-115,l3067,7858r115,l3182,7445xm3355,7526r-115,l3240,7858r115,l3355,7526xm3528,7546r-115,l3413,7858r115,l3528,7546xm3701,7354r-115,l3586,7858r115,l3701,7354xm3874,7291r-116,l3758,7858r116,l3874,7291xm4046,6970r-115,l3931,7858r115,l4046,6970xm4219,6970r-115,l4104,7858r115,l4219,6970xm4392,6802r-115,l4277,7858r115,l4392,6802xm4565,6955r-115,l4450,7858r115,l4565,6955xm4738,7018r-116,l4622,7858r116,l4738,7018xm4910,7171r-115,l4795,7858r115,l4910,7171xm5083,7306r-115,l4968,7858r115,l5083,7306xe" fillcolor="#004571" stroked="f">
              <v:stroke joinstyle="round"/>
              <v:formulas/>
              <v:path arrowok="t" o:connecttype="segments"/>
            </v:shape>
            <v:rect id="docshape50" o:spid="_x0000_s1107" style="position:absolute;left:5140;top:7401;width:116;height:456" fillcolor="#7ba3b8" stroked="f"/>
            <v:shape id="docshape51" o:spid="_x0000_s1106" style="position:absolute;left:5313;top:7435;width:461;height:423" coordorigin="5314,7435" coordsize="461,423" o:spt="100" adj="0,,0" path="m5429,7435r-115,l5314,7858r115,l5429,7435xm5602,7526r-116,l5486,7858r116,l5602,7526xm5774,7766r-115,l5659,7858r115,l5774,7766xe" fillcolor="#004571" stroked="f">
              <v:stroke joinstyle="round"/>
              <v:formulas/>
              <v:path arrowok="t" o:connecttype="segments"/>
            </v:shape>
            <v:rect id="docshape52" o:spid="_x0000_s1105" style="position:absolute;left:1660;top:7845;width:4143;height:24" fillcolor="black" stroked="f"/>
            <v:shape id="docshape53" o:spid="_x0000_s1104" style="position:absolute;left:1656;top:6561;width:4148;height:1296" coordorigin="1656,6562" coordsize="4148,1296" o:spt="100" adj="0,,0" path="m1656,7858r4147,m1656,6562r4147,m1656,7858r4147,e" filled="f" strokecolor="#000c4d" strokeweight=".6pt">
              <v:stroke joinstyle="round"/>
              <v:formulas/>
              <v:path arrowok="t" o:connecttype="segments"/>
            </v:shape>
            <v:rect id="docshape54" o:spid="_x0000_s1103" style="position:absolute;left:1656;top:7845;width:4148;height:24" fillcolor="#000c4d" stroked="f"/>
            <v:line id="_x0000_s1102" style="position:absolute" from="5803,7858" to="5803,6562" strokecolor="#000c4d" strokeweight=".6pt"/>
            <w10:wrap anchorx="page" anchory="page"/>
          </v:group>
        </w:pict>
      </w:r>
      <w:r w:rsidR="00E6261E">
        <w:pict w14:anchorId="2155CA89">
          <v:group id="docshapegroup55" o:spid="_x0000_s1098" style="position:absolute;margin-left:87.55pt;margin-top:306.9pt;width:6.4pt;height:6.4pt;z-index:-251668480;mso-position-horizontal-relative:page;mso-position-vertical-relative:page" coordorigin="1751,6138" coordsize="128,128">
            <v:rect id="docshape56" o:spid="_x0000_s1100" style="position:absolute;left:1756;top:6144;width:116;height:116" fillcolor="#004571" stroked="f"/>
            <v:shape id="docshape57" o:spid="_x0000_s1099" style="position:absolute;left:1756;top:6144;width:116;height:116" coordorigin="1757,6144" coordsize="116,116" o:spt="100" adj="0,,0" path="m1757,6259r115,m1872,6144r,115m1757,6144r115,m1757,6259r,-115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6261E">
        <w:pict w14:anchorId="7347AD94">
          <v:group id="docshapegroup58" o:spid="_x0000_s1095" style="position:absolute;margin-left:191.2pt;margin-top:306.9pt;width:6.4pt;height:6.4pt;z-index:-251667456;mso-position-horizontal-relative:page;mso-position-vertical-relative:page" coordorigin="3824,6138" coordsize="128,128">
            <v:rect id="docshape59" o:spid="_x0000_s1097" style="position:absolute;left:3830;top:6144;width:116;height:116" fillcolor="#7ba3b8" stroked="f"/>
            <v:shape id="docshape60" o:spid="_x0000_s1096" style="position:absolute;left:3830;top:6144;width:116;height:116" coordorigin="3830,6144" coordsize="116,116" o:spt="100" adj="0,,0" path="m3830,6259r116,m3946,6144r,115m3830,6144r116,m3830,6259r,-115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3456B">
        <w:rPr>
          <w:noProof/>
          <w:lang w:val="es-ES" w:eastAsia="es-ES"/>
        </w:rPr>
        <w:drawing>
          <wp:anchor distT="0" distB="0" distL="0" distR="0" simplePos="0" relativeHeight="251604992" behindDoc="1" locked="0" layoutInCell="1" allowOverlap="1" wp14:anchorId="1FDAEF5E" wp14:editId="2D1DB281">
            <wp:simplePos x="0" y="0"/>
            <wp:positionH relativeFrom="page">
              <wp:posOffset>737616</wp:posOffset>
            </wp:positionH>
            <wp:positionV relativeFrom="page">
              <wp:posOffset>6699504</wp:posOffset>
            </wp:positionV>
            <wp:extent cx="45720" cy="13716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1E">
        <w:pict w14:anchorId="6755D208">
          <v:group id="docshapegroup61" o:spid="_x0000_s1090" style="position:absolute;margin-left:97.2pt;margin-top:588.95pt;width:150.25pt;height:118.15pt;z-index:-251666432;mso-position-horizontal-relative:page;mso-position-vertical-relative:page" coordorigin="1944,11779" coordsize="3005,2363">
            <v:shape id="docshape62" o:spid="_x0000_s1094" style="position:absolute;left:3532;top:13022;width:1013;height:994" coordorigin="3533,13022" coordsize="1013,994" path="m4546,13022r-1013,l3739,14016r139,-43l3960,13939r82,-38l4114,13853r72,-53l4310,13675r53,-72l4411,13526r39,-76l4483,13368r29,-82l4531,13200r10,-91l4546,13022xe" fillcolor="#004571" stroked="f">
              <v:path arrowok="t"/>
            </v:shape>
            <v:shape id="docshape63" o:spid="_x0000_s1093" style="position:absolute;left:3244;top:13022;width:495;height:1013" coordorigin="3245,13022" coordsize="495,1013" path="m3533,13022r-288,970l3298,14006r86,20l3475,14035r87,l3648,14030r91,-14l3533,13022xe" fillcolor="#dfdad8" stroked="f">
              <v:path arrowok="t"/>
            </v:shape>
            <v:shape id="docshape64" o:spid="_x0000_s1092" style="position:absolute;left:2347;top:11779;width:2026;height:1983" coordorigin="2347,11779" coordsize="2026,1983" path="m3389,11779r-91,l3211,11789r-86,19l3038,11832r-81,29l2880,11899r-77,48l2731,12000r-67,58l2602,12120r-53,67l2496,12264r-43,77l2419,12418r-29,86l2366,12590r-14,87l2347,12763r,91l2357,12941r19,86l2400,13114r29,81l2467,13272r48,77l2568,13421r58,67l2688,13550r67,53l2832,13656r77,43l2986,13733r86,29l3360,12792r1013,l4373,12730r-10,-87l4344,12557r-24,-87l4291,12389r-38,-77l4205,12235r-53,-72l4094,12096r-62,-62l3965,11981r-77,-53l3811,11885r-77,-34l3648,11822r-86,-24l3475,11784r-86,-5xe" fillcolor="#918c88" stroked="f">
              <v:path arrowok="t"/>
            </v:shape>
            <v:shape id="docshape65" o:spid="_x0000_s1091" style="position:absolute;left:1944;top:11899;width:3005;height:2237" coordorigin="1944,11899" coordsize="3005,2237" o:spt="100" adj="0,,0" path="m4320,13661r77,62m4397,13723r552,m3490,14035r-5,101m3485,14136r-1541,m2755,11981r-62,-82m2693,11899r-749,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6261E">
        <w:pict w14:anchorId="62676E92">
          <v:shape id="docshape66" o:spid="_x0000_s1089" type="#_x0000_t202" style="position:absolute;margin-left:62.6pt;margin-top:45.3pt;width:490.15pt;height:29.15pt;z-index:-251665408;mso-position-horizontal-relative:page;mso-position-vertical-relative:page" filled="f" stroked="f">
            <v:textbox style="mso-next-textbox:#docshape66" inset="0,0,0,0">
              <w:txbxContent>
                <w:p w14:paraId="1BE40210" w14:textId="77777777" w:rsidR="00757295" w:rsidRPr="003E0C57" w:rsidRDefault="0003456B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3E0C57">
                    <w:rPr>
                      <w:color w:val="004570"/>
                      <w:w w:val="132"/>
                      <w:sz w:val="28"/>
                      <w:lang w:val="es-ES"/>
                    </w:rPr>
                    <w:t>Las cuentas claras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797155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797155"/>
                      <w:w w:val="600"/>
                      <w:sz w:val="3"/>
                      <w:lang w:val="es-ES"/>
                    </w:rPr>
                    <w:t>............</w:t>
                  </w:r>
                </w:p>
                <w:p w14:paraId="152FECFE" w14:textId="77777777" w:rsidR="00757295" w:rsidRPr="003E0C57" w:rsidRDefault="0003456B">
                  <w:pPr>
                    <w:spacing w:before="54"/>
                    <w:ind w:left="20"/>
                    <w:rPr>
                      <w:sz w:val="18"/>
                      <w:lang w:val="es-ES"/>
                    </w:rPr>
                  </w:pPr>
                  <w:r w:rsidRPr="003E0C57">
                    <w:rPr>
                      <w:w w:val="95"/>
                      <w:sz w:val="18"/>
                      <w:lang w:val="es-ES"/>
                    </w:rPr>
                    <w:t>A</w:t>
                  </w:r>
                  <w:r w:rsidRPr="003E0C57">
                    <w:rPr>
                      <w:spacing w:val="-3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continuación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le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presentamos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información</w:t>
                  </w:r>
                  <w:r w:rsidRPr="003E0C57">
                    <w:rPr>
                      <w:spacing w:val="-3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detallada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sobre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su/s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contrato/s</w:t>
                  </w:r>
                  <w:r w:rsidRPr="003E0C57">
                    <w:rPr>
                      <w:spacing w:val="-2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y</w:t>
                  </w:r>
                  <w:r w:rsidRPr="003E0C57">
                    <w:rPr>
                      <w:spacing w:val="-3"/>
                      <w:w w:val="95"/>
                      <w:sz w:val="18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sz w:val="18"/>
                      <w:lang w:val="es-ES"/>
                    </w:rPr>
                    <w:t>factura.</w:t>
                  </w:r>
                </w:p>
              </w:txbxContent>
            </v:textbox>
            <w10:wrap anchorx="page" anchory="page"/>
          </v:shape>
        </w:pict>
      </w:r>
      <w:r w:rsidR="00E6261E">
        <w:pict w14:anchorId="3509C5EF">
          <v:shape id="docshape68" o:spid="_x0000_s1087" type="#_x0000_t202" style="position:absolute;margin-left:315.1pt;margin-top:84.9pt;width:124.6pt;height:11.15pt;z-index:-251663360;mso-position-horizontal-relative:page;mso-position-vertical-relative:page" filled="f" stroked="f">
            <v:textbox style="mso-next-textbox:#docshape68" inset="0,0,0,0">
              <w:txbxContent>
                <w:p w14:paraId="1DECF47A" w14:textId="77777777" w:rsidR="00757295" w:rsidRDefault="0003456B">
                  <w:pPr>
                    <w:ind w:left="20"/>
                    <w:rPr>
                      <w:sz w:val="18"/>
                    </w:rPr>
                  </w:pPr>
                  <w:proofErr w:type="spellStart"/>
                  <w:r>
                    <w:rPr>
                      <w:w w:val="105"/>
                      <w:sz w:val="18"/>
                    </w:rPr>
                    <w:t>Información</w:t>
                  </w:r>
                  <w:proofErr w:type="spellEnd"/>
                  <w:r>
                    <w:rPr>
                      <w:spacing w:val="-6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8"/>
                    </w:rPr>
                    <w:t>lecturas</w:t>
                  </w:r>
                  <w:proofErr w:type="spellEnd"/>
                  <w:r>
                    <w:rPr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/</w:t>
                  </w:r>
                  <w:r>
                    <w:rPr>
                      <w:spacing w:val="-6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8"/>
                    </w:rPr>
                    <w:t>consumos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6261E">
        <w:pict w14:anchorId="52FB3512">
          <v:shape id="docshape69" o:spid="_x0000_s1086" type="#_x0000_t202" style="position:absolute;margin-left:315.1pt;margin-top:99.8pt;width:52.85pt;height:27.95pt;z-index:-251662336;mso-position-horizontal-relative:page;mso-position-vertical-relative:page" filled="f" stroked="f">
            <v:textbox style="mso-next-textbox:#docshape69" inset="0,0,0,0">
              <w:txbxContent>
                <w:p w14:paraId="0A2323AE" w14:textId="77777777" w:rsidR="00757295" w:rsidRPr="003E0C57" w:rsidRDefault="0003456B">
                  <w:pPr>
                    <w:pStyle w:val="Textoindependiente"/>
                    <w:spacing w:before="3" w:line="235" w:lineRule="auto"/>
                    <w:ind w:left="20" w:right="8"/>
                    <w:rPr>
                      <w:lang w:val="es-ES"/>
                    </w:rPr>
                  </w:pPr>
                  <w:r w:rsidRPr="003E0C57">
                    <w:rPr>
                      <w:w w:val="95"/>
                      <w:lang w:val="es-ES"/>
                    </w:rPr>
                    <w:t>Lectura</w:t>
                  </w:r>
                  <w:r w:rsidRPr="003E0C57">
                    <w:rPr>
                      <w:spacing w:val="2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actual:</w:t>
                  </w:r>
                  <w:r w:rsidRPr="003E0C57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spacing w:val="-1"/>
                      <w:w w:val="95"/>
                      <w:lang w:val="es-ES"/>
                    </w:rPr>
                    <w:t xml:space="preserve">Lectura </w:t>
                  </w:r>
                  <w:r w:rsidRPr="003E0C57">
                    <w:rPr>
                      <w:w w:val="95"/>
                      <w:lang w:val="es-ES"/>
                    </w:rPr>
                    <w:t>anterior:</w:t>
                  </w:r>
                  <w:r w:rsidRPr="003E0C57">
                    <w:rPr>
                      <w:spacing w:val="-35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Consumo:</w:t>
                  </w:r>
                </w:p>
              </w:txbxContent>
            </v:textbox>
            <w10:wrap anchorx="page" anchory="page"/>
          </v:shape>
        </w:pict>
      </w:r>
      <w:r w:rsidR="00E6261E">
        <w:pict w14:anchorId="0A2FC5D0">
          <v:shape id="docshape70" o:spid="_x0000_s1085" type="#_x0000_t202" style="position:absolute;margin-left:374.6pt;margin-top:99.8pt;width:33.4pt;height:27.95pt;z-index:-251661312;mso-position-horizontal-relative:page;mso-position-vertical-relative:page" filled="f" stroked="f">
            <v:textbox style="mso-next-textbox:#docshape70" inset="0,0,0,0">
              <w:txbxContent>
                <w:p w14:paraId="3F6A3F74" w14:textId="77777777" w:rsidR="00757295" w:rsidRDefault="0003456B">
                  <w:pPr>
                    <w:pStyle w:val="Textoindependiente"/>
                    <w:spacing w:before="3" w:line="235" w:lineRule="auto"/>
                    <w:ind w:left="20" w:right="17"/>
                    <w:jc w:val="both"/>
                  </w:pPr>
                  <w:r>
                    <w:rPr>
                      <w:w w:val="95"/>
                    </w:rPr>
                    <w:t>Llano real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Llano real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Llano</w:t>
                  </w:r>
                </w:p>
              </w:txbxContent>
            </v:textbox>
            <w10:wrap anchorx="page" anchory="page"/>
          </v:shape>
        </w:pict>
      </w:r>
      <w:r w:rsidR="00E6261E">
        <w:pict w14:anchorId="65C480F8">
          <v:shape id="docshape76" o:spid="_x0000_s1079" type="#_x0000_t202" style="position:absolute;margin-left:62.6pt;margin-top:255.1pt;width:46.4pt;height:11.15pt;z-index:-251656192;mso-position-horizontal-relative:page;mso-position-vertical-relative:page" filled="f" stroked="f">
            <v:textbox style="mso-next-textbox:#docshape76" inset="0,0,0,0">
              <w:txbxContent>
                <w:p w14:paraId="2A970616" w14:textId="77777777" w:rsidR="00757295" w:rsidRDefault="0003456B">
                  <w:pPr>
                    <w:ind w:left="20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Electricidad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6261E">
        <w:pict w14:anchorId="3E94A414">
          <v:shape id="docshape77" o:spid="_x0000_s1078" type="#_x0000_t202" style="position:absolute;margin-left:95.5pt;margin-top:307.65pt;width:55.5pt;height:6.6pt;z-index:-251655168;mso-position-horizontal-relative:page;mso-position-vertical-relative:page" filled="f" stroked="f">
            <v:textbox style="mso-next-textbox:#docshape77" inset="0,0,0,0">
              <w:txbxContent>
                <w:p w14:paraId="3AA1BC91" w14:textId="77777777" w:rsidR="00757295" w:rsidRDefault="0003456B">
                  <w:pPr>
                    <w:spacing w:before="8"/>
                    <w:ind w:left="20"/>
                    <w:rPr>
                      <w:sz w:val="9"/>
                    </w:rPr>
                  </w:pPr>
                  <w:proofErr w:type="spellStart"/>
                  <w:r>
                    <w:rPr>
                      <w:color w:val="00315C"/>
                      <w:w w:val="125"/>
                      <w:sz w:val="9"/>
                    </w:rPr>
                    <w:t>Consumo</w:t>
                  </w:r>
                  <w:proofErr w:type="spellEnd"/>
                  <w:r>
                    <w:rPr>
                      <w:color w:val="00315C"/>
                      <w:spacing w:val="-4"/>
                      <w:w w:val="12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00315C"/>
                      <w:w w:val="125"/>
                      <w:sz w:val="9"/>
                    </w:rPr>
                    <w:t>periodo</w:t>
                  </w:r>
                  <w:proofErr w:type="spellEnd"/>
                  <w:r>
                    <w:rPr>
                      <w:color w:val="00315C"/>
                      <w:spacing w:val="-4"/>
                      <w:w w:val="125"/>
                      <w:sz w:val="9"/>
                    </w:rPr>
                    <w:t xml:space="preserve"> </w:t>
                  </w:r>
                  <w:r>
                    <w:rPr>
                      <w:color w:val="00315C"/>
                      <w:w w:val="125"/>
                      <w:sz w:val="9"/>
                    </w:rPr>
                    <w:t>1</w:t>
                  </w:r>
                  <w:r>
                    <w:rPr>
                      <w:color w:val="00315C"/>
                      <w:spacing w:val="-4"/>
                      <w:w w:val="125"/>
                      <w:sz w:val="9"/>
                    </w:rPr>
                    <w:t xml:space="preserve"> </w:t>
                  </w:r>
                  <w:r>
                    <w:rPr>
                      <w:color w:val="00315C"/>
                      <w:w w:val="125"/>
                      <w:sz w:val="9"/>
                    </w:rPr>
                    <w:t>real</w:t>
                  </w:r>
                </w:p>
              </w:txbxContent>
            </v:textbox>
            <w10:wrap anchorx="page" anchory="page"/>
          </v:shape>
        </w:pict>
      </w:r>
      <w:r w:rsidR="00E6261E">
        <w:pict w14:anchorId="67676203">
          <v:shape id="docshape78" o:spid="_x0000_s1077" type="#_x0000_t202" style="position:absolute;margin-left:199.4pt;margin-top:307.65pt;width:67.5pt;height:6.6pt;z-index:-251654144;mso-position-horizontal-relative:page;mso-position-vertical-relative:page" filled="f" stroked="f">
            <v:textbox style="mso-next-textbox:#docshape78" inset="0,0,0,0">
              <w:txbxContent>
                <w:p w14:paraId="4D0F3E06" w14:textId="77777777" w:rsidR="00757295" w:rsidRDefault="0003456B">
                  <w:pPr>
                    <w:spacing w:before="8"/>
                    <w:ind w:left="20"/>
                    <w:rPr>
                      <w:sz w:val="9"/>
                    </w:rPr>
                  </w:pPr>
                  <w:proofErr w:type="spellStart"/>
                  <w:r>
                    <w:rPr>
                      <w:color w:val="00315C"/>
                      <w:w w:val="125"/>
                      <w:sz w:val="9"/>
                    </w:rPr>
                    <w:t>Consumo</w:t>
                  </w:r>
                  <w:proofErr w:type="spellEnd"/>
                  <w:r>
                    <w:rPr>
                      <w:color w:val="00315C"/>
                      <w:spacing w:val="-4"/>
                      <w:w w:val="12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00315C"/>
                      <w:w w:val="125"/>
                      <w:sz w:val="9"/>
                    </w:rPr>
                    <w:t>periodo</w:t>
                  </w:r>
                  <w:proofErr w:type="spellEnd"/>
                  <w:r>
                    <w:rPr>
                      <w:color w:val="00315C"/>
                      <w:spacing w:val="-3"/>
                      <w:w w:val="125"/>
                      <w:sz w:val="9"/>
                    </w:rPr>
                    <w:t xml:space="preserve"> </w:t>
                  </w:r>
                  <w:r>
                    <w:rPr>
                      <w:color w:val="00315C"/>
                      <w:w w:val="125"/>
                      <w:sz w:val="9"/>
                    </w:rPr>
                    <w:t>1</w:t>
                  </w:r>
                  <w:r>
                    <w:rPr>
                      <w:color w:val="00315C"/>
                      <w:spacing w:val="-3"/>
                      <w:w w:val="12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00315C"/>
                      <w:w w:val="125"/>
                      <w:sz w:val="9"/>
                    </w:rPr>
                    <w:t>estimado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E6261E">
        <w:pict w14:anchorId="042809A0">
          <v:shape id="docshape79" o:spid="_x0000_s1076" type="#_x0000_t202" style="position:absolute;margin-left:62.6pt;margin-top:325.9pt;width:15.4pt;height:7.55pt;z-index:-251653120;mso-position-horizontal-relative:page;mso-position-vertical-relative:page" filled="f" stroked="f">
            <v:textbox style="mso-next-textbox:#docshape79" inset="0,0,0,0">
              <w:txbxContent>
                <w:p w14:paraId="7B391748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0"/>
                      <w:sz w:val="11"/>
                    </w:rPr>
                    <w:t>1000</w:t>
                  </w:r>
                </w:p>
              </w:txbxContent>
            </v:textbox>
            <w10:wrap anchorx="page" anchory="page"/>
          </v:shape>
        </w:pict>
      </w:r>
      <w:r w:rsidR="00E6261E">
        <w:pict w14:anchorId="0F05EE42">
          <v:shape id="docshape80" o:spid="_x0000_s1075" type="#_x0000_t202" style="position:absolute;margin-left:65.95pt;margin-top:338.85pt;width:12.05pt;height:7.55pt;z-index:-251652096;mso-position-horizontal-relative:page;mso-position-vertical-relative:page" filled="f" stroked="f">
            <v:textbox style="mso-next-textbox:#docshape80" inset="0,0,0,0">
              <w:txbxContent>
                <w:p w14:paraId="081EDC78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0"/>
                      <w:sz w:val="11"/>
                    </w:rPr>
                    <w:t>800</w:t>
                  </w:r>
                </w:p>
              </w:txbxContent>
            </v:textbox>
            <w10:wrap anchorx="page" anchory="page"/>
          </v:shape>
        </w:pict>
      </w:r>
      <w:r w:rsidR="00E6261E">
        <w:pict w14:anchorId="7192171E">
          <v:shape id="docshape81" o:spid="_x0000_s1074" type="#_x0000_t202" style="position:absolute;margin-left:65.95pt;margin-top:351.8pt;width:12.05pt;height:7.55pt;z-index:-251651072;mso-position-horizontal-relative:page;mso-position-vertical-relative:page" filled="f" stroked="f">
            <v:textbox style="mso-next-textbox:#docshape81" inset="0,0,0,0">
              <w:txbxContent>
                <w:p w14:paraId="4E23C6BD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0"/>
                      <w:sz w:val="11"/>
                    </w:rPr>
                    <w:t>600</w:t>
                  </w:r>
                </w:p>
              </w:txbxContent>
            </v:textbox>
            <w10:wrap anchorx="page" anchory="page"/>
          </v:shape>
        </w:pict>
      </w:r>
      <w:r w:rsidR="00E6261E">
        <w:pict w14:anchorId="0C8DBC22">
          <v:shape id="docshape82" o:spid="_x0000_s1073" type="#_x0000_t202" style="position:absolute;margin-left:65.95pt;margin-top:364.75pt;width:12.05pt;height:7.55pt;z-index:-251650048;mso-position-horizontal-relative:page;mso-position-vertical-relative:page" filled="f" stroked="f">
            <v:textbox style="mso-next-textbox:#docshape82" inset="0,0,0,0">
              <w:txbxContent>
                <w:p w14:paraId="14150456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0"/>
                      <w:sz w:val="11"/>
                    </w:rPr>
                    <w:t>400</w:t>
                  </w:r>
                </w:p>
              </w:txbxContent>
            </v:textbox>
            <w10:wrap anchorx="page" anchory="page"/>
          </v:shape>
        </w:pict>
      </w:r>
      <w:r w:rsidR="00E6261E">
        <w:pict w14:anchorId="34771CEC">
          <v:shape id="docshape83" o:spid="_x0000_s1072" type="#_x0000_t202" style="position:absolute;margin-left:65.95pt;margin-top:377.7pt;width:12.05pt;height:7.55pt;z-index:-251649024;mso-position-horizontal-relative:page;mso-position-vertical-relative:page" filled="f" stroked="f">
            <v:textbox style="mso-next-textbox:#docshape83" inset="0,0,0,0">
              <w:txbxContent>
                <w:p w14:paraId="070345CD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0"/>
                      <w:sz w:val="11"/>
                    </w:rPr>
                    <w:t>200</w:t>
                  </w:r>
                </w:p>
              </w:txbxContent>
            </v:textbox>
            <w10:wrap anchorx="page" anchory="page"/>
          </v:shape>
        </w:pict>
      </w:r>
      <w:r w:rsidR="00E6261E">
        <w:pict w14:anchorId="589D68E4">
          <v:shape id="docshape84" o:spid="_x0000_s1071" type="#_x0000_t202" style="position:absolute;margin-left:72.7pt;margin-top:390.7pt;width:5.35pt;height:7.55pt;z-index:-251648000;mso-position-horizontal-relative:page;mso-position-vertical-relative:page" filled="f" stroked="f">
            <v:textbox style="mso-next-textbox:#docshape84" inset="0,0,0,0">
              <w:txbxContent>
                <w:p w14:paraId="5144747E" w14:textId="77777777" w:rsidR="00757295" w:rsidRDefault="0003456B">
                  <w:pPr>
                    <w:spacing w:before="3"/>
                    <w:ind w:left="20"/>
                    <w:rPr>
                      <w:sz w:val="11"/>
                    </w:rPr>
                  </w:pPr>
                  <w:r>
                    <w:rPr>
                      <w:color w:val="00315C"/>
                      <w:w w:val="122"/>
                      <w:sz w:val="11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E6261E">
        <w:pict w14:anchorId="29CDE6E5">
          <v:shape id="docshape85" o:spid="_x0000_s1070" type="#_x0000_t202" style="position:absolute;margin-left:72.7pt;margin-top:445.15pt;width:473.6pt;height:45pt;z-index:-251646976;mso-position-horizontal-relative:page;mso-position-vertical-relative:page" filled="f" stroked="f">
            <v:textbox style="mso-next-textbox:#docshape85" inset="0,0,0,0">
              <w:txbxContent>
                <w:p w14:paraId="122920AE" w14:textId="77777777" w:rsidR="00757295" w:rsidRPr="003E0C57" w:rsidRDefault="0003456B">
                  <w:pPr>
                    <w:pStyle w:val="Textoindependiente"/>
                    <w:spacing w:before="19" w:line="211" w:lineRule="auto"/>
                    <w:ind w:left="140" w:right="12" w:hanging="120"/>
                    <w:rPr>
                      <w:lang w:val="es-ES"/>
                    </w:rPr>
                  </w:pPr>
                  <w:r w:rsidRPr="003E0C57">
                    <w:rPr>
                      <w:sz w:val="11"/>
                      <w:lang w:val="es-ES"/>
                    </w:rPr>
                    <w:t xml:space="preserve">1 </w:t>
                  </w:r>
                  <w:proofErr w:type="gramStart"/>
                  <w:r w:rsidRPr="003E0C57">
                    <w:rPr>
                      <w:position w:val="1"/>
                      <w:lang w:val="es-ES"/>
                    </w:rPr>
                    <w:t>Importe</w:t>
                  </w:r>
                  <w:proofErr w:type="gramEnd"/>
                  <w:r w:rsidRPr="003E0C57">
                    <w:rPr>
                      <w:position w:val="1"/>
                      <w:lang w:val="es-ES"/>
                    </w:rPr>
                    <w:t xml:space="preserve"> que la compañía comercializadora debe pagar a la compañía distribuidora correspondiente a la facturación de acceso a su red, de acuerdo</w:t>
                  </w:r>
                  <w:r w:rsidRPr="003E0C57">
                    <w:rPr>
                      <w:spacing w:val="-37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con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el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tipo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peaje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aplicable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conformidad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con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el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Real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Decreto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1164/20</w:t>
                  </w:r>
                  <w:r w:rsidR="00FF14B3" w:rsidRPr="003E0C57">
                    <w:rPr>
                      <w:w w:val="95"/>
                      <w:lang w:val="es-ES"/>
                    </w:rPr>
                    <w:t>XX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26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octubre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para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energía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eléctrica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y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Real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Decreto</w:t>
                  </w:r>
                  <w:r w:rsidRPr="003E0C57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949/20</w:t>
                  </w:r>
                  <w:r w:rsidR="00FF14B3" w:rsidRPr="003E0C57">
                    <w:rPr>
                      <w:w w:val="95"/>
                      <w:lang w:val="es-ES"/>
                    </w:rPr>
                    <w:t>XX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3</w:t>
                  </w:r>
                  <w:r w:rsidRPr="003E0C57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="00FF14B3" w:rsidRPr="003E0C57">
                    <w:rPr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spacing w:val="-35"/>
                      <w:w w:val="95"/>
                      <w:lang w:val="es-ES"/>
                    </w:rPr>
                    <w:t xml:space="preserve"> </w:t>
                  </w:r>
                  <w:r w:rsidR="00FF14B3" w:rsidRPr="003E0C57">
                    <w:rPr>
                      <w:spacing w:val="-35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agosto.</w:t>
                  </w:r>
                </w:p>
                <w:p w14:paraId="4ED77B4B" w14:textId="77777777" w:rsidR="00757295" w:rsidRPr="003E0C57" w:rsidRDefault="0003456B">
                  <w:pPr>
                    <w:pStyle w:val="Textoindependiente"/>
                    <w:spacing w:before="52" w:line="211" w:lineRule="auto"/>
                    <w:ind w:left="140" w:right="506" w:hanging="111"/>
                    <w:rPr>
                      <w:lang w:val="es-ES"/>
                    </w:rPr>
                  </w:pPr>
                  <w:r w:rsidRPr="003E0C57">
                    <w:rPr>
                      <w:sz w:val="11"/>
                      <w:lang w:val="es-ES"/>
                    </w:rPr>
                    <w:t>2</w:t>
                  </w:r>
                  <w:r w:rsidRPr="003E0C57">
                    <w:rPr>
                      <w:spacing w:val="6"/>
                      <w:sz w:val="11"/>
                      <w:lang w:val="es-ES"/>
                    </w:rPr>
                    <w:t xml:space="preserve"> </w:t>
                  </w:r>
                  <w:proofErr w:type="gramStart"/>
                  <w:r w:rsidRPr="003E0C57">
                    <w:rPr>
                      <w:position w:val="1"/>
                      <w:lang w:val="es-ES"/>
                    </w:rPr>
                    <w:t>Precios</w:t>
                  </w:r>
                  <w:proofErr w:type="gramEnd"/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objeto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de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revisión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según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las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modificaciones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que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experimenten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los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conceptos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regulados.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En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la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presente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factura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han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sido</w:t>
                  </w:r>
                  <w:r w:rsidRPr="003E0C57">
                    <w:rPr>
                      <w:spacing w:val="-9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calculados</w:t>
                  </w:r>
                  <w:r w:rsidRPr="003E0C57">
                    <w:rPr>
                      <w:spacing w:val="-10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position w:val="1"/>
                      <w:lang w:val="es-ES"/>
                    </w:rPr>
                    <w:t>de</w:t>
                  </w:r>
                  <w:r w:rsidRPr="003E0C57">
                    <w:rPr>
                      <w:spacing w:val="-37"/>
                      <w:position w:val="1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acuerdo</w:t>
                  </w:r>
                  <w:r w:rsidRPr="003E0C57">
                    <w:rPr>
                      <w:spacing w:val="-4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con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la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disposición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oficial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N.314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de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Pr="003E0C57">
                    <w:rPr>
                      <w:lang w:val="es-ES"/>
                    </w:rPr>
                    <w:t>fecha</w:t>
                  </w:r>
                  <w:r w:rsidRPr="003E0C57">
                    <w:rPr>
                      <w:spacing w:val="-3"/>
                      <w:lang w:val="es-ES"/>
                    </w:rPr>
                    <w:t xml:space="preserve"> </w:t>
                  </w:r>
                  <w:r w:rsidR="00FF14B3" w:rsidRPr="003E0C57">
                    <w:rPr>
                      <w:lang w:val="es-ES"/>
                    </w:rPr>
                    <w:t>27.12.20XX</w:t>
                  </w:r>
                  <w:r w:rsidRPr="003E0C57">
                    <w:rPr>
                      <w:lang w:val="es-ES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E6261E">
        <w:pict w14:anchorId="5B1FA087">
          <v:shape id="docshape86" o:spid="_x0000_s1069" type="#_x0000_t202" style="position:absolute;margin-left:76.75pt;margin-top:499.9pt;width:363.4pt;height:9.95pt;z-index:-251645952;mso-position-horizontal-relative:page;mso-position-vertical-relative:page" filled="f" stroked="f">
            <v:textbox style="mso-next-textbox:#docshape86" inset="0,0,0,0">
              <w:txbxContent>
                <w:p w14:paraId="46B7DCFE" w14:textId="77777777" w:rsidR="00757295" w:rsidRPr="003E0C57" w:rsidRDefault="0003456B">
                  <w:pPr>
                    <w:pStyle w:val="Textoindependiente"/>
                    <w:spacing w:before="0"/>
                    <w:ind w:left="20"/>
                    <w:rPr>
                      <w:lang w:val="es-ES"/>
                    </w:rPr>
                  </w:pPr>
                  <w:r w:rsidRPr="003E0C57">
                    <w:rPr>
                      <w:w w:val="95"/>
                      <w:lang w:val="es-ES"/>
                    </w:rPr>
                    <w:t>Si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desea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información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detallada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sobre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su/s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contrato/s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e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histórico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consumo,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llame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al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teléfono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de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atención</w:t>
                  </w:r>
                  <w:r w:rsidRPr="003E0C57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al</w:t>
                  </w:r>
                  <w:r w:rsidRPr="003E0C57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3E0C57">
                    <w:rPr>
                      <w:w w:val="95"/>
                      <w:lang w:val="es-ES"/>
                    </w:rPr>
                    <w:t>cliente.</w:t>
                  </w:r>
                </w:p>
              </w:txbxContent>
            </v:textbox>
            <w10:wrap anchorx="page" anchory="page"/>
          </v:shape>
        </w:pict>
      </w:r>
      <w:r w:rsidR="00E6261E">
        <w:pict w14:anchorId="675E43DE">
          <v:shape id="docshape87" o:spid="_x0000_s1068" type="#_x0000_t202" style="position:absolute;margin-left:62.6pt;margin-top:526.3pt;width:490.4pt;height:36.8pt;z-index:-251644928;mso-position-horizontal-relative:page;mso-position-vertical-relative:page" filled="f" stroked="f">
            <v:textbox style="mso-next-textbox:#docshape87" inset="0,0,0,0">
              <w:txbxContent>
                <w:p w14:paraId="75474EDB" w14:textId="77777777" w:rsidR="00757295" w:rsidRPr="003E0C57" w:rsidRDefault="0003456B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3E0C57">
                    <w:rPr>
                      <w:color w:val="004570"/>
                      <w:w w:val="127"/>
                      <w:sz w:val="28"/>
                      <w:lang w:val="es-ES"/>
                    </w:rPr>
                    <w:t>Destino del importe de la factura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.........</w:t>
                  </w:r>
                  <w:r w:rsidRPr="003E0C57">
                    <w:rPr>
                      <w:color w:val="004570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004570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004570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004570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...........</w:t>
                  </w:r>
                  <w:r w:rsidRPr="003E0C57">
                    <w:rPr>
                      <w:color w:val="004570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3E0C57">
                    <w:rPr>
                      <w:color w:val="004570"/>
                      <w:w w:val="600"/>
                      <w:sz w:val="3"/>
                      <w:lang w:val="es-ES"/>
                    </w:rPr>
                    <w:t>.</w:t>
                  </w:r>
                </w:p>
                <w:p w14:paraId="4BA92537" w14:textId="6DDE912A" w:rsidR="00757295" w:rsidRPr="00C55642" w:rsidRDefault="0003456B">
                  <w:pPr>
                    <w:spacing w:before="208"/>
                    <w:ind w:left="20"/>
                    <w:rPr>
                      <w:sz w:val="18"/>
                      <w:lang w:val="es-ES"/>
                    </w:rPr>
                  </w:pPr>
                  <w:r w:rsidRPr="00C55642">
                    <w:rPr>
                      <w:w w:val="95"/>
                      <w:sz w:val="18"/>
                      <w:lang w:val="es-ES"/>
                    </w:rPr>
                    <w:t>El destino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del importe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de su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factura,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F1010C" w:rsidRPr="00C55642">
                    <w:rPr>
                      <w:w w:val="95"/>
                      <w:sz w:val="18"/>
                      <w:lang w:val="es-ES"/>
                    </w:rPr>
                    <w:t>{{ J</w:t>
                  </w:r>
                  <w:proofErr w:type="gramEnd"/>
                  <w:r w:rsidR="00671816">
                    <w:rPr>
                      <w:w w:val="95"/>
                      <w:sz w:val="18"/>
                      <w:lang w:val="es-ES"/>
                    </w:rPr>
                    <w:t>5</w:t>
                  </w:r>
                  <w:r w:rsidR="00F1010C" w:rsidRPr="00C55642">
                    <w:rPr>
                      <w:w w:val="95"/>
                      <w:sz w:val="18"/>
                      <w:lang w:val="es-ES"/>
                    </w:rPr>
                    <w:t xml:space="preserve"> }}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 xml:space="preserve"> euros,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es el</w:t>
                  </w:r>
                  <w:r w:rsidRPr="00C55642">
                    <w:rPr>
                      <w:spacing w:val="1"/>
                      <w:w w:val="95"/>
                      <w:sz w:val="18"/>
                      <w:lang w:val="es-ES"/>
                    </w:rPr>
                    <w:t xml:space="preserve"> </w:t>
                  </w:r>
                  <w:r w:rsidRPr="00C55642">
                    <w:rPr>
                      <w:w w:val="95"/>
                      <w:sz w:val="18"/>
                      <w:lang w:val="es-ES"/>
                    </w:rPr>
                    <w:t>siguiente:</w:t>
                  </w:r>
                </w:p>
              </w:txbxContent>
            </v:textbox>
            <w10:wrap anchorx="page" anchory="page"/>
          </v:shape>
        </w:pict>
      </w:r>
      <w:r w:rsidR="00E6261E">
        <w:pict w14:anchorId="265E79E9">
          <v:shape id="docshape94" o:spid="_x0000_s1061" type="#_x0000_t202" style="position:absolute;margin-left:62.6pt;margin-top:747.1pt;width:457.75pt;height:9.45pt;z-index:-251637760;mso-position-horizontal-relative:page;mso-position-vertical-relative:page" filled="f" stroked="f">
            <v:textbox style="mso-next-textbox:#docshape94" inset="0,0,0,0">
              <w:txbxContent>
                <w:p w14:paraId="74258B91" w14:textId="77777777" w:rsidR="00757295" w:rsidRPr="003E0C57" w:rsidRDefault="0003456B">
                  <w:pPr>
                    <w:spacing w:line="168" w:lineRule="exact"/>
                    <w:ind w:left="20"/>
                    <w:rPr>
                      <w:sz w:val="15"/>
                      <w:lang w:val="es-ES"/>
                    </w:rPr>
                  </w:pPr>
                  <w:r w:rsidRPr="003E0C57">
                    <w:rPr>
                      <w:w w:val="115"/>
                      <w:sz w:val="15"/>
                      <w:lang w:val="es-ES"/>
                    </w:rPr>
                    <w:t>A los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importes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indicados en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el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diagrama debe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añadirse,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en su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caso,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el alquiler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de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los equipos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de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medida y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control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u otros</w:t>
                  </w:r>
                  <w:r w:rsidRPr="003E0C57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3E0C57">
                    <w:rPr>
                      <w:w w:val="115"/>
                      <w:sz w:val="15"/>
                      <w:lang w:val="es-ES"/>
                    </w:rPr>
                    <w:t>conceptos.</w:t>
                  </w:r>
                </w:p>
              </w:txbxContent>
            </v:textbox>
            <w10:wrap anchorx="page" anchory="page"/>
          </v:shape>
        </w:pict>
      </w:r>
      <w:r w:rsidR="00E6261E">
        <w:pict w14:anchorId="1177A674">
          <v:shape id="docshape96" o:spid="_x0000_s1059" type="#_x0000_t202" style="position:absolute;margin-left:82.8pt;margin-top:328.1pt;width:13pt;height:40.35pt;z-index:-251635712;mso-position-horizontal-relative:page;mso-position-vertical-relative:page" filled="f" stroked="f">
            <v:textbox inset="0,0,0,0">
              <w:txbxContent>
                <w:p w14:paraId="383CEFA1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36397C92">
          <v:shape id="docshape97" o:spid="_x0000_s1058" type="#_x0000_t202" style="position:absolute;margin-left:95.75pt;margin-top:328.1pt;width:194.4pt;height:19.7pt;z-index:-251634688;mso-position-horizontal-relative:page;mso-position-vertical-relative:page" filled="f" stroked="f">
            <v:textbox inset="0,0,0,0">
              <w:txbxContent>
                <w:p w14:paraId="69E081D5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66CAB01">
          <v:shape id="docshape98" o:spid="_x0000_s1057" type="#_x0000_t202" style="position:absolute;margin-left:95.75pt;margin-top:347.75pt;width:17.3pt;height:17.3pt;z-index:-251633664;mso-position-horizontal-relative:page;mso-position-vertical-relative:page" filled="f" stroked="f">
            <v:textbox inset="0,0,0,0">
              <w:txbxContent>
                <w:p w14:paraId="421E4D3A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1E92786">
          <v:shape id="docshape99" o:spid="_x0000_s1056" type="#_x0000_t202" style="position:absolute;margin-left:113.05pt;margin-top:347.75pt;width:86.4pt;height:17.3pt;z-index:-251632640;mso-position-horizontal-relative:page;mso-position-vertical-relative:page" filled="f" stroked="f">
            <v:textbox inset="0,0,0,0">
              <w:txbxContent>
                <w:p w14:paraId="60A96D3D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089DF136">
          <v:shape id="docshape100" o:spid="_x0000_s1055" type="#_x0000_t202" style="position:absolute;margin-left:199.45pt;margin-top:347.75pt;width:8.65pt;height:45.15pt;z-index:-251631616;mso-position-horizontal-relative:page;mso-position-vertical-relative:page" filled="f" stroked="f">
            <v:textbox inset="0,0,0,0">
              <w:txbxContent>
                <w:p w14:paraId="02E490AF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E3B5A91">
          <v:shape id="docshape101" o:spid="_x0000_s1054" type="#_x0000_t202" style="position:absolute;margin-left:208.1pt;margin-top:347.75pt;width:8.65pt;height:45.15pt;z-index:-251630592;mso-position-horizontal-relative:page;mso-position-vertical-relative:page" filled="f" stroked="f">
            <v:textbox inset="0,0,0,0">
              <w:txbxContent>
                <w:p w14:paraId="34FA7851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360E3E20">
          <v:shape id="docshape102" o:spid="_x0000_s1053" type="#_x0000_t202" style="position:absolute;margin-left:216.7pt;margin-top:347.75pt;width:8.65pt;height:45.15pt;z-index:-251629568;mso-position-horizontal-relative:page;mso-position-vertical-relative:page" filled="f" stroked="f">
            <v:textbox inset="0,0,0,0">
              <w:txbxContent>
                <w:p w14:paraId="346C1E34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B72161C">
          <v:shape id="docshape103" o:spid="_x0000_s1052" type="#_x0000_t202" style="position:absolute;margin-left:225.35pt;margin-top:347.75pt;width:8.65pt;height:45.15pt;z-index:-251628544;mso-position-horizontal-relative:page;mso-position-vertical-relative:page" filled="f" stroked="f">
            <v:textbox inset="0,0,0,0">
              <w:txbxContent>
                <w:p w14:paraId="5D43CE0A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42C70AC3">
          <v:shape id="docshape104" o:spid="_x0000_s1051" type="#_x0000_t202" style="position:absolute;margin-left:234pt;margin-top:347.75pt;width:56.2pt;height:10.8pt;z-index:-251627520;mso-position-horizontal-relative:page;mso-position-vertical-relative:page" filled="f" stroked="f">
            <v:textbox inset="0,0,0,0">
              <w:txbxContent>
                <w:p w14:paraId="0BA48938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68F4A577">
          <v:shape id="docshape105" o:spid="_x0000_s1050" type="#_x0000_t202" style="position:absolute;margin-left:234pt;margin-top:358.55pt;width:8.65pt;height:34.35pt;z-index:-251626496;mso-position-horizontal-relative:page;mso-position-vertical-relative:page" filled="f" stroked="f">
            <v:textbox inset="0,0,0,0">
              <w:txbxContent>
                <w:p w14:paraId="685D6CE8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0C7CC324">
          <v:shape id="docshape106" o:spid="_x0000_s1049" type="#_x0000_t202" style="position:absolute;margin-left:242.65pt;margin-top:358.55pt;width:8.65pt;height:34.35pt;z-index:-251625472;mso-position-horizontal-relative:page;mso-position-vertical-relative:page" filled="f" stroked="f">
            <v:textbox inset="0,0,0,0">
              <w:txbxContent>
                <w:p w14:paraId="0D9989E6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956E7B0">
          <v:shape id="docshape107" o:spid="_x0000_s1048" type="#_x0000_t202" style="position:absolute;margin-left:251.3pt;margin-top:358.55pt;width:38.9pt;height:11.55pt;z-index:-251624448;mso-position-horizontal-relative:page;mso-position-vertical-relative:page" filled="f" stroked="f">
            <v:textbox inset="0,0,0,0">
              <w:txbxContent>
                <w:p w14:paraId="3B74E6DF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060319D7">
          <v:shape id="docshape108" o:spid="_x0000_s1047" type="#_x0000_t202" style="position:absolute;margin-left:95.75pt;margin-top:365.05pt;width:8.65pt;height:27.85pt;z-index:-251623424;mso-position-horizontal-relative:page;mso-position-vertical-relative:page" filled="f" stroked="f">
            <v:textbox inset="0,0,0,0">
              <w:txbxContent>
                <w:p w14:paraId="6D60613F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40030AD9">
          <v:shape id="docshape109" o:spid="_x0000_s1046" type="#_x0000_t202" style="position:absolute;margin-left:104.4pt;margin-top:365.05pt;width:8.65pt;height:27.85pt;z-index:-251622400;mso-position-horizontal-relative:page;mso-position-vertical-relative:page" filled="f" stroked="f">
            <v:textbox inset="0,0,0,0">
              <w:txbxContent>
                <w:p w14:paraId="2DB6C092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4FC3F415">
          <v:shape id="docshape110" o:spid="_x0000_s1045" type="#_x0000_t202" style="position:absolute;margin-left:113.05pt;margin-top:365.05pt;width:8.65pt;height:27.85pt;z-index:-251621376;mso-position-horizontal-relative:page;mso-position-vertical-relative:page" filled="f" stroked="f">
            <v:textbox inset="0,0,0,0">
              <w:txbxContent>
                <w:p w14:paraId="2C0159CE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B77ADE2">
          <v:shape id="docshape111" o:spid="_x0000_s1044" type="#_x0000_t202" style="position:absolute;margin-left:121.7pt;margin-top:365.05pt;width:8.65pt;height:27.85pt;z-index:-251620352;mso-position-horizontal-relative:page;mso-position-vertical-relative:page" filled="f" stroked="f">
            <v:textbox inset="0,0,0,0">
              <w:txbxContent>
                <w:p w14:paraId="65B2CA58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956924A">
          <v:shape id="docshape112" o:spid="_x0000_s1043" type="#_x0000_t202" style="position:absolute;margin-left:130.3pt;margin-top:365.05pt;width:8.65pt;height:27.85pt;z-index:-251619328;mso-position-horizontal-relative:page;mso-position-vertical-relative:page" filled="f" stroked="f">
            <v:textbox inset="0,0,0,0">
              <w:txbxContent>
                <w:p w14:paraId="60A7884A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7936FCE4">
          <v:shape id="docshape113" o:spid="_x0000_s1042" type="#_x0000_t202" style="position:absolute;margin-left:138.95pt;margin-top:365.05pt;width:43.2pt;height:7.95pt;z-index:-251618304;mso-position-horizontal-relative:page;mso-position-vertical-relative:page" filled="f" stroked="f">
            <v:textbox inset="0,0,0,0">
              <w:txbxContent>
                <w:p w14:paraId="0F7FF3F0" w14:textId="77777777" w:rsidR="0004489F" w:rsidRDefault="0004489F"/>
              </w:txbxContent>
            </v:textbox>
            <w10:wrap anchorx="page" anchory="page"/>
          </v:shape>
        </w:pict>
      </w:r>
      <w:r w:rsidR="00E6261E">
        <w:pict w14:anchorId="4D90B921">
          <v:shape id="docshape114" o:spid="_x0000_s1041" type="#_x0000_t202" style="position:absolute;margin-left:182.15pt;margin-top:365.05pt;width:8.65pt;height:27.85pt;z-index:-251617280;mso-position-horizontal-relative:page;mso-position-vertical-relative:page" filled="f" stroked="f">
            <v:textbox inset="0,0,0,0">
              <w:txbxContent>
                <w:p w14:paraId="23E438D2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441AFC08">
          <v:shape id="docshape115" o:spid="_x0000_s1040" type="#_x0000_t202" style="position:absolute;margin-left:190.8pt;margin-top:365.05pt;width:8.65pt;height:27.85pt;z-index:-251616256;mso-position-horizontal-relative:page;mso-position-vertical-relative:page" filled="f" stroked="f">
            <v:textbox inset="0,0,0,0">
              <w:txbxContent>
                <w:p w14:paraId="7DE8D34F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A439EF7">
          <v:shape id="docshape116" o:spid="_x0000_s1039" type="#_x0000_t202" style="position:absolute;margin-left:82.8pt;margin-top:368.4pt;width:4.35pt;height:24.5pt;z-index:-251615232;mso-position-horizontal-relative:page;mso-position-vertical-relative:page" filled="f" stroked="f">
            <v:textbox inset="0,0,0,0">
              <w:txbxContent>
                <w:p w14:paraId="4F06BEAB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6F363E52">
          <v:shape id="docshape117" o:spid="_x0000_s1038" type="#_x0000_t202" style="position:absolute;margin-left:87.1pt;margin-top:368.4pt;width:8.65pt;height:24.5pt;z-index:-251614208;mso-position-horizontal-relative:page;mso-position-vertical-relative:page" filled="f" stroked="f">
            <v:textbox inset="0,0,0,0">
              <w:txbxContent>
                <w:p w14:paraId="76E96F94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0F01D2C4">
          <v:shape id="docshape118" o:spid="_x0000_s1037" type="#_x0000_t202" style="position:absolute;margin-left:251.3pt;margin-top:370.1pt;width:8.65pt;height:22.8pt;z-index:-251613184;mso-position-horizontal-relative:page;mso-position-vertical-relative:page" filled="f" stroked="f">
            <v:textbox inset="0,0,0,0">
              <w:txbxContent>
                <w:p w14:paraId="3494DF42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3FF7029">
          <v:shape id="docshape119" o:spid="_x0000_s1036" type="#_x0000_t202" style="position:absolute;margin-left:259.9pt;margin-top:370.1pt;width:8.65pt;height:22.8pt;z-index:-251612160;mso-position-horizontal-relative:page;mso-position-vertical-relative:page" filled="f" stroked="f">
            <v:textbox inset="0,0,0,0">
              <w:txbxContent>
                <w:p w14:paraId="6461EAD7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097EAF43">
          <v:shape id="docshape120" o:spid="_x0000_s1035" type="#_x0000_t202" style="position:absolute;margin-left:268.55pt;margin-top:370.1pt;width:8.65pt;height:22.8pt;z-index:-251611136;mso-position-horizontal-relative:page;mso-position-vertical-relative:page" filled="f" stroked="f">
            <v:textbox inset="0,0,0,0">
              <w:txbxContent>
                <w:p w14:paraId="5BBEBC53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C165310">
          <v:shape id="docshape121" o:spid="_x0000_s1034" type="#_x0000_t202" style="position:absolute;margin-left:277.2pt;margin-top:370.1pt;width:13pt;height:22.8pt;z-index:-251610112;mso-position-horizontal-relative:page;mso-position-vertical-relative:page" filled="f" stroked="f">
            <v:textbox inset="0,0,0,0">
              <w:txbxContent>
                <w:p w14:paraId="56384FBB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F7D6FB7">
          <v:shape id="docshape122" o:spid="_x0000_s1033" type="#_x0000_t202" style="position:absolute;margin-left:138.95pt;margin-top:372.95pt;width:8.65pt;height:19.95pt;z-index:-251609088;mso-position-horizontal-relative:page;mso-position-vertical-relative:page" filled="f" stroked="f">
            <v:textbox inset="0,0,0,0">
              <w:txbxContent>
                <w:p w14:paraId="423BA9DB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6A33B6B0">
          <v:shape id="docshape123" o:spid="_x0000_s1032" type="#_x0000_t202" style="position:absolute;margin-left:147.6pt;margin-top:372.95pt;width:8.65pt;height:19.95pt;z-index:-251608064;mso-position-horizontal-relative:page;mso-position-vertical-relative:page" filled="f" stroked="f">
            <v:textbox inset="0,0,0,0">
              <w:txbxContent>
                <w:p w14:paraId="674FD81A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5CF47DC4">
          <v:shape id="docshape124" o:spid="_x0000_s1031" type="#_x0000_t202" style="position:absolute;margin-left:156.25pt;margin-top:372.95pt;width:8.65pt;height:19.95pt;z-index:-251607040;mso-position-horizontal-relative:page;mso-position-vertical-relative:page" filled="f" stroked="f">
            <v:textbox inset="0,0,0,0">
              <w:txbxContent>
                <w:p w14:paraId="27AC5ACB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2A899D66">
          <v:shape id="docshape125" o:spid="_x0000_s1030" type="#_x0000_t202" style="position:absolute;margin-left:164.9pt;margin-top:372.95pt;width:8.65pt;height:19.95pt;z-index:-251606016;mso-position-horizontal-relative:page;mso-position-vertical-relative:page" filled="f" stroked="f">
            <v:textbox inset="0,0,0,0">
              <w:txbxContent>
                <w:p w14:paraId="6D7FADF6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7C6819AF">
          <v:shape id="docshape126" o:spid="_x0000_s1029" type="#_x0000_t202" style="position:absolute;margin-left:173.5pt;margin-top:372.95pt;width:8.65pt;height:19.95pt;z-index:-251604992;mso-position-horizontal-relative:page;mso-position-vertical-relative:page" filled="f" stroked="f">
            <v:textbox inset="0,0,0,0">
              <w:txbxContent>
                <w:p w14:paraId="2D8244C7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40AE414A">
          <v:shape id="docshape127" o:spid="_x0000_s1028" type="#_x0000_t202" style="position:absolute;margin-left:97.2pt;margin-top:583.95pt;width:37.45pt;height:12pt;z-index:-251603968;mso-position-horizontal-relative:page;mso-position-vertical-relative:page" filled="f" stroked="f">
            <v:textbox inset="0,0,0,0">
              <w:txbxContent>
                <w:p w14:paraId="6EDE54D4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E6261E">
        <w:pict w14:anchorId="780B9151">
          <v:shape id="docshape128" o:spid="_x0000_s1027" type="#_x0000_t202" style="position:absolute;margin-left:219.85pt;margin-top:675.15pt;width:27.6pt;height:12pt;z-index:-251602944;mso-position-horizontal-relative:page;mso-position-vertical-relative:page" filled="f" stroked="f">
            <v:textbox inset="0,0,0,0">
              <w:txbxContent>
                <w:p w14:paraId="798FD917" w14:textId="77777777" w:rsidR="00757295" w:rsidRDefault="00757295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57295">
      <w:pgSz w:w="11910" w:h="16840"/>
      <w:pgMar w:top="1280" w:right="3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784B" w14:textId="77777777" w:rsidR="003914FA" w:rsidRDefault="003914FA" w:rsidP="00E460F5">
      <w:r>
        <w:separator/>
      </w:r>
    </w:p>
  </w:endnote>
  <w:endnote w:type="continuationSeparator" w:id="0">
    <w:p w14:paraId="1645820E" w14:textId="77777777" w:rsidR="003914FA" w:rsidRDefault="003914FA" w:rsidP="00E4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5790" w14:textId="77777777" w:rsidR="003914FA" w:rsidRDefault="003914FA" w:rsidP="00E460F5">
      <w:r>
        <w:separator/>
      </w:r>
    </w:p>
  </w:footnote>
  <w:footnote w:type="continuationSeparator" w:id="0">
    <w:p w14:paraId="1EAF015B" w14:textId="77777777" w:rsidR="003914FA" w:rsidRDefault="003914FA" w:rsidP="00E46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295"/>
    <w:rsid w:val="0002114B"/>
    <w:rsid w:val="0003456B"/>
    <w:rsid w:val="0003706E"/>
    <w:rsid w:val="0004489F"/>
    <w:rsid w:val="00084B70"/>
    <w:rsid w:val="000851F0"/>
    <w:rsid w:val="00091E3C"/>
    <w:rsid w:val="00096020"/>
    <w:rsid w:val="000B5EEE"/>
    <w:rsid w:val="000B62B6"/>
    <w:rsid w:val="000C689A"/>
    <w:rsid w:val="000D33A5"/>
    <w:rsid w:val="00155A38"/>
    <w:rsid w:val="001869F5"/>
    <w:rsid w:val="00197C12"/>
    <w:rsid w:val="001C659D"/>
    <w:rsid w:val="001D6ABE"/>
    <w:rsid w:val="00216CFD"/>
    <w:rsid w:val="00247D09"/>
    <w:rsid w:val="0026321F"/>
    <w:rsid w:val="002645BE"/>
    <w:rsid w:val="00273193"/>
    <w:rsid w:val="002E3A46"/>
    <w:rsid w:val="00315A1C"/>
    <w:rsid w:val="003914FA"/>
    <w:rsid w:val="003A2F21"/>
    <w:rsid w:val="003D49E8"/>
    <w:rsid w:val="003E0C57"/>
    <w:rsid w:val="00430802"/>
    <w:rsid w:val="00434829"/>
    <w:rsid w:val="0049416B"/>
    <w:rsid w:val="004C721F"/>
    <w:rsid w:val="004E1D46"/>
    <w:rsid w:val="00555C11"/>
    <w:rsid w:val="0057709C"/>
    <w:rsid w:val="00593649"/>
    <w:rsid w:val="00621A21"/>
    <w:rsid w:val="0063454F"/>
    <w:rsid w:val="00654E2F"/>
    <w:rsid w:val="00656191"/>
    <w:rsid w:val="00671816"/>
    <w:rsid w:val="006736B6"/>
    <w:rsid w:val="00680FD9"/>
    <w:rsid w:val="006A4C56"/>
    <w:rsid w:val="007006A2"/>
    <w:rsid w:val="007142DA"/>
    <w:rsid w:val="00744BD4"/>
    <w:rsid w:val="00757295"/>
    <w:rsid w:val="00773EBD"/>
    <w:rsid w:val="007E37DA"/>
    <w:rsid w:val="007F2B6D"/>
    <w:rsid w:val="00885F88"/>
    <w:rsid w:val="008A1C3D"/>
    <w:rsid w:val="008D61E6"/>
    <w:rsid w:val="008E51F0"/>
    <w:rsid w:val="008F1ABC"/>
    <w:rsid w:val="00934FE6"/>
    <w:rsid w:val="00957E64"/>
    <w:rsid w:val="00971828"/>
    <w:rsid w:val="009E0008"/>
    <w:rsid w:val="00A109D0"/>
    <w:rsid w:val="00A5022C"/>
    <w:rsid w:val="00AA4866"/>
    <w:rsid w:val="00AF7AF8"/>
    <w:rsid w:val="00B4317D"/>
    <w:rsid w:val="00B82BDD"/>
    <w:rsid w:val="00BA0685"/>
    <w:rsid w:val="00BB3D34"/>
    <w:rsid w:val="00BE5BAC"/>
    <w:rsid w:val="00BF0502"/>
    <w:rsid w:val="00BF0B0B"/>
    <w:rsid w:val="00BF21FB"/>
    <w:rsid w:val="00C15B9A"/>
    <w:rsid w:val="00C37E42"/>
    <w:rsid w:val="00C55642"/>
    <w:rsid w:val="00C55D0D"/>
    <w:rsid w:val="00C863FC"/>
    <w:rsid w:val="00C87EEE"/>
    <w:rsid w:val="00C96117"/>
    <w:rsid w:val="00CA2981"/>
    <w:rsid w:val="00D450CE"/>
    <w:rsid w:val="00D873C7"/>
    <w:rsid w:val="00DD5708"/>
    <w:rsid w:val="00DF1BF7"/>
    <w:rsid w:val="00E13FA4"/>
    <w:rsid w:val="00E33D66"/>
    <w:rsid w:val="00E35C01"/>
    <w:rsid w:val="00E42720"/>
    <w:rsid w:val="00E460F5"/>
    <w:rsid w:val="00E6261E"/>
    <w:rsid w:val="00E841DB"/>
    <w:rsid w:val="00E9739E"/>
    <w:rsid w:val="00EC1B36"/>
    <w:rsid w:val="00EF16D5"/>
    <w:rsid w:val="00F0638A"/>
    <w:rsid w:val="00F1010C"/>
    <w:rsid w:val="00F13897"/>
    <w:rsid w:val="00F35435"/>
    <w:rsid w:val="00F43FAA"/>
    <w:rsid w:val="00F93087"/>
    <w:rsid w:val="00FA781E"/>
    <w:rsid w:val="00FD72DF"/>
    <w:rsid w:val="00FD759F"/>
    <w:rsid w:val="00FF143E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,"/>
  <w:listSeparator w:val=";"/>
  <w14:docId w14:val="0D2AE6DC"/>
  <w15:docId w15:val="{40B23DBA-D9F0-498E-A359-ED99255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3A46"/>
    <w:rPr>
      <w:rFonts w:ascii="Times New Roman" w:eastAsia="Times New Roman" w:hAnsi="Times New Roman" w:cs="Times New Roman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60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0F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460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0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gy.es/lecturas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://www.naturgy.es/centro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aturgy.es/centros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www.naturgy.es/misdato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aturgy.es/lectura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Sánchez Pérez</cp:lastModifiedBy>
  <cp:revision>100</cp:revision>
  <dcterms:created xsi:type="dcterms:W3CDTF">2021-06-07T20:34:00Z</dcterms:created>
  <dcterms:modified xsi:type="dcterms:W3CDTF">2022-03-14T10:30:00Z</dcterms:modified>
</cp:coreProperties>
</file>