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6527C6" w14:textId="77777777" w:rsidR="00652CBD" w:rsidRDefault="00652CBD" w:rsidP="00652CBD">
      <w:r>
        <w:t>Sub Challenge2()</w:t>
      </w:r>
    </w:p>
    <w:p w14:paraId="53B3BA82" w14:textId="77777777" w:rsidR="00652CBD" w:rsidRDefault="00652CBD" w:rsidP="00652CBD"/>
    <w:p w14:paraId="3106F66D" w14:textId="77777777" w:rsidR="00652CBD" w:rsidRDefault="00652CBD" w:rsidP="00652CBD">
      <w:r>
        <w:t xml:space="preserve">    Dim i As Long</w:t>
      </w:r>
    </w:p>
    <w:p w14:paraId="73288E55" w14:textId="77777777" w:rsidR="00652CBD" w:rsidRDefault="00652CBD" w:rsidP="00652CBD">
      <w:r>
        <w:t xml:space="preserve">    Dim j As Long</w:t>
      </w:r>
    </w:p>
    <w:p w14:paraId="75E951CE" w14:textId="77777777" w:rsidR="00652CBD" w:rsidRDefault="00652CBD" w:rsidP="00652CBD">
      <w:r>
        <w:t xml:space="preserve">    Dim LastRow As Long</w:t>
      </w:r>
    </w:p>
    <w:p w14:paraId="12F440A7" w14:textId="77777777" w:rsidR="00652CBD" w:rsidRDefault="00652CBD" w:rsidP="00652CBD"/>
    <w:p w14:paraId="3F61010A" w14:textId="77777777" w:rsidR="00652CBD" w:rsidRDefault="00652CBD" w:rsidP="00652CBD">
      <w:r>
        <w:t xml:space="preserve">    Dim Ticker As String</w:t>
      </w:r>
    </w:p>
    <w:p w14:paraId="0771A338" w14:textId="77777777" w:rsidR="00652CBD" w:rsidRDefault="00652CBD" w:rsidP="00652CBD"/>
    <w:p w14:paraId="2D8F52DE" w14:textId="77777777" w:rsidR="00652CBD" w:rsidRDefault="00652CBD" w:rsidP="00652CBD">
      <w:r>
        <w:t xml:space="preserve">    Dim OpeningPrice As Double</w:t>
      </w:r>
    </w:p>
    <w:p w14:paraId="6E6AD8FA" w14:textId="77777777" w:rsidR="00652CBD" w:rsidRDefault="00652CBD" w:rsidP="00652CBD">
      <w:r>
        <w:t xml:space="preserve">    Dim ClosingPrice As Double</w:t>
      </w:r>
    </w:p>
    <w:p w14:paraId="1412CFDB" w14:textId="77777777" w:rsidR="00652CBD" w:rsidRDefault="00652CBD" w:rsidP="00652CBD">
      <w:r>
        <w:t xml:space="preserve">    Dim Total_Stock_Volume As Double</w:t>
      </w:r>
    </w:p>
    <w:p w14:paraId="30BCC0BA" w14:textId="77777777" w:rsidR="00652CBD" w:rsidRDefault="00652CBD" w:rsidP="00652CBD">
      <w:r>
        <w:t xml:space="preserve">    Dim PercentageChange As Double</w:t>
      </w:r>
    </w:p>
    <w:p w14:paraId="543A73F0" w14:textId="77777777" w:rsidR="00652CBD" w:rsidRDefault="00652CBD" w:rsidP="00652CBD">
      <w:r>
        <w:t xml:space="preserve">    Dim QuarterlyChange As Double</w:t>
      </w:r>
    </w:p>
    <w:p w14:paraId="617EAC41" w14:textId="77777777" w:rsidR="00652CBD" w:rsidRDefault="00652CBD" w:rsidP="00652CBD"/>
    <w:p w14:paraId="53A3334C" w14:textId="77777777" w:rsidR="00652CBD" w:rsidRDefault="00652CBD" w:rsidP="00652CBD">
      <w:r>
        <w:t xml:space="preserve">    Dim GreatestIncrease As Double</w:t>
      </w:r>
    </w:p>
    <w:p w14:paraId="36F3C3DA" w14:textId="77777777" w:rsidR="00652CBD" w:rsidRDefault="00652CBD" w:rsidP="00652CBD">
      <w:r>
        <w:t xml:space="preserve">    Dim GreatestDecrease As Double</w:t>
      </w:r>
    </w:p>
    <w:p w14:paraId="40AD427C" w14:textId="77777777" w:rsidR="00652CBD" w:rsidRDefault="00652CBD" w:rsidP="00652CBD">
      <w:r>
        <w:t xml:space="preserve">    Dim GreatestVolume As Double</w:t>
      </w:r>
    </w:p>
    <w:p w14:paraId="51DC630A" w14:textId="77777777" w:rsidR="00652CBD" w:rsidRDefault="00652CBD" w:rsidP="00652CBD"/>
    <w:p w14:paraId="0ED0683A" w14:textId="77777777" w:rsidR="00652CBD" w:rsidRDefault="00652CBD" w:rsidP="00652CBD">
      <w:r>
        <w:t xml:space="preserve">    Dim GreatestIncreaseTicker As String</w:t>
      </w:r>
    </w:p>
    <w:p w14:paraId="6C3B3AA1" w14:textId="77777777" w:rsidR="00652CBD" w:rsidRDefault="00652CBD" w:rsidP="00652CBD">
      <w:r>
        <w:t xml:space="preserve">    Dim GreatestDecreaseTicker As String</w:t>
      </w:r>
    </w:p>
    <w:p w14:paraId="37453038" w14:textId="77777777" w:rsidR="00652CBD" w:rsidRDefault="00652CBD" w:rsidP="00652CBD">
      <w:r>
        <w:t xml:space="preserve">    Dim GreatestVolumeTicker As String</w:t>
      </w:r>
    </w:p>
    <w:p w14:paraId="7457A663" w14:textId="77777777" w:rsidR="00652CBD" w:rsidRDefault="00652CBD" w:rsidP="00652CBD">
      <w:r>
        <w:t xml:space="preserve">    </w:t>
      </w:r>
    </w:p>
    <w:p w14:paraId="61972032" w14:textId="77777777" w:rsidR="00652CBD" w:rsidRDefault="00652CBD" w:rsidP="00652CBD">
      <w:r>
        <w:t xml:space="preserve">    GreatestIncrease = -1</w:t>
      </w:r>
    </w:p>
    <w:p w14:paraId="7DBAFE4B" w14:textId="77777777" w:rsidR="00652CBD" w:rsidRDefault="00652CBD" w:rsidP="00652CBD">
      <w:r>
        <w:t xml:space="preserve">    GreatestDecrease = 1</w:t>
      </w:r>
    </w:p>
    <w:p w14:paraId="09BA852D" w14:textId="77777777" w:rsidR="00652CBD" w:rsidRDefault="00652CBD" w:rsidP="00652CBD">
      <w:r>
        <w:t xml:space="preserve">    GreatestVolume = 0</w:t>
      </w:r>
    </w:p>
    <w:p w14:paraId="5393C1A0" w14:textId="77777777" w:rsidR="00652CBD" w:rsidRDefault="00652CBD" w:rsidP="00652CBD"/>
    <w:p w14:paraId="6677EC64" w14:textId="77777777" w:rsidR="00652CBD" w:rsidRDefault="00652CBD" w:rsidP="00652CBD">
      <w:r>
        <w:lastRenderedPageBreak/>
        <w:t xml:space="preserve">    Cells(1, 9).Value = "Ticker"</w:t>
      </w:r>
    </w:p>
    <w:p w14:paraId="21B4AD4B" w14:textId="77777777" w:rsidR="00652CBD" w:rsidRDefault="00652CBD" w:rsidP="00652CBD">
      <w:r>
        <w:t xml:space="preserve">    Cells(1, 10).Value = "Quarterly Change"</w:t>
      </w:r>
    </w:p>
    <w:p w14:paraId="2B68DE7B" w14:textId="77777777" w:rsidR="00652CBD" w:rsidRDefault="00652CBD" w:rsidP="00652CBD">
      <w:r>
        <w:t xml:space="preserve">    Cells(1, 11).Value = "Percentage Change"</w:t>
      </w:r>
    </w:p>
    <w:p w14:paraId="712BCC0E" w14:textId="77777777" w:rsidR="00652CBD" w:rsidRDefault="00652CBD" w:rsidP="00652CBD">
      <w:r>
        <w:t xml:space="preserve">    Cells(1, 12).Value = "Total Stock Volume"</w:t>
      </w:r>
    </w:p>
    <w:p w14:paraId="384017D8" w14:textId="77777777" w:rsidR="00652CBD" w:rsidRDefault="00652CBD" w:rsidP="00652CBD"/>
    <w:p w14:paraId="0DDF7C88" w14:textId="77777777" w:rsidR="00652CBD" w:rsidRDefault="00652CBD" w:rsidP="00652CBD">
      <w:r>
        <w:t xml:space="preserve">    Total_Stock_Volume = 0</w:t>
      </w:r>
    </w:p>
    <w:p w14:paraId="51B936AF" w14:textId="77777777" w:rsidR="00652CBD" w:rsidRDefault="00652CBD" w:rsidP="00652CBD">
      <w:r>
        <w:t xml:space="preserve">    OpeningPrice = Cells(2, 3).Value</w:t>
      </w:r>
    </w:p>
    <w:p w14:paraId="4973CA24" w14:textId="77777777" w:rsidR="00652CBD" w:rsidRDefault="00652CBD" w:rsidP="00652CBD">
      <w:r>
        <w:t xml:space="preserve">    j = 2 ' Initialize output row</w:t>
      </w:r>
    </w:p>
    <w:p w14:paraId="7A1E9680" w14:textId="77777777" w:rsidR="00652CBD" w:rsidRDefault="00652CBD" w:rsidP="00652CBD"/>
    <w:p w14:paraId="02809B06" w14:textId="77777777" w:rsidR="00652CBD" w:rsidRDefault="00652CBD" w:rsidP="00652CBD">
      <w:r>
        <w:t xml:space="preserve">    LastRow = Cells(Rows.Count, 1).End(xlUp).Row</w:t>
      </w:r>
    </w:p>
    <w:p w14:paraId="1AC7E5A9" w14:textId="77777777" w:rsidR="00652CBD" w:rsidRDefault="00652CBD" w:rsidP="00652CBD"/>
    <w:p w14:paraId="01C24BE2" w14:textId="77777777" w:rsidR="00652CBD" w:rsidRDefault="00652CBD" w:rsidP="00652CBD">
      <w:r>
        <w:t xml:space="preserve">    For i = 2 To LastRow</w:t>
      </w:r>
    </w:p>
    <w:p w14:paraId="15E5CC29" w14:textId="77777777" w:rsidR="00652CBD" w:rsidRDefault="00652CBD" w:rsidP="00652CBD"/>
    <w:p w14:paraId="2BD5F712" w14:textId="77777777" w:rsidR="00652CBD" w:rsidRDefault="00652CBD" w:rsidP="00652CBD">
      <w:r>
        <w:t xml:space="preserve">        ' Check if the ticker changes or we reach the last row</w:t>
      </w:r>
    </w:p>
    <w:p w14:paraId="4A744488" w14:textId="77777777" w:rsidR="00652CBD" w:rsidRDefault="00652CBD" w:rsidP="00652CBD">
      <w:r>
        <w:t xml:space="preserve">        If Cells(i, 1).Value &lt;&gt; Cells(i + 1, 1).Value Or i = LastRow Then</w:t>
      </w:r>
    </w:p>
    <w:p w14:paraId="6975EAD3" w14:textId="77777777" w:rsidR="00652CBD" w:rsidRDefault="00652CBD" w:rsidP="00652CBD">
      <w:r>
        <w:t xml:space="preserve">            Ticker = Cells(i, 1).Value</w:t>
      </w:r>
    </w:p>
    <w:p w14:paraId="6BBE7D30" w14:textId="77777777" w:rsidR="00652CBD" w:rsidRDefault="00652CBD" w:rsidP="00652CBD">
      <w:r>
        <w:t xml:space="preserve">            Total_Stock_Volume = Total_Stock_Volume + Cells(i, 7).Value</w:t>
      </w:r>
    </w:p>
    <w:p w14:paraId="05D580CB" w14:textId="77777777" w:rsidR="00652CBD" w:rsidRDefault="00652CBD" w:rsidP="00652CBD">
      <w:r>
        <w:t xml:space="preserve">            ClosingPrice = Cells(i, 6).Value</w:t>
      </w:r>
    </w:p>
    <w:p w14:paraId="6ABAA404" w14:textId="77777777" w:rsidR="00652CBD" w:rsidRDefault="00652CBD" w:rsidP="00652CBD"/>
    <w:p w14:paraId="1533171B" w14:textId="77777777" w:rsidR="00652CBD" w:rsidRDefault="00652CBD" w:rsidP="00652CBD">
      <w:r>
        <w:t xml:space="preserve">            QuarterlyChange = ClosingPrice - OpeningPrice</w:t>
      </w:r>
    </w:p>
    <w:p w14:paraId="640A1EA1" w14:textId="77777777" w:rsidR="00652CBD" w:rsidRDefault="00652CBD" w:rsidP="00652CBD">
      <w:r>
        <w:t xml:space="preserve">            PercentageChange = QuarterlyChange / OpeningPrice</w:t>
      </w:r>
    </w:p>
    <w:p w14:paraId="7345ECB0" w14:textId="77777777" w:rsidR="00652CBD" w:rsidRDefault="00652CBD" w:rsidP="00652CBD"/>
    <w:p w14:paraId="5C9612D9" w14:textId="77777777" w:rsidR="00652CBD" w:rsidRDefault="00652CBD" w:rsidP="00652CBD">
      <w:r>
        <w:t xml:space="preserve">            Cells(j, 9).Value = Ticker</w:t>
      </w:r>
    </w:p>
    <w:p w14:paraId="045DF2DE" w14:textId="77777777" w:rsidR="00652CBD" w:rsidRDefault="00652CBD" w:rsidP="00652CBD">
      <w:r>
        <w:t xml:space="preserve">            Cells(j, 10).Value = QuarterlyChange</w:t>
      </w:r>
    </w:p>
    <w:p w14:paraId="233ACE92" w14:textId="77777777" w:rsidR="00652CBD" w:rsidRDefault="00652CBD" w:rsidP="00652CBD">
      <w:r>
        <w:t xml:space="preserve">            Cells(j, 11).Value = PercentageChange</w:t>
      </w:r>
    </w:p>
    <w:p w14:paraId="2213790E" w14:textId="77777777" w:rsidR="00652CBD" w:rsidRDefault="00652CBD" w:rsidP="00652CBD">
      <w:r>
        <w:t xml:space="preserve">            Cells(j, 12).Value = Total_Stock_Volume</w:t>
      </w:r>
    </w:p>
    <w:p w14:paraId="6017C289" w14:textId="77777777" w:rsidR="00652CBD" w:rsidRDefault="00652CBD" w:rsidP="00652CBD">
      <w:r>
        <w:lastRenderedPageBreak/>
        <w:t xml:space="preserve">            </w:t>
      </w:r>
    </w:p>
    <w:p w14:paraId="0A8EE14F" w14:textId="77777777" w:rsidR="00652CBD" w:rsidRDefault="00652CBD" w:rsidP="00652CBD">
      <w:r>
        <w:t xml:space="preserve">            With Cells(j, 11)</w:t>
      </w:r>
    </w:p>
    <w:p w14:paraId="26663784" w14:textId="77777777" w:rsidR="00652CBD" w:rsidRDefault="00652CBD" w:rsidP="00652CBD">
      <w:r>
        <w:t xml:space="preserve">                .FormatConditions.Delete</w:t>
      </w:r>
    </w:p>
    <w:p w14:paraId="3A6C960D" w14:textId="77777777" w:rsidR="00652CBD" w:rsidRDefault="00652CBD" w:rsidP="00652CBD">
      <w:r>
        <w:t xml:space="preserve">                .FormatConditions.Add Type:=xlCellValue, Operator:=xlGreater, Formula1:="0"</w:t>
      </w:r>
    </w:p>
    <w:p w14:paraId="72C5350E" w14:textId="77777777" w:rsidR="00652CBD" w:rsidRDefault="00652CBD" w:rsidP="00652CBD">
      <w:r>
        <w:t xml:space="preserve">                .FormatConditions(1).Interior.Color = RGB(0, 255, 0) ' Green</w:t>
      </w:r>
    </w:p>
    <w:p w14:paraId="12914D1B" w14:textId="77777777" w:rsidR="00652CBD" w:rsidRDefault="00652CBD" w:rsidP="00652CBD">
      <w:r>
        <w:t xml:space="preserve">                .FormatConditions.Add Type:=xlCellValue, Operator:=xlLess, Formula1:="0"</w:t>
      </w:r>
    </w:p>
    <w:p w14:paraId="6B47B163" w14:textId="77777777" w:rsidR="00652CBD" w:rsidRDefault="00652CBD" w:rsidP="00652CBD">
      <w:r>
        <w:t xml:space="preserve">                .FormatConditions(2).Interior.Color = RGB(255, 0, 0) ' Red</w:t>
      </w:r>
    </w:p>
    <w:p w14:paraId="386D2617" w14:textId="77777777" w:rsidR="00652CBD" w:rsidRDefault="00652CBD" w:rsidP="00652CBD">
      <w:r>
        <w:t xml:space="preserve">            End With</w:t>
      </w:r>
    </w:p>
    <w:p w14:paraId="4E5B1566" w14:textId="77777777" w:rsidR="00652CBD" w:rsidRDefault="00652CBD" w:rsidP="00652CBD">
      <w:r>
        <w:t xml:space="preserve">            </w:t>
      </w:r>
    </w:p>
    <w:p w14:paraId="1750CA1E" w14:textId="77777777" w:rsidR="00652CBD" w:rsidRDefault="00652CBD" w:rsidP="00652CBD">
      <w:r>
        <w:t xml:space="preserve">                        ' Check for greatest percentage increase</w:t>
      </w:r>
    </w:p>
    <w:p w14:paraId="11668F22" w14:textId="77777777" w:rsidR="00652CBD" w:rsidRDefault="00652CBD" w:rsidP="00652CBD">
      <w:r>
        <w:t xml:space="preserve">            If PercentageChange &gt; GreatestIncrease Then</w:t>
      </w:r>
    </w:p>
    <w:p w14:paraId="268DC19A" w14:textId="77777777" w:rsidR="00652CBD" w:rsidRDefault="00652CBD" w:rsidP="00652CBD">
      <w:r>
        <w:t xml:space="preserve">                GreatestIncrease = PercentageChange</w:t>
      </w:r>
    </w:p>
    <w:p w14:paraId="2748F7E7" w14:textId="77777777" w:rsidR="00652CBD" w:rsidRDefault="00652CBD" w:rsidP="00652CBD">
      <w:r>
        <w:t xml:space="preserve">                GreatestIncreaseTicker = Ticker</w:t>
      </w:r>
    </w:p>
    <w:p w14:paraId="355B3348" w14:textId="77777777" w:rsidR="00652CBD" w:rsidRDefault="00652CBD" w:rsidP="00652CBD">
      <w:r>
        <w:t xml:space="preserve">            End If</w:t>
      </w:r>
    </w:p>
    <w:p w14:paraId="06CB2D3F" w14:textId="77777777" w:rsidR="00652CBD" w:rsidRDefault="00652CBD" w:rsidP="00652CBD"/>
    <w:p w14:paraId="3B93866E" w14:textId="77777777" w:rsidR="00652CBD" w:rsidRDefault="00652CBD" w:rsidP="00652CBD">
      <w:r>
        <w:t xml:space="preserve">            ' Check for greatest percentage decrease</w:t>
      </w:r>
    </w:p>
    <w:p w14:paraId="2598FACF" w14:textId="77777777" w:rsidR="00652CBD" w:rsidRDefault="00652CBD" w:rsidP="00652CBD">
      <w:r>
        <w:t xml:space="preserve">            If PercentageChange &lt; GreatestDecrease Then</w:t>
      </w:r>
    </w:p>
    <w:p w14:paraId="78DAB0A9" w14:textId="77777777" w:rsidR="00652CBD" w:rsidRDefault="00652CBD" w:rsidP="00652CBD">
      <w:r>
        <w:t xml:space="preserve">                GreatestDecrease = PercentageChange</w:t>
      </w:r>
    </w:p>
    <w:p w14:paraId="78B83EF3" w14:textId="77777777" w:rsidR="00652CBD" w:rsidRDefault="00652CBD" w:rsidP="00652CBD">
      <w:r>
        <w:t xml:space="preserve">                GreatestDecreaseTicker = Ticker</w:t>
      </w:r>
    </w:p>
    <w:p w14:paraId="4F53DE59" w14:textId="77777777" w:rsidR="00652CBD" w:rsidRDefault="00652CBD" w:rsidP="00652CBD">
      <w:r>
        <w:t xml:space="preserve">            End If</w:t>
      </w:r>
    </w:p>
    <w:p w14:paraId="5F85CFBA" w14:textId="77777777" w:rsidR="00652CBD" w:rsidRDefault="00652CBD" w:rsidP="00652CBD"/>
    <w:p w14:paraId="2B7EF2C8" w14:textId="77777777" w:rsidR="00652CBD" w:rsidRDefault="00652CBD" w:rsidP="00652CBD">
      <w:r>
        <w:t xml:space="preserve">            ' Check for greatest total volume</w:t>
      </w:r>
    </w:p>
    <w:p w14:paraId="40349ED3" w14:textId="77777777" w:rsidR="00652CBD" w:rsidRDefault="00652CBD" w:rsidP="00652CBD">
      <w:r>
        <w:t xml:space="preserve">            If Total_Stock_Volume &gt; GreatestVolume Then</w:t>
      </w:r>
    </w:p>
    <w:p w14:paraId="3DBDD906" w14:textId="77777777" w:rsidR="00652CBD" w:rsidRDefault="00652CBD" w:rsidP="00652CBD">
      <w:r>
        <w:t xml:space="preserve">                GreatestVolume = Total_Stock_Volume</w:t>
      </w:r>
    </w:p>
    <w:p w14:paraId="373B82E3" w14:textId="77777777" w:rsidR="00652CBD" w:rsidRDefault="00652CBD" w:rsidP="00652CBD">
      <w:r>
        <w:t xml:space="preserve">                GreatestVolumeTicker = Ticker</w:t>
      </w:r>
    </w:p>
    <w:p w14:paraId="011911CA" w14:textId="77777777" w:rsidR="00652CBD" w:rsidRDefault="00652CBD" w:rsidP="00652CBD">
      <w:r>
        <w:t xml:space="preserve">            End If</w:t>
      </w:r>
    </w:p>
    <w:p w14:paraId="39CC2543" w14:textId="77777777" w:rsidR="00652CBD" w:rsidRDefault="00652CBD" w:rsidP="00652CBD"/>
    <w:p w14:paraId="67BE3BA1" w14:textId="77777777" w:rsidR="00652CBD" w:rsidRDefault="00652CBD" w:rsidP="00652CBD">
      <w:r>
        <w:t xml:space="preserve">            j = j + 1 ' Move to the next row for output</w:t>
      </w:r>
    </w:p>
    <w:p w14:paraId="08026EF3" w14:textId="77777777" w:rsidR="00652CBD" w:rsidRDefault="00652CBD" w:rsidP="00652CBD">
      <w:r>
        <w:t xml:space="preserve">            If i &lt; LastRow Then</w:t>
      </w:r>
    </w:p>
    <w:p w14:paraId="6067237D" w14:textId="77777777" w:rsidR="00652CBD" w:rsidRDefault="00652CBD" w:rsidP="00652CBD">
      <w:r>
        <w:t xml:space="preserve">                OpeningPrice = Cells(i + 1, 3).Value ' Reset the opening price for the next ticker</w:t>
      </w:r>
    </w:p>
    <w:p w14:paraId="6FC949A0" w14:textId="77777777" w:rsidR="00652CBD" w:rsidRDefault="00652CBD" w:rsidP="00652CBD">
      <w:r>
        <w:t xml:space="preserve">            End If</w:t>
      </w:r>
    </w:p>
    <w:p w14:paraId="181A6973" w14:textId="77777777" w:rsidR="00652CBD" w:rsidRDefault="00652CBD" w:rsidP="00652CBD">
      <w:r>
        <w:t xml:space="preserve">            Total_Stock_Volume = 0 ' Reset the total volume for the next ticker</w:t>
      </w:r>
    </w:p>
    <w:p w14:paraId="484C3106" w14:textId="77777777" w:rsidR="00652CBD" w:rsidRDefault="00652CBD" w:rsidP="00652CBD"/>
    <w:p w14:paraId="2E01A1A0" w14:textId="77777777" w:rsidR="00652CBD" w:rsidRDefault="00652CBD" w:rsidP="00652CBD">
      <w:r>
        <w:t xml:space="preserve">        Else</w:t>
      </w:r>
    </w:p>
    <w:p w14:paraId="0FA246ED" w14:textId="77777777" w:rsidR="00652CBD" w:rsidRDefault="00652CBD" w:rsidP="00652CBD">
      <w:r>
        <w:t xml:space="preserve">            Total_Stock_Volume = Total_Stock_Volume + Cells(i, 7).Value</w:t>
      </w:r>
    </w:p>
    <w:p w14:paraId="5F87B6BB" w14:textId="77777777" w:rsidR="00652CBD" w:rsidRDefault="00652CBD" w:rsidP="00652CBD">
      <w:r>
        <w:t xml:space="preserve">        End If</w:t>
      </w:r>
    </w:p>
    <w:p w14:paraId="747A0C75" w14:textId="77777777" w:rsidR="00652CBD" w:rsidRDefault="00652CBD" w:rsidP="00652CBD"/>
    <w:p w14:paraId="093CCD42" w14:textId="77777777" w:rsidR="00652CBD" w:rsidRDefault="00652CBD" w:rsidP="00652CBD">
      <w:r>
        <w:t xml:space="preserve">    Next i</w:t>
      </w:r>
    </w:p>
    <w:p w14:paraId="7C9B0E0D" w14:textId="77777777" w:rsidR="00652CBD" w:rsidRDefault="00652CBD" w:rsidP="00652CBD"/>
    <w:p w14:paraId="637707F3" w14:textId="77777777" w:rsidR="00652CBD" w:rsidRDefault="00652CBD" w:rsidP="00652CBD">
      <w:r>
        <w:t xml:space="preserve">    ' Output the greatest values</w:t>
      </w:r>
    </w:p>
    <w:p w14:paraId="6878DF99" w14:textId="77777777" w:rsidR="00652CBD" w:rsidRDefault="00652CBD" w:rsidP="00652CBD">
      <w:r>
        <w:t xml:space="preserve">    Cells(1, 16).Value = "Ticker"</w:t>
      </w:r>
    </w:p>
    <w:p w14:paraId="0026E71F" w14:textId="77777777" w:rsidR="00652CBD" w:rsidRDefault="00652CBD" w:rsidP="00652CBD">
      <w:r>
        <w:t xml:space="preserve">    Cells(1, 17).Value = "Value"</w:t>
      </w:r>
    </w:p>
    <w:p w14:paraId="6F7D515F" w14:textId="77777777" w:rsidR="00652CBD" w:rsidRDefault="00652CBD" w:rsidP="00652CBD">
      <w:r>
        <w:t xml:space="preserve">    Cells(2, 15).Value = "Greatest % Increase"</w:t>
      </w:r>
    </w:p>
    <w:p w14:paraId="35A7A3CC" w14:textId="77777777" w:rsidR="00652CBD" w:rsidRDefault="00652CBD" w:rsidP="00652CBD">
      <w:r>
        <w:t xml:space="preserve">    Cells(2, 16).Value = GreatestIncreaseTicker</w:t>
      </w:r>
    </w:p>
    <w:p w14:paraId="7B439BC1" w14:textId="77777777" w:rsidR="00652CBD" w:rsidRDefault="00652CBD" w:rsidP="00652CBD">
      <w:r>
        <w:t xml:space="preserve">    Cells(2, 17).Value = GreatestIncrease</w:t>
      </w:r>
    </w:p>
    <w:p w14:paraId="6BBB225D" w14:textId="77777777" w:rsidR="00652CBD" w:rsidRDefault="00652CBD" w:rsidP="00652CBD"/>
    <w:p w14:paraId="05222F51" w14:textId="77777777" w:rsidR="00652CBD" w:rsidRDefault="00652CBD" w:rsidP="00652CBD">
      <w:r>
        <w:t xml:space="preserve">    Cells(3, 15).Value = "Greatest % Decrease"</w:t>
      </w:r>
    </w:p>
    <w:p w14:paraId="0B7DEEB3" w14:textId="77777777" w:rsidR="00652CBD" w:rsidRDefault="00652CBD" w:rsidP="00652CBD">
      <w:r>
        <w:t xml:space="preserve">    Cells(3, 16).Value = GreatestDecreaseTicker</w:t>
      </w:r>
    </w:p>
    <w:p w14:paraId="793B0C4F" w14:textId="77777777" w:rsidR="00652CBD" w:rsidRDefault="00652CBD" w:rsidP="00652CBD">
      <w:r>
        <w:t xml:space="preserve">    Cells(3, 17).Value = GreatestDecrease</w:t>
      </w:r>
    </w:p>
    <w:p w14:paraId="6954373F" w14:textId="77777777" w:rsidR="00652CBD" w:rsidRDefault="00652CBD" w:rsidP="00652CBD"/>
    <w:p w14:paraId="5ED8522A" w14:textId="77777777" w:rsidR="00652CBD" w:rsidRDefault="00652CBD" w:rsidP="00652CBD">
      <w:r>
        <w:t xml:space="preserve">    Cells(4, 15).Value = "Greatest Total Volume"</w:t>
      </w:r>
    </w:p>
    <w:p w14:paraId="2BD4ECC7" w14:textId="77777777" w:rsidR="00652CBD" w:rsidRDefault="00652CBD" w:rsidP="00652CBD">
      <w:r>
        <w:t xml:space="preserve">    Cells(4, 16).Value = GreatestVolumeTicker</w:t>
      </w:r>
    </w:p>
    <w:p w14:paraId="228C47C4" w14:textId="77777777" w:rsidR="00652CBD" w:rsidRDefault="00652CBD" w:rsidP="00652CBD">
      <w:r>
        <w:lastRenderedPageBreak/>
        <w:t xml:space="preserve">    Cells(4, 17).Value = GreatestVolume</w:t>
      </w:r>
    </w:p>
    <w:p w14:paraId="7AA9E9E4" w14:textId="77777777" w:rsidR="00652CBD" w:rsidRDefault="00652CBD" w:rsidP="00652CBD"/>
    <w:p w14:paraId="637EB8CD" w14:textId="77777777" w:rsidR="00652CBD" w:rsidRDefault="00652CBD" w:rsidP="00652CBD">
      <w:r>
        <w:t xml:space="preserve">    MsgBox "Calculation Complete!"</w:t>
      </w:r>
    </w:p>
    <w:p w14:paraId="0F847CBF" w14:textId="77777777" w:rsidR="00652CBD" w:rsidRDefault="00652CBD" w:rsidP="00652CBD"/>
    <w:p w14:paraId="70CE1062" w14:textId="68B270EB" w:rsidR="00503D65" w:rsidRPr="00652CBD" w:rsidRDefault="00652CBD" w:rsidP="00652CBD">
      <w:r>
        <w:t>End Sub</w:t>
      </w:r>
    </w:p>
    <w:sectPr w:rsidR="00503D65" w:rsidRPr="00652CB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D65"/>
    <w:rsid w:val="004837F2"/>
    <w:rsid w:val="00503D65"/>
    <w:rsid w:val="00652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EFBD43"/>
  <w15:chartTrackingRefBased/>
  <w15:docId w15:val="{37B36454-EAB0-CB48-8E8D-5D99B6A43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3D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3D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3D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3D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3D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3D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3D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3D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3D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3D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3D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3D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3D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3D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3D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3D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3D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3D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3D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3D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3D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3D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3D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3D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3D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3D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3D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3D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3D6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541</Words>
  <Characters>3084</Characters>
  <Application>Microsoft Office Word</Application>
  <DocSecurity>0</DocSecurity>
  <Lines>25</Lines>
  <Paragraphs>7</Paragraphs>
  <ScaleCrop>false</ScaleCrop>
  <Company/>
  <LinksUpToDate>false</LinksUpToDate>
  <CharactersWithSpaces>3618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Jackson Sandler</dc:creator>
  <cp:keywords/>
  <dc:description/>
  <cp:lastModifiedBy>Jackson Sandler</cp:lastModifiedBy>
  <cp:revision>2</cp:revision>
  <dcterms:created xsi:type="dcterms:W3CDTF">2024-06-12T02:11:00Z</dcterms:created>
  <dcterms:modified xsi:type="dcterms:W3CDTF">2024-06-12T02:21:00Z</dcterms:modified>
</cp:coreProperties>
</file>