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28" w:rsidRDefault="00245210">
      <w:r>
        <w:t>Open Source Data</w:t>
      </w:r>
    </w:p>
    <w:p w:rsidR="00245210" w:rsidRDefault="00245210">
      <w:r>
        <w:t>Community driven development for code</w:t>
      </w:r>
    </w:p>
    <w:p w:rsidR="00245210" w:rsidRDefault="00245210">
      <w:r>
        <w:t>Good note taking</w:t>
      </w:r>
    </w:p>
    <w:p w:rsidR="00245210" w:rsidRDefault="00245210">
      <w:r>
        <w:t>Using version control systems/repositories</w:t>
      </w:r>
    </w:p>
    <w:p w:rsidR="00245210" w:rsidRDefault="00245210">
      <w:r>
        <w:t>Using a make system to allow the computer to execute jobs</w:t>
      </w:r>
    </w:p>
    <w:p w:rsidR="00245210" w:rsidRDefault="00245210">
      <w:r>
        <w:t>Rigorously testing your code for errors</w:t>
      </w:r>
    </w:p>
    <w:p w:rsidR="00245210" w:rsidRDefault="00245210">
      <w:r>
        <w:t>Be consistent with code writing</w:t>
      </w:r>
    </w:p>
    <w:p w:rsidR="00245210" w:rsidRDefault="00245210">
      <w:r>
        <w:t>Be specific and clear in your code</w:t>
      </w:r>
    </w:p>
    <w:p w:rsidR="00245210" w:rsidRDefault="00245210">
      <w:r>
        <w:t>Make your code as easy to read for yourself and others</w:t>
      </w:r>
    </w:p>
    <w:p w:rsidR="00245210" w:rsidRDefault="00245210">
      <w:r>
        <w:t>Write comments that explain what each part of the code is doing</w:t>
      </w:r>
      <w:r w:rsidR="00575665">
        <w:t>, but not too much</w:t>
      </w:r>
    </w:p>
    <w:p w:rsidR="00575665" w:rsidRDefault="00575665">
      <w:r>
        <w:t>Make your code available to be reviewed by colleagues that can provide possible updates</w:t>
      </w:r>
    </w:p>
    <w:p w:rsidR="00575665" w:rsidRDefault="00575665">
      <w:r>
        <w:t>Creating a notebook</w:t>
      </w:r>
      <w:bookmarkStart w:id="0" w:name="_GoBack"/>
      <w:bookmarkEnd w:id="0"/>
    </w:p>
    <w:p w:rsidR="00245210" w:rsidRDefault="00245210"/>
    <w:p w:rsidR="00245210" w:rsidRDefault="00245210"/>
    <w:p w:rsidR="00245210" w:rsidRDefault="00245210"/>
    <w:p w:rsidR="00245210" w:rsidRDefault="00245210"/>
    <w:p w:rsidR="00245210" w:rsidRDefault="00245210"/>
    <w:sectPr w:rsidR="0024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10"/>
    <w:rsid w:val="00245210"/>
    <w:rsid w:val="00575665"/>
    <w:rsid w:val="0062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1822"/>
  <w15:chartTrackingRefBased/>
  <w15:docId w15:val="{7E777407-4DAC-4B3A-A631-3A1222BB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Sanders</dc:creator>
  <cp:keywords/>
  <dc:description/>
  <cp:lastModifiedBy>Jacob Sanders</cp:lastModifiedBy>
  <cp:revision>1</cp:revision>
  <dcterms:created xsi:type="dcterms:W3CDTF">2017-01-13T18:42:00Z</dcterms:created>
  <dcterms:modified xsi:type="dcterms:W3CDTF">2017-01-13T18:57:00Z</dcterms:modified>
</cp:coreProperties>
</file>