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37E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E31916" w14:paraId="0B2264D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A56D" w14:textId="77777777" w:rsidR="00E31916" w:rsidRDefault="00E31916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19031979" w14:textId="77777777" w:rsidR="00E31916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Concepto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E66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E31916" w14:paraId="2B809CD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73CFB" w14:textId="1986D59D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20/08/2022</w:t>
                  </w:r>
                </w:p>
                <w:p w14:paraId="36EEF9A8" w14:textId="77777777" w:rsidR="00E31916" w:rsidRDefault="00B803A5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</w:rPr>
                  </w:pPr>
                  <w:r>
                    <w:rPr>
                      <w:rFonts w:ascii="Cabin" w:eastAsia="Cabin" w:hAnsi="Cabin" w:cs="Cabin"/>
                    </w:rPr>
                    <w:t>Julia Sandoval</w:t>
                  </w:r>
                </w:p>
                <w:p w14:paraId="0E2B3AEF" w14:textId="5E940B1D" w:rsidR="002B2C32" w:rsidRDefault="002B2C32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Leandro Cancellas</w:t>
                  </w:r>
                </w:p>
              </w:tc>
            </w:tr>
          </w:tbl>
          <w:p w14:paraId="000CEE6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418294BF" w14:textId="77777777" w:rsidR="00E31916" w:rsidRDefault="00E31916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E31916" w14:paraId="63EA438F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913D52" w14:textId="77777777" w:rsidR="00E31916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</w:p>
        </w:tc>
      </w:tr>
      <w:tr w:rsidR="00E31916" w14:paraId="52C853D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2EBDC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7534878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F9A3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D99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Controla un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31916" w14:paraId="2916CB0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66253" w14:textId="7B055B20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Humano</w:t>
                  </w:r>
                </w:p>
              </w:tc>
            </w:tr>
          </w:tbl>
          <w:p w14:paraId="6A78240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57B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en este</w:t>
            </w:r>
          </w:p>
          <w:tbl>
            <w:tblPr>
              <w:tblStyle w:val="a3"/>
              <w:tblW w:w="45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E31916" w14:paraId="7E9A874E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3CC0B" w14:textId="1ED545AF" w:rsidR="00E31916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77D3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videojuego</w:t>
                  </w:r>
                </w:p>
              </w:tc>
            </w:tr>
          </w:tbl>
          <w:p w14:paraId="0945B89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326A05F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458C7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7D6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20F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donde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E31916" w14:paraId="628B32B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4A7EE" w14:textId="1AA52A48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WASD - Flechas del teclado</w:t>
                  </w:r>
                </w:p>
                <w:p w14:paraId="22DBBA6A" w14:textId="5850AFAD" w:rsidR="00B803A5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  <w:tr w:rsidR="00DD62F3" w14:paraId="3F6525BC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62639" w14:textId="7E58C532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24CDB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2419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hace que el jugador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E31916" w14:paraId="625EA532" w14:textId="77777777" w:rsidTr="00DD62F3">
              <w:trPr>
                <w:trHeight w:val="556"/>
              </w:trPr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6B085" w14:textId="65BE4DB6" w:rsidR="00DD62F3" w:rsidRDefault="00B803A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Cambie de carril, salte, se deslice</w:t>
                  </w:r>
                  <w:r w:rsidR="00DD62F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evitar obstáculos</w:t>
                  </w:r>
                </w:p>
              </w:tc>
            </w:tr>
            <w:tr w:rsidR="00DD62F3" w14:paraId="29FB65E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D9434" w14:textId="5254128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3F468E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872D115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E31916" w14:paraId="651620F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CBE6FF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4469B2B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25F99D13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BB2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3A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el juego, </w:t>
            </w:r>
          </w:p>
          <w:tbl>
            <w:tblPr>
              <w:tblStyle w:val="a7"/>
              <w:tblW w:w="43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E31916" w14:paraId="64B82B2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E4238" w14:textId="77777777" w:rsidR="00DD62F3" w:rsidRDefault="00DD62F3" w:rsidP="001A5E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Obstáculos</w:t>
                  </w:r>
                </w:p>
                <w:p w14:paraId="7334EC13" w14:textId="6E77C774" w:rsidR="001A5E6E" w:rsidRDefault="001A5E6E" w:rsidP="001A5E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Zombies</w:t>
                  </w:r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1946E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aparecen</w:t>
                  </w:r>
                </w:p>
              </w:tc>
            </w:tr>
          </w:tbl>
          <w:p w14:paraId="085D8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1E78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en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E31916" w14:paraId="46E607AB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C0209" w14:textId="77777777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camino</w:t>
                  </w:r>
                </w:p>
                <w:p w14:paraId="7F0D93A4" w14:textId="0F1CCD6F" w:rsidR="001A5E6E" w:rsidRDefault="001A5E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Detrás del personaje</w:t>
                  </w:r>
                </w:p>
              </w:tc>
            </w:tr>
          </w:tbl>
          <w:p w14:paraId="01C1062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472DACA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FBAE4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9EA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43B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el objetivo del juego es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E31916" w14:paraId="6D5854B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B5FD5" w14:textId="65E6F140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Llegar a la salida del cementerio</w:t>
                  </w:r>
                  <w:r w:rsidR="001A5E6E">
                    <w:rPr>
                      <w:rFonts w:ascii="Cabin" w:eastAsia="Cabin" w:hAnsi="Cabin" w:cs="Cabin"/>
                      <w:i/>
                      <w:color w:val="B7B7B7"/>
                    </w:rPr>
                    <w:t>/Sobrevivir el mayor tiempo posible</w:t>
                  </w:r>
                </w:p>
              </w:tc>
            </w:tr>
          </w:tbl>
          <w:p w14:paraId="70B768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E459680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3208AC2B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EAB94CE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6778505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Sonido</w:t>
            </w:r>
          </w:p>
          <w:p w14:paraId="0DAE171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4A6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5AF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Habrá efectos de sonido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2DC869B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9A87D" w14:textId="0D9B15F5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Musica de ambiente</w:t>
                  </w:r>
                </w:p>
                <w:p w14:paraId="11A617FF" w14:textId="53DEF99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disparar</w:t>
                  </w:r>
                </w:p>
                <w:p w14:paraId="2C1B06BB" w14:textId="5D5839C2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aparecer un zombie</w:t>
                  </w:r>
                </w:p>
                <w:p w14:paraId="1CAC9CE6" w14:textId="22D3D4B3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saltar</w:t>
                  </w:r>
                </w:p>
                <w:p w14:paraId="3C397FB8" w14:textId="109DDD6E" w:rsidR="00DD62F3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deslizarse</w:t>
                  </w:r>
                </w:p>
                <w:p w14:paraId="6191B48D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C8BE8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BCEA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 efectos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298B3D6D" w14:textId="77777777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013C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descripción de los efectos de partículas</w:t>
                  </w:r>
                </w:p>
                <w:p w14:paraId="3663B107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5DC036F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735BA33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C1C7B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B2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9843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También habrá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646B262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14184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DA30DF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D91FADB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E31916" w14:paraId="6FF2767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51771C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4530E9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Mécanicas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912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40D90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 medida que el juego avanza,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E31916" w14:paraId="14AA004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90DFA" w14:textId="28EF6D49" w:rsidR="001A5E6E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personaje aumenta la velocidad con la que corre</w:t>
                  </w:r>
                </w:p>
              </w:tc>
            </w:tr>
            <w:tr w:rsidR="001A5E6E" w14:paraId="0AB0DF2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26E5D" w14:textId="7C4A3724" w:rsidR="001A5E6E" w:rsidRDefault="001A5E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chocar con un obstáculo</w:t>
                  </w:r>
                </w:p>
              </w:tc>
            </w:tr>
          </w:tbl>
          <w:p w14:paraId="58DA1A3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333C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produciendo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E31916" w14:paraId="0E20078D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34A8E" w14:textId="189EBE0D" w:rsidR="00E31916" w:rsidRDefault="00DD62F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Que sea más dificil </w:t>
                  </w:r>
                  <w:r w:rsidR="00CD4349">
                    <w:rPr>
                      <w:rFonts w:ascii="Cabin" w:eastAsia="Cabin" w:hAnsi="Cabin" w:cs="Cabin"/>
                      <w:i/>
                      <w:color w:val="B7B7B7"/>
                    </w:rPr>
                    <w:t>esquivar los obstáculos</w:t>
                  </w:r>
                </w:p>
              </w:tc>
            </w:tr>
            <w:tr w:rsidR="001A5E6E" w14:paraId="5A3C259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71563" w14:textId="151D87CD" w:rsidR="001A5E6E" w:rsidRDefault="001A5E6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 instancia un zombie y se acelera la velocidad con la que se acerca al player</w:t>
                  </w:r>
                </w:p>
              </w:tc>
            </w:tr>
          </w:tbl>
          <w:p w14:paraId="7DCE572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1249624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B6AFE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3B0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6CA5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También habrá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E31916" w14:paraId="32C98F5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8A047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descripción de cualquier otra mecánica de juego y su efecto en el juego. </w:t>
                  </w:r>
                </w:p>
              </w:tc>
            </w:tr>
          </w:tbl>
          <w:p w14:paraId="798C313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44B058C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E31916" w14:paraId="0C7FBFA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208C9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14BEA107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3C1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3C0B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El/Las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E31916" w14:paraId="366F520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33042" w14:textId="74CF1E5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Puntuación</w:t>
                  </w:r>
                </w:p>
              </w:tc>
            </w:tr>
            <w:tr w:rsidR="00CD4349" w14:paraId="513D4EC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9E906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7A9DE4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15BE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E31916" w14:paraId="0F36C509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EF8E66" w14:textId="4B36510F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Aumentará</w:t>
                  </w:r>
                </w:p>
              </w:tc>
            </w:tr>
            <w:tr w:rsidR="00CD4349" w14:paraId="275A2851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DE655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331A5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CBF6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cuando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E31916" w14:paraId="494DAE6F" w14:textId="77777777" w:rsidTr="00CD4349">
              <w:trPr>
                <w:trHeight w:val="201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B80EC" w14:textId="04404AA3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Recoja monedas</w:t>
                  </w:r>
                </w:p>
              </w:tc>
            </w:tr>
            <w:tr w:rsidR="00CD4349" w14:paraId="70914918" w14:textId="77777777" w:rsidTr="00CD4349">
              <w:trPr>
                <w:trHeight w:val="292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970B17" w14:textId="77777777" w:rsidR="00CD4349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429A3D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E31916" w14:paraId="0E98318A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E770B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CAFB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F98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Al comienzo del juego, el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E31916" w14:paraId="1DA4BC8A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CD2C2" w14:textId="6FD29256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E30D8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</w:t>
                  </w:r>
                </w:p>
              </w:tc>
            </w:tr>
          </w:tbl>
          <w:p w14:paraId="53E1CD7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B462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el juego terminará cuando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E31916" w14:paraId="2A7CA5D3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BD3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condición para terminar el juego.</w:t>
                  </w:r>
                </w:p>
              </w:tc>
            </w:tr>
          </w:tbl>
          <w:p w14:paraId="0AF25AF5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7FB12803" w14:textId="77777777" w:rsidR="00E31916" w:rsidRDefault="00E31916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E31916" w14:paraId="565F9221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58F3B9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518AEB21" w14:textId="77777777" w:rsidR="00E31916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Otros elementos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B328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EEB5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31916" w14:paraId="6BFC72BE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84C11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 otra nota sobre el proyecto que considere que no se ha tratado en lo anterior.</w:t>
                  </w:r>
                </w:p>
                <w:p w14:paraId="5F2AF6A0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E44444A" w14:textId="77777777" w:rsidR="00E31916" w:rsidRDefault="00E3191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ECAD52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B75E3D7" w14:textId="77777777" w:rsidR="00E31916" w:rsidRDefault="00E31916">
      <w:pPr>
        <w:rPr>
          <w:rFonts w:ascii="Cabin" w:eastAsia="Cabin" w:hAnsi="Cabin" w:cs="Cabin"/>
        </w:rPr>
      </w:pPr>
    </w:p>
    <w:p w14:paraId="64B27F80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Calendario del proyecto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E31916" w14:paraId="2F4579C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4DE2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Tarea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9EA8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EC7" w14:textId="77777777" w:rsidR="00E31916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Entrega</w:t>
            </w:r>
          </w:p>
        </w:tc>
      </w:tr>
      <w:tr w:rsidR="00E31916" w14:paraId="1C63D6D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5D86D6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746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247FA3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0FAF1" w14:textId="7C9CFC30" w:rsidR="00E31916" w:rsidRDefault="00E3191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E57FEC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510F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267CA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F8A7" w14:textId="3DC2D075" w:rsidR="00E31916" w:rsidRDefault="00CD434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23/08</w:t>
                  </w:r>
                </w:p>
              </w:tc>
            </w:tr>
          </w:tbl>
          <w:p w14:paraId="72C22073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C50616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34A6EE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4C93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3D7B77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8D54A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tarea #2</w:t>
                  </w:r>
                </w:p>
              </w:tc>
            </w:tr>
          </w:tbl>
          <w:p w14:paraId="44A696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B2EE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6ECC4F1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3929C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F027507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00DB17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B4F6A0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5FB90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428DED4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0C04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tarea #3</w:t>
                  </w:r>
                </w:p>
              </w:tc>
            </w:tr>
          </w:tbl>
          <w:p w14:paraId="59D4126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21AC9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2F63C6E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A5B0D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21D198AE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ADE45F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28D72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94D6C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1026DAA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E2C1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tarea #4</w:t>
                  </w:r>
                </w:p>
              </w:tc>
            </w:tr>
          </w:tbl>
          <w:p w14:paraId="3D9E4E7F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293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761095C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7FCF9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754ECB68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3D4A302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303328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788D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55766C9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865CE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Característica(s) funcional(es) por tarea #5</w:t>
                  </w:r>
                </w:p>
              </w:tc>
            </w:tr>
          </w:tbl>
          <w:p w14:paraId="3B30FE7A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F607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5125FF5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3ABE3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39C10784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E31916" w14:paraId="664CE35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269399" w14:textId="77777777" w:rsidR="00E31916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3456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31916" w14:paraId="06DC68C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59CCB0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Característica en el backlog - no forma parte del producto mínimo viable</w:t>
                  </w:r>
                </w:p>
                <w:p w14:paraId="330E691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 en el backlog - no forma parte del producto mínimo viable</w:t>
                  </w:r>
                </w:p>
                <w:p w14:paraId="4AE323AC" w14:textId="77777777" w:rsidR="00E31916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Característica en el backlog - no forma parte del producto mínimo viable</w:t>
                  </w:r>
                </w:p>
              </w:tc>
            </w:tr>
          </w:tbl>
          <w:p w14:paraId="50AC9EB1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0C492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31916" w14:paraId="459E036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1C776" w14:textId="77777777" w:rsidR="00E31916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lastRenderedPageBreak/>
                    <w:t>dd/mm</w:t>
                  </w:r>
                </w:p>
              </w:tc>
            </w:tr>
          </w:tbl>
          <w:p w14:paraId="59F6A60B" w14:textId="77777777" w:rsidR="00E31916" w:rsidRDefault="00E3191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EBA574D" w14:textId="77777777" w:rsidR="00E31916" w:rsidRDefault="00E31916">
      <w:pPr>
        <w:rPr>
          <w:rFonts w:ascii="Cabin" w:eastAsia="Cabin" w:hAnsi="Cabin" w:cs="Cabin"/>
        </w:rPr>
      </w:pPr>
    </w:p>
    <w:p w14:paraId="3DB3DE85" w14:textId="77777777" w:rsidR="00E31916" w:rsidRDefault="00E31916">
      <w:pPr>
        <w:rPr>
          <w:rFonts w:ascii="Cabin" w:eastAsia="Cabin" w:hAnsi="Cabin" w:cs="Cabin"/>
        </w:rPr>
      </w:pPr>
    </w:p>
    <w:p w14:paraId="386C5AF9" w14:textId="77777777" w:rsidR="00E31916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Boceto del proyecto</w:t>
      </w:r>
    </w:p>
    <w:p w14:paraId="2FEAE750" w14:textId="77777777" w:rsidR="00E31916" w:rsidRDefault="00E31916">
      <w:pPr>
        <w:rPr>
          <w:rFonts w:ascii="Cabin" w:eastAsia="Cabin" w:hAnsi="Cabin" w:cs="Cabin"/>
        </w:rPr>
      </w:pPr>
    </w:p>
    <w:p w14:paraId="61B8AE45" w14:textId="77777777" w:rsidR="00E31916" w:rsidRDefault="00E31916"/>
    <w:p w14:paraId="05026E7A" w14:textId="0E5616A2" w:rsidR="00E31916" w:rsidRDefault="004442DB">
      <w:r>
        <w:t>Player</w:t>
      </w:r>
    </w:p>
    <w:p w14:paraId="17AEFD9D" w14:textId="2F442712" w:rsidR="004442DB" w:rsidRDefault="004442DB"/>
    <w:p w14:paraId="649BB41E" w14:textId="2BF3536E" w:rsidR="004442DB" w:rsidRDefault="004442DB">
      <w:r>
        <w:rPr>
          <w:noProof/>
        </w:rPr>
        <w:drawing>
          <wp:inline distT="0" distB="0" distL="0" distR="0" wp14:anchorId="0B1F67C2" wp14:editId="4EDC2C4E">
            <wp:extent cx="5114925" cy="4657725"/>
            <wp:effectExtent l="0" t="0" r="9525" b="9525"/>
            <wp:docPr id="1" name="Imagen 1" descr="Imagen que contiene interior, tabla, agu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tabla, agua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7336" w14:textId="6154A6B2" w:rsidR="004442DB" w:rsidRDefault="004442DB"/>
    <w:p w14:paraId="078BF0D4" w14:textId="46408041" w:rsidR="004442DB" w:rsidRDefault="004442DB">
      <w:r>
        <w:t>Obstáculos</w:t>
      </w:r>
    </w:p>
    <w:p w14:paraId="3385270A" w14:textId="3002B0D5" w:rsidR="004442DB" w:rsidRDefault="00D31F56">
      <w:r>
        <w:rPr>
          <w:noProof/>
        </w:rPr>
        <w:drawing>
          <wp:inline distT="0" distB="0" distL="0" distR="0" wp14:anchorId="06183691" wp14:editId="346BF674">
            <wp:extent cx="15430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2957C" wp14:editId="1BCF6AB5">
            <wp:extent cx="1552575" cy="1552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CBC80" wp14:editId="6F56C554">
            <wp:extent cx="1676400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2DB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5908"/>
    <w:multiLevelType w:val="multilevel"/>
    <w:tmpl w:val="A2C03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410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16"/>
    <w:rsid w:val="001A5E6E"/>
    <w:rsid w:val="002B2C32"/>
    <w:rsid w:val="004442DB"/>
    <w:rsid w:val="008065EA"/>
    <w:rsid w:val="00B803A5"/>
    <w:rsid w:val="00CD4349"/>
    <w:rsid w:val="00D31F56"/>
    <w:rsid w:val="00DD62F3"/>
    <w:rsid w:val="00E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7FC"/>
  <w15:docId w15:val="{8C903C7C-A26D-45D2-A619-4171D3C6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 Sandoval</cp:lastModifiedBy>
  <cp:revision>5</cp:revision>
  <dcterms:created xsi:type="dcterms:W3CDTF">2022-08-20T15:21:00Z</dcterms:created>
  <dcterms:modified xsi:type="dcterms:W3CDTF">2022-08-21T22:54:00Z</dcterms:modified>
</cp:coreProperties>
</file>