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637E" w14:textId="77777777" w:rsidR="00E31916" w:rsidRDefault="00E31916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E31916" w14:paraId="0B2264D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A56D" w14:textId="77777777" w:rsidR="00E31916" w:rsidRDefault="00E31916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19031979" w14:textId="77777777" w:rsidR="00E31916" w:rsidRDefault="00000000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Concepto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4E66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E31916" w14:paraId="2B809CD2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73CFB" w14:textId="1986D59D" w:rsidR="00E31916" w:rsidRDefault="00B803A5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</w:t>
                  </w:r>
                  <w:r w:rsidR="00000000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08</w:t>
                  </w:r>
                  <w:r w:rsidR="00000000">
                    <w:rPr>
                      <w:rFonts w:ascii="Cabin" w:eastAsia="Cabin" w:hAnsi="Cabin" w:cs="Cabin"/>
                      <w:i/>
                      <w:color w:val="B7B7B7"/>
                    </w:rPr>
                    <w:t>/202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</w:t>
                  </w:r>
                </w:p>
                <w:p w14:paraId="36EEF9A8" w14:textId="77777777" w:rsidR="00E31916" w:rsidRDefault="00B803A5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</w:rPr>
                  </w:pPr>
                  <w:r>
                    <w:rPr>
                      <w:rFonts w:ascii="Cabin" w:eastAsia="Cabin" w:hAnsi="Cabin" w:cs="Cabin"/>
                    </w:rPr>
                    <w:t>Julia Sandoval</w:t>
                  </w:r>
                </w:p>
                <w:p w14:paraId="0E2B3AEF" w14:textId="5E940B1D" w:rsidR="002B2C32" w:rsidRDefault="002B2C32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 xml:space="preserve">Leandro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Cancellas</w:t>
                  </w:r>
                  <w:proofErr w:type="spellEnd"/>
                </w:p>
              </w:tc>
            </w:tr>
          </w:tbl>
          <w:p w14:paraId="000CEE6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418294BF" w14:textId="77777777" w:rsidR="00E31916" w:rsidRDefault="00E31916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E31916" w14:paraId="63EA438F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913D52" w14:textId="77777777" w:rsidR="00E31916" w:rsidRDefault="00000000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Descripción</w:t>
            </w:r>
            <w:proofErr w:type="spellEnd"/>
          </w:p>
        </w:tc>
      </w:tr>
      <w:tr w:rsidR="00E31916" w14:paraId="52C853D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2EBDCF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75348783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F9A3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BD99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un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31916" w14:paraId="2916CB0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66253" w14:textId="7B055B20" w:rsidR="00E31916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Humano</w:t>
                  </w:r>
                </w:p>
              </w:tc>
            </w:tr>
          </w:tbl>
          <w:p w14:paraId="6A78240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57B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en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este</w:t>
            </w:r>
            <w:proofErr w:type="spellEnd"/>
          </w:p>
          <w:tbl>
            <w:tblPr>
              <w:tblStyle w:val="a3"/>
              <w:tblW w:w="456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260"/>
            </w:tblGrid>
            <w:tr w:rsidR="00E31916" w14:paraId="7E9A874E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3CC0B" w14:textId="1ED545AF" w:rsidR="00E31916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77D31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videojuego</w:t>
                  </w:r>
                  <w:proofErr w:type="spellEnd"/>
                </w:p>
              </w:tc>
            </w:tr>
          </w:tbl>
          <w:p w14:paraId="0945B89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326A05F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458C7D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B7D6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20F8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donde</w:t>
            </w:r>
            <w:proofErr w:type="spell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E31916" w14:paraId="628B32B2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4A7EE" w14:textId="1AA52A48" w:rsidR="00B803A5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WASD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Flechas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</w:p>
                <w:p w14:paraId="22DBBA6A" w14:textId="5850AFAD" w:rsidR="00B803A5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  <w:tr w:rsidR="00DD62F3" w14:paraId="3F6525BC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62639" w14:textId="6A03DF9C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1124CDB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2419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hace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E31916" w14:paraId="625EA532" w14:textId="77777777" w:rsidTr="00DD62F3">
              <w:trPr>
                <w:trHeight w:val="556"/>
              </w:trPr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6B085" w14:textId="65BE4DB6" w:rsidR="00DD62F3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Cambie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carril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deslice</w:t>
                  </w:r>
                  <w:proofErr w:type="spellEnd"/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>evitar</w:t>
                  </w:r>
                  <w:proofErr w:type="spellEnd"/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  <w:proofErr w:type="spellEnd"/>
                </w:p>
              </w:tc>
            </w:tr>
            <w:tr w:rsidR="00DD62F3" w14:paraId="29FB65E2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D9434" w14:textId="2C806485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Dispare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eliminar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enemigos</w:t>
                  </w:r>
                  <w:proofErr w:type="spellEnd"/>
                </w:p>
              </w:tc>
            </w:tr>
          </w:tbl>
          <w:p w14:paraId="63F468E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872D115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395"/>
        <w:gridCol w:w="3495"/>
      </w:tblGrid>
      <w:tr w:rsidR="00E31916" w14:paraId="651620F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CBE6FF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4469B2B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25F99D13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BBB2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3AB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7"/>
              <w:tblW w:w="435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65"/>
            </w:tblGrid>
            <w:tr w:rsidR="00E31916" w14:paraId="64B82B2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706E2" w14:textId="77777777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  <w:proofErr w:type="spellEnd"/>
                </w:p>
                <w:p w14:paraId="7334EC13" w14:textId="7122577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Zombies</w:t>
                  </w:r>
                </w:p>
              </w:tc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1946E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aparecen</w:t>
                  </w:r>
                  <w:proofErr w:type="spellEnd"/>
                </w:p>
              </w:tc>
            </w:tr>
          </w:tbl>
          <w:p w14:paraId="085D812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1E78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en</w:t>
            </w:r>
            <w:proofErr w:type="spellEnd"/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E31916" w14:paraId="46E607AB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D93A4" w14:textId="5950D650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camino</w:t>
                  </w:r>
                  <w:proofErr w:type="spellEnd"/>
                </w:p>
              </w:tc>
            </w:tr>
          </w:tbl>
          <w:p w14:paraId="01C1062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472DACA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FBAE4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99EA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43B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es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E31916" w14:paraId="6D5854BA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B5FD5" w14:textId="4AF68CB4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Llegar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la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salida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cementerio</w:t>
                  </w:r>
                  <w:proofErr w:type="spellEnd"/>
                </w:p>
              </w:tc>
            </w:tr>
          </w:tbl>
          <w:p w14:paraId="70B7686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3E459680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31916" w14:paraId="3208AC2B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AB94CE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6778505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Sonido</w:t>
            </w:r>
            <w:proofErr w:type="spellEnd"/>
          </w:p>
          <w:p w14:paraId="0DAE171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Efectos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4A6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C5AF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sonido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31916" w14:paraId="2DC869B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9A87D" w14:textId="0D9B15F5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Musica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ambiente</w:t>
                  </w:r>
                  <w:proofErr w:type="spellEnd"/>
                </w:p>
                <w:p w14:paraId="11A617FF" w14:textId="53DEF99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disparar</w:t>
                  </w:r>
                  <w:proofErr w:type="spellEnd"/>
                </w:p>
                <w:p w14:paraId="2C1B06BB" w14:textId="5D5839C2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aparecer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un zombie</w:t>
                  </w:r>
                </w:p>
                <w:p w14:paraId="1CAC9CE6" w14:textId="22D3D4B3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saltar</w:t>
                  </w:r>
                  <w:proofErr w:type="spellEnd"/>
                </w:p>
                <w:p w14:paraId="3C397FB8" w14:textId="109DDD6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deslizarse</w:t>
                  </w:r>
                  <w:proofErr w:type="spellEnd"/>
                </w:p>
                <w:p w14:paraId="6191B48D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C8BE81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BCEA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 xml:space="preserve">y 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proofErr w:type="gram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31916" w14:paraId="298B3D6D" w14:textId="77777777">
              <w:trPr>
                <w:trHeight w:val="696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E013C8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descripción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efectos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partículas</w:t>
                  </w:r>
                  <w:proofErr w:type="spellEnd"/>
                </w:p>
                <w:p w14:paraId="3663B107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5DC036F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735BA33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C1C7B0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6B2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9843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31916" w14:paraId="646B262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14184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7DA30DF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D91FADB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31916" w14:paraId="6FF2767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51771C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44530E9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Mécanicas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912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40D90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avanza</w:t>
            </w:r>
            <w:proofErr w:type="spellEnd"/>
            <w:r>
              <w:rPr>
                <w:rFonts w:ascii="Cabin" w:eastAsia="Cabin" w:hAnsi="Cabin" w:cs="Cabin"/>
              </w:rPr>
              <w:t>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31916" w14:paraId="14AA004C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90DFA" w14:textId="7B333FEE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personaje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la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velocidad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con la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</w:t>
                  </w:r>
                  <w:proofErr w:type="spellEnd"/>
                </w:p>
              </w:tc>
            </w:tr>
          </w:tbl>
          <w:p w14:paraId="58DA1A3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D333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produciendo</w:t>
            </w:r>
            <w:proofErr w:type="spellEnd"/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31916" w14:paraId="0E20078D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134A8E" w14:textId="189EBE0D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Que sea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más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dificil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>esquivar</w:t>
                  </w:r>
                  <w:proofErr w:type="spellEnd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>los</w:t>
                  </w:r>
                  <w:proofErr w:type="spellEnd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  <w:proofErr w:type="spellEnd"/>
                </w:p>
              </w:tc>
            </w:tr>
          </w:tbl>
          <w:p w14:paraId="7DCE572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1249624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B6AFE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3B0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46CA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31916" w14:paraId="32C98F5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18A047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descripción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cualquier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mecánica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juego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juego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798C3139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44B058C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E31916" w14:paraId="0C7FBFA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208C98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14:paraId="14BEA10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Interfaz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43C1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3C0B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El/Las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E31916" w14:paraId="366F520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533042" w14:textId="74CF1E5F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Puntuación</w:t>
                  </w:r>
                  <w:proofErr w:type="spellEnd"/>
                </w:p>
              </w:tc>
            </w:tr>
            <w:tr w:rsidR="00CD4349" w14:paraId="513D4EC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9E906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7A9DE48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15BE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E31916" w14:paraId="0F36C509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F8E66" w14:textId="4B36510F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Aumentará</w:t>
                  </w:r>
                  <w:proofErr w:type="spellEnd"/>
                </w:p>
              </w:tc>
            </w:tr>
            <w:tr w:rsidR="00CD4349" w14:paraId="275A2851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5DE655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331A5E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6CBF6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E31916" w14:paraId="494DAE6F" w14:textId="77777777" w:rsidTr="00CD4349">
              <w:trPr>
                <w:trHeight w:val="201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B80EC" w14:textId="054189A8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Recoja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monedas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 mate zombies</w:t>
                  </w:r>
                </w:p>
              </w:tc>
            </w:tr>
            <w:tr w:rsidR="00CD4349" w14:paraId="70914918" w14:textId="77777777" w:rsidTr="00CD4349">
              <w:trPr>
                <w:trHeight w:val="292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970B17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429A3D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0E98318A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E770B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CAFB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F98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Al </w:t>
            </w:r>
            <w:proofErr w:type="spellStart"/>
            <w:r>
              <w:rPr>
                <w:rFonts w:ascii="Cabin" w:eastAsia="Cabin" w:hAnsi="Cabin" w:cs="Cabin"/>
              </w:rPr>
              <w:t>comienzo</w:t>
            </w:r>
            <w:proofErr w:type="spellEnd"/>
            <w:r>
              <w:rPr>
                <w:rFonts w:ascii="Cabin" w:eastAsia="Cabin" w:hAnsi="Cabin" w:cs="Cabin"/>
              </w:rPr>
              <w:t xml:space="preserve"> del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E31916" w14:paraId="1DA4BC8A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CD2C2" w14:textId="6FD29256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E30D8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</w:t>
                  </w:r>
                  <w:proofErr w:type="spellEnd"/>
                </w:p>
              </w:tc>
            </w:tr>
          </w:tbl>
          <w:p w14:paraId="53E1CD7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B46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E31916" w14:paraId="2A7CA5D3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BD3E3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condición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terminar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juego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0AF25AF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7FB12803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E31916" w14:paraId="565F9221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58F3B9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518AEB2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Otros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b/>
              </w:rPr>
              <w:t>elementos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B328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EEB5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E31916" w14:paraId="6BFC72BE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84C11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Cualquier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nota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sobre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proyecto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considere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no se ha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tratado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lo anterior.</w:t>
                  </w:r>
                </w:p>
                <w:p w14:paraId="5F2AF6A0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0E44444A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ECAD52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B75E3D7" w14:textId="77777777" w:rsidR="00E31916" w:rsidRDefault="00E31916">
      <w:pPr>
        <w:rPr>
          <w:rFonts w:ascii="Cabin" w:eastAsia="Cabin" w:hAnsi="Cabin" w:cs="Cabin"/>
        </w:rPr>
      </w:pPr>
    </w:p>
    <w:p w14:paraId="64B27F80" w14:textId="77777777" w:rsidR="00E31916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Calendario</w:t>
      </w:r>
      <w:proofErr w:type="spellEnd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 del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proyecto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E31916" w14:paraId="2F4579C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4DE2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Tarea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9EA8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Descripción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7EC7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Entrega</w:t>
            </w:r>
            <w:proofErr w:type="spellEnd"/>
          </w:p>
        </w:tc>
      </w:tr>
      <w:tr w:rsidR="00E31916" w14:paraId="1C63D6D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5D86D6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746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5247FA3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20FAF1" w14:textId="75C3F629" w:rsidR="00E31916" w:rsidRDefault="00E3191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E57FEC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510F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5267CA2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8F8A7" w14:textId="3DC2D075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23</w:t>
                  </w:r>
                  <w:r w:rsidR="00000000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08</w:t>
                  </w:r>
                </w:p>
              </w:tc>
            </w:tr>
          </w:tbl>
          <w:p w14:paraId="72C2207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0C50616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34A6EE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4C93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3D7B77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D8D54A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#2</w:t>
                  </w:r>
                </w:p>
              </w:tc>
            </w:tr>
          </w:tbl>
          <w:p w14:paraId="44A6969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B2EE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6ECC4F1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3929C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2F02750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00DB171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2B4F6A0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5FB90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428DED4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0C04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#3</w:t>
                  </w:r>
                </w:p>
              </w:tc>
            </w:tr>
          </w:tbl>
          <w:p w14:paraId="59D4126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21AC9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2F63C6E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A5B0D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21D198A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6ADE45F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28D72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94D6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1026DAA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E2C1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#4</w:t>
                  </w:r>
                </w:p>
              </w:tc>
            </w:tr>
          </w:tbl>
          <w:p w14:paraId="3D9E4E7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293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761095C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7FCF9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754ECB68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3D4A302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303328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7788D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55766C9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865CE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(es)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tarea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#5</w:t>
                  </w:r>
                </w:p>
              </w:tc>
            </w:tr>
          </w:tbl>
          <w:p w14:paraId="3B30FE7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F607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5125FF5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3ABE3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39C1078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664CE35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269399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345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06DC68C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F59CCB0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  <w:p w14:paraId="330E691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  <w:p w14:paraId="4AE323A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backlog - no forma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producto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viable</w:t>
                  </w:r>
                </w:p>
              </w:tc>
            </w:tr>
          </w:tbl>
          <w:p w14:paraId="50AC9EB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0C49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459E036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1C776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59F6A60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EBA574D" w14:textId="77777777" w:rsidR="00E31916" w:rsidRDefault="00E31916">
      <w:pPr>
        <w:rPr>
          <w:rFonts w:ascii="Cabin" w:eastAsia="Cabin" w:hAnsi="Cabin" w:cs="Cabin"/>
        </w:rPr>
      </w:pPr>
    </w:p>
    <w:p w14:paraId="3DB3DE85" w14:textId="77777777" w:rsidR="00E31916" w:rsidRDefault="00E31916">
      <w:pPr>
        <w:rPr>
          <w:rFonts w:ascii="Cabin" w:eastAsia="Cabin" w:hAnsi="Cabin" w:cs="Cabin"/>
        </w:rPr>
      </w:pPr>
    </w:p>
    <w:p w14:paraId="386C5AF9" w14:textId="77777777" w:rsidR="00E31916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Boceto</w:t>
      </w:r>
      <w:proofErr w:type="spellEnd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 del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proyecto</w:t>
      </w:r>
      <w:proofErr w:type="spellEnd"/>
    </w:p>
    <w:p w14:paraId="2FEAE750" w14:textId="77777777" w:rsidR="00E31916" w:rsidRDefault="00E31916">
      <w:pPr>
        <w:rPr>
          <w:rFonts w:ascii="Cabin" w:eastAsia="Cabin" w:hAnsi="Cabin" w:cs="Cabin"/>
        </w:rPr>
      </w:pPr>
    </w:p>
    <w:p w14:paraId="61B8AE45" w14:textId="77777777" w:rsidR="00E31916" w:rsidRDefault="00E31916"/>
    <w:p w14:paraId="05026E7A" w14:textId="77777777" w:rsidR="00E31916" w:rsidRDefault="00E31916"/>
    <w:sectPr w:rsidR="00E31916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75908"/>
    <w:multiLevelType w:val="multilevel"/>
    <w:tmpl w:val="A2C03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410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916"/>
    <w:rsid w:val="002B2C32"/>
    <w:rsid w:val="008065EA"/>
    <w:rsid w:val="00B803A5"/>
    <w:rsid w:val="00CD4349"/>
    <w:rsid w:val="00DD62F3"/>
    <w:rsid w:val="00E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67FC"/>
  <w15:docId w15:val="{8C903C7C-A26D-45D2-A619-4171D3C6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Julia Sandoval</cp:lastModifiedBy>
  <cp:revision>3</cp:revision>
  <dcterms:created xsi:type="dcterms:W3CDTF">2022-08-20T15:21:00Z</dcterms:created>
  <dcterms:modified xsi:type="dcterms:W3CDTF">2022-08-20T20:47:00Z</dcterms:modified>
</cp:coreProperties>
</file>