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CDC5" w14:textId="771F4B6B" w:rsidR="0012484B" w:rsidRPr="00624BCC" w:rsidRDefault="006E35A0">
      <w:pPr>
        <w:rPr>
          <w:b/>
          <w:bCs/>
          <w:sz w:val="28"/>
          <w:szCs w:val="28"/>
          <w:lang w:val="en-US"/>
        </w:rPr>
      </w:pPr>
      <w:r w:rsidRPr="00624BCC">
        <w:rPr>
          <w:b/>
          <w:bCs/>
          <w:sz w:val="28"/>
          <w:szCs w:val="28"/>
          <w:lang w:val="en-US"/>
        </w:rPr>
        <w:t xml:space="preserve">Registration Page: </w:t>
      </w:r>
    </w:p>
    <w:p w14:paraId="5A981603" w14:textId="388ACCFB" w:rsidR="006E35A0" w:rsidRDefault="00624BCC">
      <w:pPr>
        <w:rPr>
          <w:lang w:val="en-US"/>
        </w:rPr>
      </w:pPr>
      <w:r>
        <w:rPr>
          <w:lang w:val="en-US"/>
        </w:rPr>
        <w:t>High level Scenarios:</w:t>
      </w:r>
    </w:p>
    <w:p w14:paraId="26CDAFF0" w14:textId="6E0C6E71" w:rsidR="0012484B" w:rsidRPr="006E35A0" w:rsidRDefault="0012484B" w:rsidP="006E35A0">
      <w:pPr>
        <w:pStyle w:val="ListParagraph"/>
        <w:numPr>
          <w:ilvl w:val="0"/>
          <w:numId w:val="1"/>
        </w:numPr>
        <w:rPr>
          <w:lang w:val="en-US"/>
        </w:rPr>
      </w:pPr>
      <w:r w:rsidRPr="006E35A0">
        <w:rPr>
          <w:lang w:val="en-US"/>
        </w:rPr>
        <w:t xml:space="preserve">Required Fields : Mandatory field </w:t>
      </w:r>
      <w:r w:rsidR="00187EF7" w:rsidRPr="006E35A0">
        <w:rPr>
          <w:lang w:val="en-US"/>
        </w:rPr>
        <w:t>validation</w:t>
      </w:r>
      <w:r w:rsidRPr="006E35A0">
        <w:rPr>
          <w:lang w:val="en-US"/>
        </w:rPr>
        <w:t xml:space="preserve"> </w:t>
      </w:r>
    </w:p>
    <w:p w14:paraId="561B8F7D" w14:textId="5791589D" w:rsidR="0012484B" w:rsidRPr="006E35A0" w:rsidRDefault="0012484B" w:rsidP="006E35A0">
      <w:pPr>
        <w:pStyle w:val="ListParagraph"/>
        <w:numPr>
          <w:ilvl w:val="0"/>
          <w:numId w:val="1"/>
        </w:numPr>
        <w:rPr>
          <w:lang w:val="en-US"/>
        </w:rPr>
      </w:pPr>
      <w:r w:rsidRPr="006E35A0">
        <w:rPr>
          <w:lang w:val="en-US"/>
        </w:rPr>
        <w:t xml:space="preserve">Field format validations  for email ,phone </w:t>
      </w:r>
    </w:p>
    <w:p w14:paraId="14CF7A25" w14:textId="589C387F" w:rsidR="0012484B" w:rsidRPr="006E35A0" w:rsidRDefault="0012484B" w:rsidP="006E35A0">
      <w:pPr>
        <w:pStyle w:val="ListParagraph"/>
        <w:numPr>
          <w:ilvl w:val="0"/>
          <w:numId w:val="1"/>
        </w:numPr>
        <w:rPr>
          <w:lang w:val="en-US"/>
        </w:rPr>
      </w:pPr>
      <w:r w:rsidRPr="006E35A0">
        <w:rPr>
          <w:lang w:val="en-US"/>
        </w:rPr>
        <w:t>Password complexities validation</w:t>
      </w:r>
    </w:p>
    <w:p w14:paraId="6371A35E" w14:textId="3C626CFA" w:rsidR="0012484B" w:rsidRPr="006E35A0" w:rsidRDefault="0012484B" w:rsidP="006E35A0">
      <w:pPr>
        <w:pStyle w:val="ListParagraph"/>
        <w:numPr>
          <w:ilvl w:val="0"/>
          <w:numId w:val="1"/>
        </w:numPr>
        <w:rPr>
          <w:lang w:val="en-US"/>
        </w:rPr>
      </w:pPr>
      <w:r w:rsidRPr="006E35A0">
        <w:rPr>
          <w:lang w:val="en-US"/>
        </w:rPr>
        <w:t xml:space="preserve">Check box </w:t>
      </w:r>
    </w:p>
    <w:p w14:paraId="1C4D0127" w14:textId="6E17D24D" w:rsidR="0012484B" w:rsidRDefault="0012484B" w:rsidP="006E35A0">
      <w:pPr>
        <w:pStyle w:val="ListParagraph"/>
        <w:numPr>
          <w:ilvl w:val="0"/>
          <w:numId w:val="1"/>
        </w:numPr>
        <w:rPr>
          <w:lang w:val="en-US"/>
        </w:rPr>
      </w:pPr>
      <w:r w:rsidRPr="006E35A0">
        <w:rPr>
          <w:lang w:val="en-US"/>
        </w:rPr>
        <w:t xml:space="preserve">Optional fields – submit allowed </w:t>
      </w:r>
    </w:p>
    <w:p w14:paraId="5FF2B262" w14:textId="1AC08A38" w:rsidR="00612350" w:rsidRDefault="00612350" w:rsidP="006123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the same email id cannot register twice</w:t>
      </w:r>
    </w:p>
    <w:p w14:paraId="186DCB74" w14:textId="5109F3A8" w:rsidR="00630536" w:rsidRDefault="00187EF7" w:rsidP="006305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Verify phone no do not allow other special characters or characters other than </w:t>
      </w:r>
      <w:r w:rsidR="00630536">
        <w:rPr>
          <w:lang w:val="en-US"/>
        </w:rPr>
        <w:t>+</w:t>
      </w:r>
    </w:p>
    <w:p w14:paraId="5E33B7DF" w14:textId="494EF072" w:rsidR="00EC211E" w:rsidRDefault="00EC211E" w:rsidP="006305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for the successful submission , the values are saved correctly .</w:t>
      </w:r>
    </w:p>
    <w:p w14:paraId="0B016836" w14:textId="376FC883" w:rsidR="000E5C95" w:rsidRDefault="000E5C95" w:rsidP="0063053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Verify duplicate registration is not allowed .</w:t>
      </w:r>
    </w:p>
    <w:p w14:paraId="0E755AAE" w14:textId="77777777" w:rsidR="000E5C95" w:rsidRPr="000E5C95" w:rsidRDefault="000E5C95" w:rsidP="000E5C95">
      <w:pPr>
        <w:ind w:left="360"/>
        <w:rPr>
          <w:lang w:val="en-US"/>
        </w:rPr>
      </w:pPr>
    </w:p>
    <w:p w14:paraId="6252DE9B" w14:textId="77777777" w:rsidR="00630536" w:rsidRDefault="00630536" w:rsidP="00630536">
      <w:pPr>
        <w:rPr>
          <w:lang w:val="en-US"/>
        </w:rPr>
      </w:pPr>
    </w:p>
    <w:p w14:paraId="104CFFBF" w14:textId="77777777" w:rsidR="00630536" w:rsidRPr="00630536" w:rsidRDefault="00630536" w:rsidP="00630536">
      <w:pPr>
        <w:rPr>
          <w:lang w:val="en-US"/>
        </w:rPr>
      </w:pPr>
    </w:p>
    <w:p w14:paraId="71AC76EF" w14:textId="6FF62A4B" w:rsidR="00B501DF" w:rsidRDefault="006E35A0">
      <w:pPr>
        <w:rPr>
          <w:lang w:val="en-US"/>
        </w:rPr>
      </w:pPr>
      <w:r>
        <w:rPr>
          <w:lang w:val="en-US"/>
        </w:rPr>
        <w:t xml:space="preserve">Defects </w:t>
      </w:r>
      <w:r w:rsidR="00612350">
        <w:rPr>
          <w:lang w:val="en-US"/>
        </w:rPr>
        <w:t>:</w:t>
      </w:r>
    </w:p>
    <w:p w14:paraId="57DDB6B8" w14:textId="0C5D6C77" w:rsidR="00B501DF" w:rsidRPr="00612350" w:rsidRDefault="00B501DF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>Last name mandatory – no v</w:t>
      </w:r>
      <w:r w:rsidR="006E35A0" w:rsidRPr="00612350">
        <w:rPr>
          <w:lang w:val="en-US"/>
        </w:rPr>
        <w:t>ali</w:t>
      </w:r>
      <w:r w:rsidRPr="00612350">
        <w:rPr>
          <w:lang w:val="en-US"/>
        </w:rPr>
        <w:t xml:space="preserve">dation </w:t>
      </w:r>
      <w:r w:rsidR="00612350">
        <w:rPr>
          <w:lang w:val="en-US"/>
        </w:rPr>
        <w:t xml:space="preserve">,can submit </w:t>
      </w:r>
      <w:r w:rsidR="00187EF7">
        <w:rPr>
          <w:lang w:val="en-US"/>
        </w:rPr>
        <w:t>without</w:t>
      </w:r>
      <w:r w:rsidR="00612350">
        <w:rPr>
          <w:lang w:val="en-US"/>
        </w:rPr>
        <w:t xml:space="preserve"> entering last name </w:t>
      </w:r>
    </w:p>
    <w:p w14:paraId="516AFF9F" w14:textId="143CEA39" w:rsidR="00B501DF" w:rsidRPr="00612350" w:rsidRDefault="00B501DF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Email mandatory – no validations </w:t>
      </w:r>
      <w:r w:rsidR="00612350">
        <w:rPr>
          <w:lang w:val="en-US"/>
        </w:rPr>
        <w:t xml:space="preserve">,can submit form </w:t>
      </w:r>
    </w:p>
    <w:p w14:paraId="1D87A9F6" w14:textId="1CEE33C8" w:rsidR="00B501DF" w:rsidRPr="00612350" w:rsidRDefault="00B501DF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>Email format -no validation accepts all</w:t>
      </w:r>
    </w:p>
    <w:p w14:paraId="73A6F8E5" w14:textId="0D3C531B" w:rsidR="00B501DF" w:rsidRPr="00612350" w:rsidRDefault="00B501DF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Accept </w:t>
      </w:r>
      <w:r w:rsidR="006E35A0" w:rsidRPr="00612350">
        <w:rPr>
          <w:lang w:val="en-US"/>
        </w:rPr>
        <w:t>T</w:t>
      </w:r>
      <w:r w:rsidRPr="00612350">
        <w:rPr>
          <w:lang w:val="en-US"/>
        </w:rPr>
        <w:t xml:space="preserve">&amp;C cannot be checked </w:t>
      </w:r>
    </w:p>
    <w:p w14:paraId="0D21FB8B" w14:textId="67CA5D5B" w:rsidR="006E35A0" w:rsidRPr="00612350" w:rsidRDefault="006E35A0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Label typo : Phone number </w:t>
      </w:r>
    </w:p>
    <w:p w14:paraId="24B7298E" w14:textId="4446AB4D" w:rsidR="006E35A0" w:rsidRPr="00612350" w:rsidRDefault="006E35A0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Password should be masked </w:t>
      </w:r>
    </w:p>
    <w:p w14:paraId="6BD1B5A0" w14:textId="5E4CE84E" w:rsidR="006E35A0" w:rsidRPr="00612350" w:rsidRDefault="006E35A0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>If no country selected ;no value should be displayed</w:t>
      </w:r>
    </w:p>
    <w:p w14:paraId="555AF00C" w14:textId="0E441DD7" w:rsidR="00A74889" w:rsidRDefault="00A74889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Phone  allows characters </w:t>
      </w:r>
    </w:p>
    <w:p w14:paraId="470BF4DA" w14:textId="602ADB12" w:rsidR="00612350" w:rsidRPr="00612350" w:rsidRDefault="00612350" w:rsidP="006123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Phone allows large no of digits should be restricted </w:t>
      </w:r>
    </w:p>
    <w:p w14:paraId="4C36D109" w14:textId="3A717576" w:rsidR="00A74889" w:rsidRDefault="00A74889" w:rsidP="00612350">
      <w:pPr>
        <w:pStyle w:val="ListParagraph"/>
        <w:numPr>
          <w:ilvl w:val="0"/>
          <w:numId w:val="2"/>
        </w:numPr>
        <w:rPr>
          <w:lang w:val="en-US"/>
        </w:rPr>
      </w:pPr>
      <w:r w:rsidRPr="00612350">
        <w:rPr>
          <w:lang w:val="en-US"/>
        </w:rPr>
        <w:t xml:space="preserve">First name is not mandatory </w:t>
      </w:r>
    </w:p>
    <w:p w14:paraId="6D5036ED" w14:textId="17601CA6" w:rsidR="00624BCC" w:rsidRPr="00AB1AE8" w:rsidRDefault="00624BCC" w:rsidP="00AB1A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Mandatory fields or invalid fields should be highlighted on Submission</w:t>
      </w:r>
    </w:p>
    <w:p w14:paraId="35ABC4E3" w14:textId="77777777" w:rsidR="006E35A0" w:rsidRDefault="006E35A0">
      <w:pPr>
        <w:rPr>
          <w:lang w:val="en-US"/>
        </w:rPr>
      </w:pPr>
    </w:p>
    <w:p w14:paraId="2C715B52" w14:textId="77777777" w:rsidR="006E35A0" w:rsidRDefault="006E35A0">
      <w:pPr>
        <w:rPr>
          <w:lang w:val="en-US"/>
        </w:rPr>
      </w:pPr>
    </w:p>
    <w:p w14:paraId="74CE3C8F" w14:textId="27BF2646" w:rsidR="00B501DF" w:rsidRPr="0012484B" w:rsidRDefault="00B501DF">
      <w:pPr>
        <w:rPr>
          <w:lang w:val="en-US"/>
        </w:rPr>
      </w:pPr>
    </w:p>
    <w:sectPr w:rsidR="00B501DF" w:rsidRPr="0012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4123"/>
    <w:multiLevelType w:val="hybridMultilevel"/>
    <w:tmpl w:val="2E1E9DF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81366"/>
    <w:multiLevelType w:val="hybridMultilevel"/>
    <w:tmpl w:val="BF5E0C9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206036">
    <w:abstractNumId w:val="1"/>
  </w:num>
  <w:num w:numId="2" w16cid:durableId="66540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4B"/>
    <w:rsid w:val="000E5C95"/>
    <w:rsid w:val="0012484B"/>
    <w:rsid w:val="00173981"/>
    <w:rsid w:val="00187EF7"/>
    <w:rsid w:val="004B2DF7"/>
    <w:rsid w:val="004F5E5D"/>
    <w:rsid w:val="005000DF"/>
    <w:rsid w:val="00612350"/>
    <w:rsid w:val="00624BCC"/>
    <w:rsid w:val="00630536"/>
    <w:rsid w:val="006E35A0"/>
    <w:rsid w:val="008F7226"/>
    <w:rsid w:val="0090297B"/>
    <w:rsid w:val="00A10862"/>
    <w:rsid w:val="00A74889"/>
    <w:rsid w:val="00AB1AE8"/>
    <w:rsid w:val="00B501DF"/>
    <w:rsid w:val="00EC211E"/>
    <w:rsid w:val="00F7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1374"/>
  <w15:chartTrackingRefBased/>
  <w15:docId w15:val="{55588E97-DD3F-40DA-B935-CE59C178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 Sangeetha</dc:creator>
  <cp:keywords/>
  <dc:description/>
  <cp:lastModifiedBy>Jayasree Sangeetha</cp:lastModifiedBy>
  <cp:revision>2</cp:revision>
  <dcterms:created xsi:type="dcterms:W3CDTF">2025-11-05T10:35:00Z</dcterms:created>
  <dcterms:modified xsi:type="dcterms:W3CDTF">2025-11-05T10:35:00Z</dcterms:modified>
</cp:coreProperties>
</file>