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FCDC5" w14:textId="771F4B6B" w:rsidR="0012484B" w:rsidRDefault="006E35A0">
      <w:pPr>
        <w:rPr>
          <w:b/>
          <w:bCs/>
          <w:sz w:val="28"/>
          <w:szCs w:val="28"/>
          <w:lang w:val="en-US"/>
        </w:rPr>
      </w:pPr>
      <w:r w:rsidRPr="00624BCC">
        <w:rPr>
          <w:b/>
          <w:bCs/>
          <w:sz w:val="28"/>
          <w:szCs w:val="28"/>
          <w:lang w:val="en-US"/>
        </w:rPr>
        <w:t xml:space="preserve">Registration Page: </w:t>
      </w:r>
    </w:p>
    <w:p w14:paraId="4AF902D4" w14:textId="4D8310C7" w:rsidR="00287E4C" w:rsidRPr="00287E4C" w:rsidRDefault="00287E4C">
      <w:pPr>
        <w:rPr>
          <w:lang w:val="en-US"/>
        </w:rPr>
      </w:pPr>
      <w:r w:rsidRPr="00287E4C">
        <w:rPr>
          <w:lang w:val="en-US"/>
        </w:rPr>
        <w:t>Repository contains automated tests for Registration Page</w:t>
      </w:r>
      <w:r>
        <w:rPr>
          <w:lang w:val="en-US"/>
        </w:rPr>
        <w:t xml:space="preserve"> simulating user interactions.</w:t>
      </w:r>
    </w:p>
    <w:p w14:paraId="5A981603" w14:textId="388ACCFB" w:rsidR="006E35A0" w:rsidRDefault="00624BCC">
      <w:pPr>
        <w:rPr>
          <w:lang w:val="en-US"/>
        </w:rPr>
      </w:pPr>
      <w:r>
        <w:rPr>
          <w:lang w:val="en-US"/>
        </w:rPr>
        <w:t>High level Scenarios:</w:t>
      </w:r>
    </w:p>
    <w:p w14:paraId="26CDAFF0" w14:textId="6E0C6E71" w:rsidR="0012484B" w:rsidRPr="006E35A0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 xml:space="preserve">Required Fields : Mandatory field </w:t>
      </w:r>
      <w:r w:rsidR="00187EF7" w:rsidRPr="006E35A0">
        <w:rPr>
          <w:lang w:val="en-US"/>
        </w:rPr>
        <w:t>validation</w:t>
      </w:r>
      <w:r w:rsidRPr="006E35A0">
        <w:rPr>
          <w:lang w:val="en-US"/>
        </w:rPr>
        <w:t xml:space="preserve"> </w:t>
      </w:r>
    </w:p>
    <w:p w14:paraId="561B8F7D" w14:textId="5791589D" w:rsidR="0012484B" w:rsidRPr="006E35A0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 xml:space="preserve">Field format validations  for email ,phone </w:t>
      </w:r>
    </w:p>
    <w:p w14:paraId="14CF7A25" w14:textId="589C387F" w:rsidR="0012484B" w:rsidRPr="006E35A0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>Password complexities validation</w:t>
      </w:r>
    </w:p>
    <w:p w14:paraId="6371A35E" w14:textId="101014C0" w:rsidR="0012484B" w:rsidRPr="006E35A0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 xml:space="preserve">Check box </w:t>
      </w:r>
      <w:r w:rsidR="00287E4C">
        <w:rPr>
          <w:lang w:val="en-US"/>
        </w:rPr>
        <w:t>should be enabled</w:t>
      </w:r>
    </w:p>
    <w:p w14:paraId="1C4D0127" w14:textId="6E17D24D" w:rsidR="0012484B" w:rsidRDefault="0012484B" w:rsidP="006E35A0">
      <w:pPr>
        <w:pStyle w:val="ListParagraph"/>
        <w:numPr>
          <w:ilvl w:val="0"/>
          <w:numId w:val="1"/>
        </w:numPr>
        <w:rPr>
          <w:lang w:val="en-US"/>
        </w:rPr>
      </w:pPr>
      <w:r w:rsidRPr="006E35A0">
        <w:rPr>
          <w:lang w:val="en-US"/>
        </w:rPr>
        <w:t xml:space="preserve">Optional fields – submit allowed </w:t>
      </w:r>
    </w:p>
    <w:p w14:paraId="5FF2B262" w14:textId="6F08683B" w:rsidR="00612350" w:rsidRDefault="00612350" w:rsidP="0061235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Verify the same email id cannot register twice</w:t>
      </w:r>
      <w:r w:rsidR="00287E4C">
        <w:rPr>
          <w:lang w:val="en-US"/>
        </w:rPr>
        <w:t xml:space="preserve"> (not implemented)</w:t>
      </w:r>
    </w:p>
    <w:p w14:paraId="186DCB74" w14:textId="2E4F5FFF" w:rsidR="00630536" w:rsidRDefault="00187EF7" w:rsidP="006305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Verify phone no do not allow other special characters or characters </w:t>
      </w:r>
    </w:p>
    <w:p w14:paraId="5E33B7DF" w14:textId="2899D666" w:rsidR="00EC211E" w:rsidRDefault="00EC211E" w:rsidP="006305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Verify for the successful submission </w:t>
      </w:r>
      <w:r w:rsidR="00287E4C">
        <w:rPr>
          <w:lang w:val="en-US"/>
        </w:rPr>
        <w:t xml:space="preserve"> </w:t>
      </w:r>
    </w:p>
    <w:p w14:paraId="104CFFBF" w14:textId="77777777" w:rsidR="00630536" w:rsidRPr="00287E4C" w:rsidRDefault="00630536" w:rsidP="00630536">
      <w:pPr>
        <w:rPr>
          <w:b/>
          <w:bCs/>
          <w:sz w:val="28"/>
          <w:szCs w:val="28"/>
          <w:lang w:val="en-US"/>
        </w:rPr>
      </w:pPr>
    </w:p>
    <w:p w14:paraId="71AC76EF" w14:textId="6FF62A4B" w:rsidR="00B501DF" w:rsidRPr="00287E4C" w:rsidRDefault="006E35A0">
      <w:pPr>
        <w:rPr>
          <w:b/>
          <w:bCs/>
          <w:sz w:val="28"/>
          <w:szCs w:val="28"/>
          <w:lang w:val="en-US"/>
        </w:rPr>
      </w:pPr>
      <w:r w:rsidRPr="00287E4C">
        <w:rPr>
          <w:b/>
          <w:bCs/>
          <w:sz w:val="28"/>
          <w:szCs w:val="28"/>
          <w:lang w:val="en-US"/>
        </w:rPr>
        <w:t xml:space="preserve">Defects </w:t>
      </w:r>
      <w:r w:rsidR="00612350" w:rsidRPr="00287E4C">
        <w:rPr>
          <w:b/>
          <w:bCs/>
          <w:sz w:val="28"/>
          <w:szCs w:val="28"/>
          <w:lang w:val="en-US"/>
        </w:rPr>
        <w:t>:</w:t>
      </w:r>
    </w:p>
    <w:p w14:paraId="57DDB6B8" w14:textId="0C5D6C77" w:rsidR="00B501DF" w:rsidRPr="00612350" w:rsidRDefault="00B501DF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>Last name mandatory – no v</w:t>
      </w:r>
      <w:r w:rsidR="006E35A0" w:rsidRPr="00612350">
        <w:rPr>
          <w:lang w:val="en-US"/>
        </w:rPr>
        <w:t>ali</w:t>
      </w:r>
      <w:r w:rsidRPr="00612350">
        <w:rPr>
          <w:lang w:val="en-US"/>
        </w:rPr>
        <w:t xml:space="preserve">dation </w:t>
      </w:r>
      <w:r w:rsidR="00612350">
        <w:rPr>
          <w:lang w:val="en-US"/>
        </w:rPr>
        <w:t xml:space="preserve">,can submit </w:t>
      </w:r>
      <w:r w:rsidR="00187EF7">
        <w:rPr>
          <w:lang w:val="en-US"/>
        </w:rPr>
        <w:t>without</w:t>
      </w:r>
      <w:r w:rsidR="00612350">
        <w:rPr>
          <w:lang w:val="en-US"/>
        </w:rPr>
        <w:t xml:space="preserve"> entering last name </w:t>
      </w:r>
    </w:p>
    <w:p w14:paraId="516AFF9F" w14:textId="143CEA39" w:rsidR="00B501DF" w:rsidRPr="00612350" w:rsidRDefault="00B501DF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Email mandatory – no validations </w:t>
      </w:r>
      <w:r w:rsidR="00612350">
        <w:rPr>
          <w:lang w:val="en-US"/>
        </w:rPr>
        <w:t xml:space="preserve">,can submit form </w:t>
      </w:r>
    </w:p>
    <w:p w14:paraId="1D87A9F6" w14:textId="1CEE33C8" w:rsidR="00B501DF" w:rsidRPr="00612350" w:rsidRDefault="00B501DF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>Email format -no validation accepts all</w:t>
      </w:r>
    </w:p>
    <w:p w14:paraId="73A6F8E5" w14:textId="0D3C531B" w:rsidR="00B501DF" w:rsidRPr="00612350" w:rsidRDefault="00B501DF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Accept </w:t>
      </w:r>
      <w:r w:rsidR="006E35A0" w:rsidRPr="00612350">
        <w:rPr>
          <w:lang w:val="en-US"/>
        </w:rPr>
        <w:t>T</w:t>
      </w:r>
      <w:r w:rsidRPr="00612350">
        <w:rPr>
          <w:lang w:val="en-US"/>
        </w:rPr>
        <w:t xml:space="preserve">&amp;C cannot be checked </w:t>
      </w:r>
    </w:p>
    <w:p w14:paraId="0D21FB8B" w14:textId="67CA5D5B" w:rsidR="006E35A0" w:rsidRPr="00612350" w:rsidRDefault="006E35A0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Label typo : Phone number </w:t>
      </w:r>
    </w:p>
    <w:p w14:paraId="24B7298E" w14:textId="4446AB4D" w:rsidR="006E35A0" w:rsidRPr="00612350" w:rsidRDefault="006E35A0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Password should be masked </w:t>
      </w:r>
    </w:p>
    <w:p w14:paraId="6BD1B5A0" w14:textId="5E4CE84E" w:rsidR="006E35A0" w:rsidRPr="00612350" w:rsidRDefault="006E35A0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>If no country selected ;no value should be displayed</w:t>
      </w:r>
    </w:p>
    <w:p w14:paraId="555AF00C" w14:textId="0E441DD7" w:rsidR="00A74889" w:rsidRDefault="00A74889" w:rsidP="00612350">
      <w:pPr>
        <w:pStyle w:val="ListParagraph"/>
        <w:numPr>
          <w:ilvl w:val="0"/>
          <w:numId w:val="2"/>
        </w:numPr>
        <w:rPr>
          <w:lang w:val="en-US"/>
        </w:rPr>
      </w:pPr>
      <w:r w:rsidRPr="00612350">
        <w:rPr>
          <w:lang w:val="en-US"/>
        </w:rPr>
        <w:t xml:space="preserve">Phone  allows characters </w:t>
      </w:r>
    </w:p>
    <w:p w14:paraId="787600D8" w14:textId="77777777" w:rsidR="00CD0230" w:rsidRDefault="00612350" w:rsidP="00CD02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Phone allows large no of digits should be restricted</w:t>
      </w:r>
    </w:p>
    <w:p w14:paraId="037B3BDD" w14:textId="77777777" w:rsidR="00CD0230" w:rsidRDefault="00CD0230" w:rsidP="00CD0230">
      <w:pPr>
        <w:pStyle w:val="ListParagraph"/>
        <w:numPr>
          <w:ilvl w:val="0"/>
          <w:numId w:val="2"/>
        </w:numPr>
        <w:rPr>
          <w:lang w:val="en-US"/>
        </w:rPr>
      </w:pPr>
      <w:r w:rsidRPr="00CD0230">
        <w:rPr>
          <w:lang w:val="en-US"/>
        </w:rPr>
        <w:t xml:space="preserve">Validator for </w:t>
      </w:r>
      <w:proofErr w:type="spellStart"/>
      <w:r w:rsidRPr="00CD0230">
        <w:rPr>
          <w:lang w:val="en-US"/>
        </w:rPr>
        <w:t>lastname</w:t>
      </w:r>
      <w:proofErr w:type="spellEnd"/>
      <w:r w:rsidRPr="00CD0230">
        <w:rPr>
          <w:lang w:val="en-US"/>
        </w:rPr>
        <w:t xml:space="preserve"> is not retrieving correct values (one character less )</w:t>
      </w:r>
    </w:p>
    <w:p w14:paraId="6B2E40CA" w14:textId="77777777" w:rsidR="00CD0230" w:rsidRDefault="00CD0230" w:rsidP="00CD0230">
      <w:pPr>
        <w:pStyle w:val="ListParagraph"/>
        <w:numPr>
          <w:ilvl w:val="0"/>
          <w:numId w:val="2"/>
        </w:numPr>
        <w:rPr>
          <w:lang w:val="en-US"/>
        </w:rPr>
      </w:pPr>
      <w:r w:rsidRPr="00CD0230">
        <w:rPr>
          <w:lang w:val="en-US"/>
        </w:rPr>
        <w:t xml:space="preserve">Validation for phone appends with </w:t>
      </w:r>
      <w:proofErr w:type="spellStart"/>
      <w:r w:rsidRPr="00CD0230">
        <w:rPr>
          <w:lang w:val="en-US"/>
        </w:rPr>
        <w:t>NaN</w:t>
      </w:r>
      <w:proofErr w:type="spellEnd"/>
      <w:r w:rsidRPr="00CD0230">
        <w:rPr>
          <w:lang w:val="en-US"/>
        </w:rPr>
        <w:t xml:space="preserve"> </w:t>
      </w:r>
    </w:p>
    <w:p w14:paraId="35ABC4E3" w14:textId="27CDD528" w:rsidR="006E35A0" w:rsidRPr="00CD0230" w:rsidRDefault="00CD0230" w:rsidP="00CD02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Validation for phone </w:t>
      </w:r>
      <w:r w:rsidRPr="00CD0230">
        <w:rPr>
          <w:lang w:val="en-US"/>
        </w:rPr>
        <w:t xml:space="preserve">numbers the last no is </w:t>
      </w:r>
      <w:proofErr w:type="spellStart"/>
      <w:r w:rsidRPr="00CD0230">
        <w:rPr>
          <w:lang w:val="en-US"/>
        </w:rPr>
        <w:t>incre</w:t>
      </w:r>
      <w:r>
        <w:rPr>
          <w:lang w:val="en-US"/>
        </w:rPr>
        <w:t>m</w:t>
      </w:r>
      <w:r w:rsidRPr="00CD0230">
        <w:rPr>
          <w:lang w:val="en-US"/>
        </w:rPr>
        <w:t>eted</w:t>
      </w:r>
      <w:proofErr w:type="spellEnd"/>
      <w:r w:rsidRPr="00CD0230">
        <w:rPr>
          <w:lang w:val="en-US"/>
        </w:rPr>
        <w:t xml:space="preserve"> by 1</w:t>
      </w:r>
    </w:p>
    <w:p w14:paraId="2C715B52" w14:textId="77777777" w:rsidR="006E35A0" w:rsidRPr="00287E4C" w:rsidRDefault="006E35A0">
      <w:pPr>
        <w:rPr>
          <w:b/>
          <w:bCs/>
          <w:sz w:val="28"/>
          <w:szCs w:val="28"/>
          <w:lang w:val="en-US"/>
        </w:rPr>
      </w:pPr>
    </w:p>
    <w:p w14:paraId="74CE3C8F" w14:textId="1105E38D" w:rsidR="00B501DF" w:rsidRPr="00287E4C" w:rsidRDefault="00287E4C">
      <w:pPr>
        <w:rPr>
          <w:b/>
          <w:bCs/>
          <w:sz w:val="28"/>
          <w:szCs w:val="28"/>
          <w:lang w:val="en-US"/>
        </w:rPr>
      </w:pPr>
      <w:r w:rsidRPr="00287E4C">
        <w:rPr>
          <w:b/>
          <w:bCs/>
          <w:sz w:val="28"/>
          <w:szCs w:val="28"/>
          <w:lang w:val="en-US"/>
        </w:rPr>
        <w:t xml:space="preserve">Running Tests </w:t>
      </w:r>
    </w:p>
    <w:p w14:paraId="06490981" w14:textId="22035ACA" w:rsidR="00287E4C" w:rsidRDefault="00287E4C" w:rsidP="00287E4C">
      <w:pPr>
        <w:rPr>
          <w:lang w:val="en-US"/>
        </w:rPr>
      </w:pPr>
      <w:r>
        <w:rPr>
          <w:lang w:val="en-US"/>
        </w:rPr>
        <w:t xml:space="preserve">Git clone repo  </w:t>
      </w:r>
    </w:p>
    <w:p w14:paraId="7CF3E27B" w14:textId="38CEDA23" w:rsidR="00287E4C" w:rsidRDefault="00287E4C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572DB2ED" w14:textId="18AB4F3C" w:rsidR="00287E4C" w:rsidRDefault="00287E4C">
      <w:pPr>
        <w:rPr>
          <w:lang w:val="en-US"/>
        </w:rPr>
      </w:pPr>
      <w:proofErr w:type="spellStart"/>
      <w:r>
        <w:rPr>
          <w:lang w:val="en-US"/>
        </w:rPr>
        <w:t>npx</w:t>
      </w:r>
      <w:proofErr w:type="spellEnd"/>
      <w:r>
        <w:rPr>
          <w:lang w:val="en-US"/>
        </w:rPr>
        <w:t xml:space="preserve"> playwright test </w:t>
      </w:r>
    </w:p>
    <w:p w14:paraId="055C7469" w14:textId="7312A319" w:rsidR="00287E4C" w:rsidRDefault="00287E4C">
      <w:pPr>
        <w:rPr>
          <w:lang w:val="en-US"/>
        </w:rPr>
      </w:pPr>
      <w:proofErr w:type="spellStart"/>
      <w:r>
        <w:rPr>
          <w:lang w:val="en-US"/>
        </w:rPr>
        <w:t>npx</w:t>
      </w:r>
      <w:proofErr w:type="spellEnd"/>
      <w:r>
        <w:rPr>
          <w:lang w:val="en-US"/>
        </w:rPr>
        <w:t xml:space="preserve"> playwright test show-report </w:t>
      </w:r>
    </w:p>
    <w:p w14:paraId="161DF807" w14:textId="77777777" w:rsidR="00287E4C" w:rsidRDefault="00287E4C">
      <w:pPr>
        <w:rPr>
          <w:lang w:val="en-US"/>
        </w:rPr>
      </w:pPr>
    </w:p>
    <w:p w14:paraId="5B2C2DDC" w14:textId="77777777" w:rsidR="00CD0230" w:rsidRDefault="00CD0230">
      <w:pPr>
        <w:rPr>
          <w:lang w:val="en-US"/>
        </w:rPr>
      </w:pPr>
    </w:p>
    <w:p w14:paraId="10412F8C" w14:textId="7FEBA1FE" w:rsidR="00CD0230" w:rsidRDefault="00CD0230">
      <w:pPr>
        <w:rPr>
          <w:lang w:val="en-US"/>
        </w:rPr>
      </w:pPr>
      <w:r>
        <w:rPr>
          <w:lang w:val="en-US"/>
        </w:rPr>
        <w:t xml:space="preserve">Execution -Bugs </w:t>
      </w:r>
    </w:p>
    <w:p w14:paraId="5CBB8CFC" w14:textId="6EFD4929" w:rsidR="00CD0230" w:rsidRPr="00CD0230" w:rsidRDefault="00CD0230" w:rsidP="00CD0230">
      <w:pPr>
        <w:pStyle w:val="ListParagraph"/>
        <w:rPr>
          <w:lang w:val="en-US"/>
        </w:rPr>
      </w:pPr>
      <w:r>
        <w:rPr>
          <w:lang w:val="en-US"/>
        </w:rPr>
        <w:t>1.</w:t>
      </w:r>
      <w:r w:rsidRPr="00CD0230">
        <w:rPr>
          <w:lang w:val="en-US"/>
        </w:rPr>
        <w:t xml:space="preserve"> </w:t>
      </w:r>
      <w:r>
        <w:rPr>
          <w:lang w:val="en-US"/>
        </w:rPr>
        <w:t xml:space="preserve">Validation for phone </w:t>
      </w:r>
      <w:r w:rsidRPr="00CD0230">
        <w:rPr>
          <w:lang w:val="en-US"/>
        </w:rPr>
        <w:t xml:space="preserve">numbers the last no is </w:t>
      </w:r>
      <w:proofErr w:type="spellStart"/>
      <w:r w:rsidRPr="00CD0230">
        <w:rPr>
          <w:lang w:val="en-US"/>
        </w:rPr>
        <w:t>incre</w:t>
      </w:r>
      <w:r>
        <w:rPr>
          <w:lang w:val="en-US"/>
        </w:rPr>
        <w:t>m</w:t>
      </w:r>
      <w:r w:rsidRPr="00CD0230">
        <w:rPr>
          <w:lang w:val="en-US"/>
        </w:rPr>
        <w:t>eted</w:t>
      </w:r>
      <w:proofErr w:type="spellEnd"/>
      <w:r w:rsidRPr="00CD0230">
        <w:rPr>
          <w:lang w:val="en-US"/>
        </w:rPr>
        <w:t xml:space="preserve"> by 1</w:t>
      </w:r>
    </w:p>
    <w:p w14:paraId="383692BD" w14:textId="221C8A8C" w:rsidR="00CD0230" w:rsidRDefault="00CD0230">
      <w:pPr>
        <w:rPr>
          <w:lang w:val="en-US"/>
        </w:rPr>
      </w:pPr>
    </w:p>
    <w:p w14:paraId="164EEE9E" w14:textId="6805C56C" w:rsidR="00CD0230" w:rsidRDefault="00CD0230">
      <w:pPr>
        <w:rPr>
          <w:lang w:val="en-US"/>
        </w:rPr>
      </w:pPr>
      <w:r w:rsidRPr="00CD0230">
        <w:rPr>
          <w:lang w:val="en-US"/>
        </w:rPr>
        <w:lastRenderedPageBreak/>
        <w:drawing>
          <wp:inline distT="0" distB="0" distL="0" distR="0" wp14:anchorId="4073A41D" wp14:editId="010818CD">
            <wp:extent cx="5731510" cy="2677795"/>
            <wp:effectExtent l="0" t="0" r="2540" b="8255"/>
            <wp:docPr id="15655886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8869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2216" w14:textId="77777777" w:rsidR="00CD0230" w:rsidRDefault="00CD0230">
      <w:pPr>
        <w:rPr>
          <w:lang w:val="en-US"/>
        </w:rPr>
      </w:pPr>
    </w:p>
    <w:p w14:paraId="2064880E" w14:textId="770773DB" w:rsidR="00CD0230" w:rsidRPr="00CD0230" w:rsidRDefault="00CD0230" w:rsidP="00CD0230">
      <w:pPr>
        <w:pStyle w:val="ListParagraph"/>
        <w:numPr>
          <w:ilvl w:val="0"/>
          <w:numId w:val="2"/>
        </w:numPr>
        <w:rPr>
          <w:lang w:val="en-US"/>
        </w:rPr>
      </w:pPr>
      <w:r w:rsidRPr="00CD0230">
        <w:rPr>
          <w:lang w:val="en-US"/>
        </w:rPr>
        <w:t xml:space="preserve">Validator for </w:t>
      </w:r>
      <w:proofErr w:type="spellStart"/>
      <w:r w:rsidRPr="00CD0230">
        <w:rPr>
          <w:lang w:val="en-US"/>
        </w:rPr>
        <w:t>lastname</w:t>
      </w:r>
      <w:proofErr w:type="spellEnd"/>
      <w:r w:rsidRPr="00CD0230">
        <w:rPr>
          <w:lang w:val="en-US"/>
        </w:rPr>
        <w:t xml:space="preserve"> is not retrieving correct values (one character less )</w:t>
      </w:r>
    </w:p>
    <w:p w14:paraId="35221189" w14:textId="239AECA4" w:rsidR="00CD0230" w:rsidRDefault="003B5EF2" w:rsidP="00CD0230">
      <w:pPr>
        <w:rPr>
          <w:lang w:val="en-US"/>
        </w:rPr>
      </w:pPr>
      <w:r w:rsidRPr="003B5EF2">
        <w:rPr>
          <w:lang w:val="en-US"/>
        </w:rPr>
        <w:drawing>
          <wp:inline distT="0" distB="0" distL="0" distR="0" wp14:anchorId="09750947" wp14:editId="3F026B53">
            <wp:extent cx="5731510" cy="1379855"/>
            <wp:effectExtent l="0" t="0" r="2540" b="0"/>
            <wp:docPr id="131190033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00337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D8D1" w14:textId="56451749" w:rsidR="003B5EF2" w:rsidRDefault="003B5EF2" w:rsidP="00CD0230">
      <w:pPr>
        <w:rPr>
          <w:lang w:val="en-US"/>
        </w:rPr>
      </w:pPr>
      <w:r>
        <w:rPr>
          <w:lang w:val="en-US"/>
        </w:rPr>
        <w:t>Email</w:t>
      </w:r>
    </w:p>
    <w:p w14:paraId="65AF6128" w14:textId="5D59A284" w:rsidR="003B5EF2" w:rsidRDefault="003B5EF2" w:rsidP="00CD0230">
      <w:pPr>
        <w:rPr>
          <w:lang w:val="en-US"/>
        </w:rPr>
      </w:pPr>
      <w:r w:rsidRPr="003B5EF2">
        <w:rPr>
          <w:lang w:val="en-US"/>
        </w:rPr>
        <w:drawing>
          <wp:inline distT="0" distB="0" distL="0" distR="0" wp14:anchorId="52BC8322" wp14:editId="5AF961F3">
            <wp:extent cx="5731510" cy="1368425"/>
            <wp:effectExtent l="0" t="0" r="2540" b="3175"/>
            <wp:docPr id="2091171995" name="Picture 1" descr="A black screen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71995" name="Picture 1" descr="A black screen with re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88CAB" w14:textId="61868E4F" w:rsidR="003B5EF2" w:rsidRDefault="003B5EF2" w:rsidP="00CD0230">
      <w:pPr>
        <w:rPr>
          <w:lang w:val="en-US"/>
        </w:rPr>
      </w:pPr>
      <w:r>
        <w:rPr>
          <w:lang w:val="en-US"/>
        </w:rPr>
        <w:t xml:space="preserve">Phone for alphanumeric </w:t>
      </w:r>
    </w:p>
    <w:p w14:paraId="795E862C" w14:textId="0F5B3103" w:rsidR="003B5EF2" w:rsidRDefault="003B5EF2" w:rsidP="00CD0230">
      <w:pPr>
        <w:rPr>
          <w:lang w:val="en-US"/>
        </w:rPr>
      </w:pPr>
      <w:r w:rsidRPr="003B5EF2">
        <w:rPr>
          <w:lang w:val="en-US"/>
        </w:rPr>
        <w:drawing>
          <wp:inline distT="0" distB="0" distL="0" distR="0" wp14:anchorId="3873EAF3" wp14:editId="310E4FA5">
            <wp:extent cx="5731510" cy="1235710"/>
            <wp:effectExtent l="0" t="0" r="2540" b="2540"/>
            <wp:docPr id="184939905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99051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52E7" w14:textId="39E438B6" w:rsidR="003B5EF2" w:rsidRDefault="003B5EF2" w:rsidP="00CD0230">
      <w:pPr>
        <w:rPr>
          <w:lang w:val="en-US"/>
        </w:rPr>
      </w:pPr>
      <w:r w:rsidRPr="003B5EF2">
        <w:rPr>
          <w:lang w:val="en-US"/>
        </w:rPr>
        <w:drawing>
          <wp:inline distT="0" distB="0" distL="0" distR="0" wp14:anchorId="03605E56" wp14:editId="230FAFE8">
            <wp:extent cx="4934639" cy="1524213"/>
            <wp:effectExtent l="0" t="0" r="0" b="0"/>
            <wp:docPr id="45841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164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0FDE" w14:textId="77777777" w:rsidR="003B5EF2" w:rsidRDefault="003B5EF2" w:rsidP="00CD0230">
      <w:pPr>
        <w:rPr>
          <w:lang w:val="en-US"/>
        </w:rPr>
      </w:pPr>
    </w:p>
    <w:p w14:paraId="3D6BD89A" w14:textId="5A054618" w:rsidR="003B5EF2" w:rsidRDefault="003B5EF2" w:rsidP="00CD0230">
      <w:pPr>
        <w:rPr>
          <w:lang w:val="en-US"/>
        </w:rPr>
      </w:pPr>
      <w:r>
        <w:rPr>
          <w:lang w:val="en-US"/>
        </w:rPr>
        <w:t xml:space="preserve">Last name mandatory </w:t>
      </w:r>
    </w:p>
    <w:p w14:paraId="2F4C6EF0" w14:textId="571DD3A6" w:rsidR="003B5EF2" w:rsidRDefault="003B5EF2" w:rsidP="00CD0230">
      <w:pPr>
        <w:rPr>
          <w:lang w:val="en-US"/>
        </w:rPr>
      </w:pPr>
      <w:r w:rsidRPr="003B5EF2">
        <w:rPr>
          <w:lang w:val="en-US"/>
        </w:rPr>
        <w:drawing>
          <wp:inline distT="0" distB="0" distL="0" distR="0" wp14:anchorId="2E4D71DB" wp14:editId="3B9BF74E">
            <wp:extent cx="5731510" cy="1108075"/>
            <wp:effectExtent l="0" t="0" r="2540" b="0"/>
            <wp:docPr id="1047880040" name="Picture 1" descr="A black background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80040" name="Picture 1" descr="A black background with red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419C" w14:textId="68DBB80D" w:rsidR="003B5EF2" w:rsidRDefault="003B5EF2" w:rsidP="00CD0230">
      <w:pPr>
        <w:rPr>
          <w:lang w:val="en-US"/>
        </w:rPr>
      </w:pPr>
      <w:r>
        <w:rPr>
          <w:lang w:val="en-US"/>
        </w:rPr>
        <w:t>Accept T&amp;C</w:t>
      </w:r>
    </w:p>
    <w:p w14:paraId="765F4BE3" w14:textId="5947B97D" w:rsidR="003B5EF2" w:rsidRDefault="003B5EF2" w:rsidP="00CD0230">
      <w:pPr>
        <w:rPr>
          <w:lang w:val="en-US"/>
        </w:rPr>
      </w:pPr>
      <w:r w:rsidRPr="003B5EF2">
        <w:rPr>
          <w:lang w:val="en-US"/>
        </w:rPr>
        <w:drawing>
          <wp:inline distT="0" distB="0" distL="0" distR="0" wp14:anchorId="2FA3D737" wp14:editId="7A189B15">
            <wp:extent cx="5731510" cy="1050290"/>
            <wp:effectExtent l="0" t="0" r="2540" b="0"/>
            <wp:docPr id="1214056473" name="Picture 1" descr="A black background with red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56473" name="Picture 1" descr="A black background with red and green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0D9C" w14:textId="14F81874" w:rsidR="003B5EF2" w:rsidRDefault="003B5EF2" w:rsidP="00CD0230">
      <w:pPr>
        <w:rPr>
          <w:lang w:val="en-US"/>
        </w:rPr>
      </w:pPr>
      <w:r>
        <w:rPr>
          <w:lang w:val="en-US"/>
        </w:rPr>
        <w:t>Country :not selected</w:t>
      </w:r>
    </w:p>
    <w:p w14:paraId="743A3D80" w14:textId="00D9FA22" w:rsidR="003B5EF2" w:rsidRDefault="003B5EF2" w:rsidP="00CD0230">
      <w:pPr>
        <w:rPr>
          <w:lang w:val="en-US"/>
        </w:rPr>
      </w:pPr>
      <w:r w:rsidRPr="003B5EF2">
        <w:rPr>
          <w:lang w:val="en-US"/>
        </w:rPr>
        <w:drawing>
          <wp:inline distT="0" distB="0" distL="0" distR="0" wp14:anchorId="455D9AD5" wp14:editId="2C3A633A">
            <wp:extent cx="5731510" cy="1143000"/>
            <wp:effectExtent l="0" t="0" r="2540" b="0"/>
            <wp:docPr id="1970257537" name="Picture 1" descr="A black screen with a whit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257537" name="Picture 1" descr="A black screen with a white bord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CD678" w14:textId="77777777" w:rsidR="003B5EF2" w:rsidRDefault="003B5EF2" w:rsidP="00CD0230">
      <w:pPr>
        <w:rPr>
          <w:lang w:val="en-US"/>
        </w:rPr>
      </w:pPr>
    </w:p>
    <w:p w14:paraId="5E38B19C" w14:textId="26AFADFB" w:rsidR="003B5EF2" w:rsidRDefault="003B5EF2" w:rsidP="00CD0230">
      <w:pPr>
        <w:rPr>
          <w:lang w:val="en-US"/>
        </w:rPr>
      </w:pPr>
    </w:p>
    <w:p w14:paraId="76C837FB" w14:textId="77777777" w:rsidR="003B5EF2" w:rsidRDefault="003B5EF2" w:rsidP="00CD0230">
      <w:pPr>
        <w:rPr>
          <w:lang w:val="en-US"/>
        </w:rPr>
      </w:pPr>
    </w:p>
    <w:p w14:paraId="71F3424D" w14:textId="77777777" w:rsidR="003B5EF2" w:rsidRPr="00CD0230" w:rsidRDefault="003B5EF2" w:rsidP="00CD0230">
      <w:pPr>
        <w:rPr>
          <w:lang w:val="en-US"/>
        </w:rPr>
      </w:pPr>
    </w:p>
    <w:sectPr w:rsidR="003B5EF2" w:rsidRPr="00CD02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00985"/>
    <w:multiLevelType w:val="hybridMultilevel"/>
    <w:tmpl w:val="2E1E9D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C74123"/>
    <w:multiLevelType w:val="hybridMultilevel"/>
    <w:tmpl w:val="2E1E9DF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481366"/>
    <w:multiLevelType w:val="hybridMultilevel"/>
    <w:tmpl w:val="BF5E0C94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206036">
    <w:abstractNumId w:val="2"/>
  </w:num>
  <w:num w:numId="2" w16cid:durableId="665402523">
    <w:abstractNumId w:val="1"/>
  </w:num>
  <w:num w:numId="3" w16cid:durableId="1857839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4B"/>
    <w:rsid w:val="000E5C95"/>
    <w:rsid w:val="0012484B"/>
    <w:rsid w:val="00173981"/>
    <w:rsid w:val="00187EF7"/>
    <w:rsid w:val="00287E4C"/>
    <w:rsid w:val="003B5EF2"/>
    <w:rsid w:val="004B2DF7"/>
    <w:rsid w:val="004F5E5D"/>
    <w:rsid w:val="005000DF"/>
    <w:rsid w:val="00612350"/>
    <w:rsid w:val="00624BCC"/>
    <w:rsid w:val="00630536"/>
    <w:rsid w:val="006E35A0"/>
    <w:rsid w:val="008F7226"/>
    <w:rsid w:val="0090297B"/>
    <w:rsid w:val="00A10862"/>
    <w:rsid w:val="00A74889"/>
    <w:rsid w:val="00AB1AE8"/>
    <w:rsid w:val="00B501DF"/>
    <w:rsid w:val="00CD0230"/>
    <w:rsid w:val="00EC211E"/>
    <w:rsid w:val="00F73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91374"/>
  <w15:chartTrackingRefBased/>
  <w15:docId w15:val="{55588E97-DD3F-40DA-B935-CE59C1785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8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8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8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8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8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8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8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8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8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8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8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8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8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8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8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8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8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Jayasree Sangeetha</dc:creator>
  <cp:keywords/>
  <dc:description/>
  <cp:lastModifiedBy>Jayasree Sangeetha</cp:lastModifiedBy>
  <cp:revision>4</cp:revision>
  <dcterms:created xsi:type="dcterms:W3CDTF">2025-11-05T10:35:00Z</dcterms:created>
  <dcterms:modified xsi:type="dcterms:W3CDTF">2025-11-05T13:33:00Z</dcterms:modified>
</cp:coreProperties>
</file>