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FCDC5" w14:textId="771F4B6B" w:rsidR="0012484B" w:rsidRDefault="006E35A0">
      <w:pPr>
        <w:rPr>
          <w:b/>
          <w:bCs/>
          <w:sz w:val="28"/>
          <w:szCs w:val="28"/>
          <w:lang w:val="en-US"/>
        </w:rPr>
      </w:pPr>
      <w:r w:rsidRPr="00624BCC">
        <w:rPr>
          <w:b/>
          <w:bCs/>
          <w:sz w:val="28"/>
          <w:szCs w:val="28"/>
          <w:lang w:val="en-US"/>
        </w:rPr>
        <w:t xml:space="preserve">Registration Page: </w:t>
      </w:r>
    </w:p>
    <w:p w14:paraId="4AF902D4" w14:textId="4D8310C7" w:rsidR="00287E4C" w:rsidRPr="00287E4C" w:rsidRDefault="00287E4C">
      <w:pPr>
        <w:rPr>
          <w:lang w:val="en-US"/>
        </w:rPr>
      </w:pPr>
      <w:r w:rsidRPr="00287E4C">
        <w:rPr>
          <w:lang w:val="en-US"/>
        </w:rPr>
        <w:t>Repository contains automated tests for Registration Page</w:t>
      </w:r>
      <w:r>
        <w:rPr>
          <w:lang w:val="en-US"/>
        </w:rPr>
        <w:t xml:space="preserve"> simulating user interactions.</w:t>
      </w:r>
    </w:p>
    <w:p w14:paraId="5A981603" w14:textId="388ACCFB" w:rsidR="006E35A0" w:rsidRDefault="00624BCC">
      <w:pPr>
        <w:rPr>
          <w:lang w:val="en-US"/>
        </w:rPr>
      </w:pPr>
      <w:r>
        <w:rPr>
          <w:lang w:val="en-US"/>
        </w:rPr>
        <w:t>High level Scenarios:</w:t>
      </w:r>
    </w:p>
    <w:p w14:paraId="26CDAFF0" w14:textId="6E0C6E71" w:rsidR="0012484B" w:rsidRPr="006E35A0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 xml:space="preserve">Required Fields : Mandatory field </w:t>
      </w:r>
      <w:r w:rsidR="00187EF7" w:rsidRPr="006E35A0">
        <w:rPr>
          <w:lang w:val="en-US"/>
        </w:rPr>
        <w:t>validation</w:t>
      </w:r>
      <w:r w:rsidRPr="006E35A0">
        <w:rPr>
          <w:lang w:val="en-US"/>
        </w:rPr>
        <w:t xml:space="preserve"> </w:t>
      </w:r>
    </w:p>
    <w:p w14:paraId="561B8F7D" w14:textId="5791589D" w:rsidR="0012484B" w:rsidRPr="006E35A0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 xml:space="preserve">Field format validations  for email ,phone </w:t>
      </w:r>
    </w:p>
    <w:p w14:paraId="14CF7A25" w14:textId="589C387F" w:rsidR="0012484B" w:rsidRPr="006E35A0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>Password complexities validation</w:t>
      </w:r>
    </w:p>
    <w:p w14:paraId="6371A35E" w14:textId="101014C0" w:rsidR="0012484B" w:rsidRPr="006E35A0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 xml:space="preserve">Check box </w:t>
      </w:r>
      <w:r w:rsidR="00287E4C">
        <w:rPr>
          <w:lang w:val="en-US"/>
        </w:rPr>
        <w:t>should be enabled</w:t>
      </w:r>
    </w:p>
    <w:p w14:paraId="1C4D0127" w14:textId="6E17D24D" w:rsidR="0012484B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 xml:space="preserve">Optional fields – submit allowed </w:t>
      </w:r>
    </w:p>
    <w:p w14:paraId="5FF2B262" w14:textId="6F08683B" w:rsidR="00612350" w:rsidRDefault="00612350" w:rsidP="0061235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Verify the same email id cannot register twice</w:t>
      </w:r>
      <w:r w:rsidR="00287E4C">
        <w:rPr>
          <w:lang w:val="en-US"/>
        </w:rPr>
        <w:t xml:space="preserve"> (not implemented)</w:t>
      </w:r>
    </w:p>
    <w:p w14:paraId="186DCB74" w14:textId="2E4F5FFF" w:rsidR="00630536" w:rsidRDefault="00187EF7" w:rsidP="006305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Verify phone no do not allow other special characters or characters </w:t>
      </w:r>
    </w:p>
    <w:p w14:paraId="5E33B7DF" w14:textId="2899D666" w:rsidR="00EC211E" w:rsidRDefault="00EC211E" w:rsidP="006305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Verify for the successful submission </w:t>
      </w:r>
      <w:r w:rsidR="00287E4C">
        <w:rPr>
          <w:lang w:val="en-US"/>
        </w:rPr>
        <w:t xml:space="preserve"> </w:t>
      </w:r>
    </w:p>
    <w:p w14:paraId="104CFFBF" w14:textId="77777777" w:rsidR="00630536" w:rsidRPr="00287E4C" w:rsidRDefault="00630536" w:rsidP="00630536">
      <w:pPr>
        <w:rPr>
          <w:b/>
          <w:bCs/>
          <w:sz w:val="28"/>
          <w:szCs w:val="28"/>
          <w:lang w:val="en-US"/>
        </w:rPr>
      </w:pPr>
    </w:p>
    <w:p w14:paraId="71AC76EF" w14:textId="6FF62A4B" w:rsidR="00B501DF" w:rsidRPr="00287E4C" w:rsidRDefault="006E35A0">
      <w:pPr>
        <w:rPr>
          <w:b/>
          <w:bCs/>
          <w:sz w:val="28"/>
          <w:szCs w:val="28"/>
          <w:lang w:val="en-US"/>
        </w:rPr>
      </w:pPr>
      <w:r w:rsidRPr="00287E4C">
        <w:rPr>
          <w:b/>
          <w:bCs/>
          <w:sz w:val="28"/>
          <w:szCs w:val="28"/>
          <w:lang w:val="en-US"/>
        </w:rPr>
        <w:t xml:space="preserve">Defects </w:t>
      </w:r>
      <w:r w:rsidR="00612350" w:rsidRPr="00287E4C">
        <w:rPr>
          <w:b/>
          <w:bCs/>
          <w:sz w:val="28"/>
          <w:szCs w:val="28"/>
          <w:lang w:val="en-US"/>
        </w:rPr>
        <w:t>:</w:t>
      </w:r>
    </w:p>
    <w:p w14:paraId="57DDB6B8" w14:textId="0C5D6C77" w:rsidR="00B501DF" w:rsidRPr="00612350" w:rsidRDefault="00B501DF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>Last name mandatory – no v</w:t>
      </w:r>
      <w:r w:rsidR="006E35A0" w:rsidRPr="00612350">
        <w:rPr>
          <w:lang w:val="en-US"/>
        </w:rPr>
        <w:t>ali</w:t>
      </w:r>
      <w:r w:rsidRPr="00612350">
        <w:rPr>
          <w:lang w:val="en-US"/>
        </w:rPr>
        <w:t xml:space="preserve">dation </w:t>
      </w:r>
      <w:r w:rsidR="00612350">
        <w:rPr>
          <w:lang w:val="en-US"/>
        </w:rPr>
        <w:t xml:space="preserve">,can submit </w:t>
      </w:r>
      <w:r w:rsidR="00187EF7">
        <w:rPr>
          <w:lang w:val="en-US"/>
        </w:rPr>
        <w:t>without</w:t>
      </w:r>
      <w:r w:rsidR="00612350">
        <w:rPr>
          <w:lang w:val="en-US"/>
        </w:rPr>
        <w:t xml:space="preserve"> entering last name </w:t>
      </w:r>
    </w:p>
    <w:p w14:paraId="516AFF9F" w14:textId="143CEA39" w:rsidR="00B501DF" w:rsidRPr="00612350" w:rsidRDefault="00B501DF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Email mandatory – no validations </w:t>
      </w:r>
      <w:r w:rsidR="00612350">
        <w:rPr>
          <w:lang w:val="en-US"/>
        </w:rPr>
        <w:t xml:space="preserve">,can submit form </w:t>
      </w:r>
    </w:p>
    <w:p w14:paraId="1D87A9F6" w14:textId="1CEE33C8" w:rsidR="00B501DF" w:rsidRPr="00612350" w:rsidRDefault="00B501DF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>Email format -no validation accepts all</w:t>
      </w:r>
    </w:p>
    <w:p w14:paraId="73A6F8E5" w14:textId="0D3C531B" w:rsidR="00B501DF" w:rsidRPr="00612350" w:rsidRDefault="00B501DF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Accept </w:t>
      </w:r>
      <w:r w:rsidR="006E35A0" w:rsidRPr="00612350">
        <w:rPr>
          <w:lang w:val="en-US"/>
        </w:rPr>
        <w:t>T</w:t>
      </w:r>
      <w:r w:rsidRPr="00612350">
        <w:rPr>
          <w:lang w:val="en-US"/>
        </w:rPr>
        <w:t xml:space="preserve">&amp;C cannot be checked </w:t>
      </w:r>
    </w:p>
    <w:p w14:paraId="0D21FB8B" w14:textId="67CA5D5B" w:rsidR="006E35A0" w:rsidRPr="00612350" w:rsidRDefault="006E35A0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Label typo : Phone number </w:t>
      </w:r>
    </w:p>
    <w:p w14:paraId="24B7298E" w14:textId="4446AB4D" w:rsidR="006E35A0" w:rsidRPr="00612350" w:rsidRDefault="006E35A0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Password should be masked </w:t>
      </w:r>
    </w:p>
    <w:p w14:paraId="6BD1B5A0" w14:textId="5E4CE84E" w:rsidR="006E35A0" w:rsidRPr="00612350" w:rsidRDefault="006E35A0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>If no country selected ;no value should be displayed</w:t>
      </w:r>
    </w:p>
    <w:p w14:paraId="555AF00C" w14:textId="0E441DD7" w:rsidR="00A74889" w:rsidRDefault="00A74889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Phone  allows characters </w:t>
      </w:r>
    </w:p>
    <w:p w14:paraId="470BF4DA" w14:textId="602ADB12" w:rsidR="00612350" w:rsidRPr="00612350" w:rsidRDefault="00612350" w:rsidP="006123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Phone allows large no of digits should be restricted </w:t>
      </w:r>
    </w:p>
    <w:p w14:paraId="4C36D109" w14:textId="3A717576" w:rsidR="00A74889" w:rsidRDefault="00A74889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First name is not mandatory </w:t>
      </w:r>
    </w:p>
    <w:p w14:paraId="6D5036ED" w14:textId="17601CA6" w:rsidR="00624BCC" w:rsidRPr="00AB1AE8" w:rsidRDefault="00624BCC" w:rsidP="00AB1AE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Mandatory fields or invalid fields should be highlighted on Submission</w:t>
      </w:r>
    </w:p>
    <w:p w14:paraId="35ABC4E3" w14:textId="77777777" w:rsidR="006E35A0" w:rsidRDefault="006E35A0">
      <w:pPr>
        <w:rPr>
          <w:lang w:val="en-US"/>
        </w:rPr>
      </w:pPr>
    </w:p>
    <w:p w14:paraId="2C715B52" w14:textId="77777777" w:rsidR="006E35A0" w:rsidRPr="00287E4C" w:rsidRDefault="006E35A0">
      <w:pPr>
        <w:rPr>
          <w:b/>
          <w:bCs/>
          <w:sz w:val="28"/>
          <w:szCs w:val="28"/>
          <w:lang w:val="en-US"/>
        </w:rPr>
      </w:pPr>
    </w:p>
    <w:p w14:paraId="74CE3C8F" w14:textId="1105E38D" w:rsidR="00B501DF" w:rsidRPr="00287E4C" w:rsidRDefault="00287E4C">
      <w:pPr>
        <w:rPr>
          <w:b/>
          <w:bCs/>
          <w:sz w:val="28"/>
          <w:szCs w:val="28"/>
          <w:lang w:val="en-US"/>
        </w:rPr>
      </w:pPr>
      <w:r w:rsidRPr="00287E4C">
        <w:rPr>
          <w:b/>
          <w:bCs/>
          <w:sz w:val="28"/>
          <w:szCs w:val="28"/>
          <w:lang w:val="en-US"/>
        </w:rPr>
        <w:t xml:space="preserve">Running Tests </w:t>
      </w:r>
    </w:p>
    <w:p w14:paraId="06490981" w14:textId="22035ACA" w:rsidR="00287E4C" w:rsidRDefault="00287E4C" w:rsidP="00287E4C">
      <w:pPr>
        <w:rPr>
          <w:lang w:val="en-US"/>
        </w:rPr>
      </w:pPr>
      <w:r>
        <w:rPr>
          <w:lang w:val="en-US"/>
        </w:rPr>
        <w:t xml:space="preserve">Git clone repo  </w:t>
      </w:r>
    </w:p>
    <w:p w14:paraId="7CF3E27B" w14:textId="38CEDA23" w:rsidR="00287E4C" w:rsidRDefault="00287E4C">
      <w:pPr>
        <w:rPr>
          <w:lang w:val="en-US"/>
        </w:rPr>
      </w:pPr>
      <w:r>
        <w:rPr>
          <w:lang w:val="en-US"/>
        </w:rPr>
        <w:t xml:space="preserve">npm install </w:t>
      </w:r>
    </w:p>
    <w:p w14:paraId="572DB2ED" w14:textId="18AB4F3C" w:rsidR="00287E4C" w:rsidRDefault="00287E4C">
      <w:pPr>
        <w:rPr>
          <w:lang w:val="en-US"/>
        </w:rPr>
      </w:pPr>
      <w:r>
        <w:rPr>
          <w:lang w:val="en-US"/>
        </w:rPr>
        <w:t xml:space="preserve">npx playwright test </w:t>
      </w:r>
    </w:p>
    <w:p w14:paraId="055C7469" w14:textId="7312A319" w:rsidR="00287E4C" w:rsidRDefault="00287E4C">
      <w:pPr>
        <w:rPr>
          <w:lang w:val="en-US"/>
        </w:rPr>
      </w:pPr>
      <w:r>
        <w:rPr>
          <w:lang w:val="en-US"/>
        </w:rPr>
        <w:t xml:space="preserve">npx playwright test show-report </w:t>
      </w:r>
    </w:p>
    <w:p w14:paraId="161DF807" w14:textId="77777777" w:rsidR="00287E4C" w:rsidRPr="0012484B" w:rsidRDefault="00287E4C">
      <w:pPr>
        <w:rPr>
          <w:lang w:val="en-US"/>
        </w:rPr>
      </w:pPr>
    </w:p>
    <w:sectPr w:rsidR="00287E4C" w:rsidRPr="001248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C74123"/>
    <w:multiLevelType w:val="hybridMultilevel"/>
    <w:tmpl w:val="2E1E9DF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481366"/>
    <w:multiLevelType w:val="hybridMultilevel"/>
    <w:tmpl w:val="BF5E0C94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206036">
    <w:abstractNumId w:val="1"/>
  </w:num>
  <w:num w:numId="2" w16cid:durableId="665402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4B"/>
    <w:rsid w:val="000E5C95"/>
    <w:rsid w:val="0012484B"/>
    <w:rsid w:val="00173981"/>
    <w:rsid w:val="00187EF7"/>
    <w:rsid w:val="00287E4C"/>
    <w:rsid w:val="004B2DF7"/>
    <w:rsid w:val="004F5E5D"/>
    <w:rsid w:val="005000DF"/>
    <w:rsid w:val="00612350"/>
    <w:rsid w:val="00624BCC"/>
    <w:rsid w:val="00630536"/>
    <w:rsid w:val="006E35A0"/>
    <w:rsid w:val="008F7226"/>
    <w:rsid w:val="0090297B"/>
    <w:rsid w:val="00A10862"/>
    <w:rsid w:val="00A74889"/>
    <w:rsid w:val="00AB1AE8"/>
    <w:rsid w:val="00B501DF"/>
    <w:rsid w:val="00EC211E"/>
    <w:rsid w:val="00F73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91374"/>
  <w15:chartTrackingRefBased/>
  <w15:docId w15:val="{55588E97-DD3F-40DA-B935-CE59C1785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8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8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8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8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8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8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8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8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8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8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8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8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8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8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8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8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8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Jayasree Sangeetha</dc:creator>
  <cp:keywords/>
  <dc:description/>
  <cp:lastModifiedBy>Jayasree Sangeetha</cp:lastModifiedBy>
  <cp:revision>3</cp:revision>
  <dcterms:created xsi:type="dcterms:W3CDTF">2025-11-05T10:35:00Z</dcterms:created>
  <dcterms:modified xsi:type="dcterms:W3CDTF">2025-11-05T11:40:00Z</dcterms:modified>
</cp:coreProperties>
</file>