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09" w:rsidRDefault="00A71A12" w:rsidP="00A71A12">
      <w:pPr>
        <w:jc w:val="right"/>
      </w:pPr>
      <w:r>
        <w:t>Justin Sanny</w:t>
      </w:r>
    </w:p>
    <w:p w:rsidR="00A71A12" w:rsidRDefault="00A71A12" w:rsidP="00A71A12">
      <w:pPr>
        <w:jc w:val="right"/>
      </w:pPr>
      <w:r>
        <w:t>3/12/17</w:t>
      </w:r>
    </w:p>
    <w:p w:rsidR="00A71A12" w:rsidRDefault="00A71A12" w:rsidP="00A71A12">
      <w:pPr>
        <w:jc w:val="center"/>
      </w:pPr>
      <w:r>
        <w:t>Assignment 3</w:t>
      </w:r>
    </w:p>
    <w:p w:rsidR="00A71A12" w:rsidRDefault="00A71A12" w:rsidP="00A71A12">
      <w:r>
        <w:t xml:space="preserve">1. (7.1) </w:t>
      </w:r>
      <w:proofErr w:type="gramStart"/>
      <w:r>
        <w:t>Explain</w:t>
      </w:r>
      <w:proofErr w:type="gramEnd"/>
      <w:r>
        <w:t xml:space="preserve"> the algorithm and how it works instead of obvious comments. You can link the URL of Euclid’s algorithm in the comments instead.</w:t>
      </w:r>
    </w:p>
    <w:p w:rsidR="00A71A12" w:rsidRDefault="00A71A12" w:rsidP="00A71A12">
      <w:r>
        <w:t xml:space="preserve">2. (7.2) The programmer added comments after writing the code and only explaining what the code does and not why it does it. Another way is that </w:t>
      </w:r>
      <w:r w:rsidR="00911A69">
        <w:t xml:space="preserve">the programmer goes into excruciating details instead of simply giving a </w:t>
      </w:r>
      <w:proofErr w:type="spellStart"/>
      <w:proofErr w:type="gramStart"/>
      <w:r w:rsidR="00911A69">
        <w:t>url</w:t>
      </w:r>
      <w:proofErr w:type="spellEnd"/>
      <w:proofErr w:type="gramEnd"/>
      <w:r w:rsidR="00911A69">
        <w:t xml:space="preserve"> to explain the entirety of the code.</w:t>
      </w:r>
    </w:p>
    <w:p w:rsidR="00911A69" w:rsidRDefault="00911A69" w:rsidP="00A71A12">
      <w:r>
        <w:t>3. (7.4)</w:t>
      </w:r>
      <w:r w:rsidR="005232F8">
        <w:t xml:space="preserve"> </w:t>
      </w:r>
      <w:proofErr w:type="gramStart"/>
      <w:r w:rsidR="005232F8">
        <w:t>We</w:t>
      </w:r>
      <w:proofErr w:type="gramEnd"/>
      <w:r w:rsidR="005232F8">
        <w:t xml:space="preserve"> can use offensive programming by offensively checking the variables and throwing an exception if there is a problem. </w:t>
      </w:r>
    </w:p>
    <w:p w:rsidR="00734C0B" w:rsidRDefault="00734C0B" w:rsidP="00A71A12">
      <w:r>
        <w:t>4. (7.5) No, we don’t have to add error handling code.</w:t>
      </w:r>
    </w:p>
    <w:p w:rsidR="002020EC" w:rsidRDefault="002020EC" w:rsidP="00A71A12">
      <w:r>
        <w:t>5. (7.7)</w:t>
      </w:r>
      <w:r w:rsidR="00BA1B05">
        <w:t xml:space="preserve"> 1</w:t>
      </w:r>
      <w:proofErr w:type="gramStart"/>
      <w:r w:rsidR="00BA1B05">
        <w:t>)Find</w:t>
      </w:r>
      <w:proofErr w:type="gramEnd"/>
      <w:r w:rsidR="00BA1B05">
        <w:t xml:space="preserve"> Car </w:t>
      </w:r>
    </w:p>
    <w:p w:rsidR="00BA1B05" w:rsidRDefault="00BA1B05" w:rsidP="00A71A12">
      <w:r>
        <w:t>2) Unlock Car</w:t>
      </w:r>
    </w:p>
    <w:p w:rsidR="00BA1B05" w:rsidRDefault="00BA1B05" w:rsidP="00A71A12">
      <w:r>
        <w:t xml:space="preserve">3) Open Car </w:t>
      </w:r>
    </w:p>
    <w:p w:rsidR="00BA1B05" w:rsidRDefault="00BA1B05" w:rsidP="00A71A12">
      <w:r>
        <w:t>4) Start Car</w:t>
      </w:r>
    </w:p>
    <w:p w:rsidR="00BA1B05" w:rsidRDefault="00BA1B05" w:rsidP="00A71A12">
      <w:r>
        <w:t xml:space="preserve">5) Make a U-Turn </w:t>
      </w:r>
    </w:p>
    <w:p w:rsidR="00BA1B05" w:rsidRDefault="00BA1B05" w:rsidP="00A71A12">
      <w:r>
        <w:t>6) Go down until intersection.</w:t>
      </w:r>
    </w:p>
    <w:p w:rsidR="00BA1B05" w:rsidRDefault="00BA1B05" w:rsidP="00A71A12">
      <w:r>
        <w:t xml:space="preserve">7) Turn left until street ends. </w:t>
      </w:r>
    </w:p>
    <w:p w:rsidR="00BA1B05" w:rsidRDefault="00BA1B05" w:rsidP="00A71A12">
      <w:r>
        <w:t>8) Turn right, keep going until intersection.</w:t>
      </w:r>
    </w:p>
    <w:p w:rsidR="00BA1B05" w:rsidRDefault="00BA1B05" w:rsidP="00A71A12">
      <w:r>
        <w:t xml:space="preserve">9) Turn left </w:t>
      </w:r>
    </w:p>
    <w:p w:rsidR="00BA1B05" w:rsidRDefault="00BA1B05" w:rsidP="00A71A12">
      <w:r>
        <w:t>10) Go till you hit the super market</w:t>
      </w:r>
    </w:p>
    <w:p w:rsidR="00BA1B05" w:rsidRDefault="00BA1B05" w:rsidP="00A71A12">
      <w:r>
        <w:t>11) Park car in empty space</w:t>
      </w:r>
    </w:p>
    <w:p w:rsidR="00BA1B05" w:rsidRDefault="00BA1B05" w:rsidP="00A71A12">
      <w:r>
        <w:t xml:space="preserve">12) Go buy stuff. </w:t>
      </w:r>
    </w:p>
    <w:p w:rsidR="00BA1B05" w:rsidRDefault="00BA1B05" w:rsidP="00A71A12">
      <w:r>
        <w:t xml:space="preserve">Assumption: Car is not in the garage. </w:t>
      </w:r>
    </w:p>
    <w:p w:rsidR="00BA1B05" w:rsidRDefault="00BA1B05" w:rsidP="00A71A12">
      <w:r>
        <w:t xml:space="preserve">You didn’t die on the way there or get in an accident. </w:t>
      </w:r>
    </w:p>
    <w:p w:rsidR="00BA1B05" w:rsidRDefault="00BA1B05" w:rsidP="00A71A12"/>
    <w:p w:rsidR="00BA1B05" w:rsidRDefault="00BA1B05" w:rsidP="00A71A12">
      <w:r>
        <w:t>6. (8.1)</w:t>
      </w:r>
    </w:p>
    <w:p w:rsidR="00286935" w:rsidRDefault="00286935" w:rsidP="00286935">
      <w:proofErr w:type="gramStart"/>
      <w:r>
        <w:t>public</w:t>
      </w:r>
      <w:proofErr w:type="gramEnd"/>
      <w:r>
        <w:t xml:space="preserve"> bool </w:t>
      </w:r>
      <w:proofErr w:type="spellStart"/>
      <w:r>
        <w:t>Validate_Ar</w:t>
      </w:r>
      <w:r>
        <w:t>eRelativelyPrime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286935" w:rsidRDefault="00286935" w:rsidP="00286935">
      <w:r>
        <w:tab/>
        <w:t xml:space="preserve">a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a);</w:t>
      </w:r>
    </w:p>
    <w:p w:rsidR="00286935" w:rsidRDefault="00286935" w:rsidP="00286935">
      <w:r>
        <w:tab/>
        <w:t xml:space="preserve">b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b);</w:t>
      </w:r>
    </w:p>
    <w:p w:rsidR="00286935" w:rsidRDefault="00286935" w:rsidP="00286935">
      <w:r>
        <w:lastRenderedPageBreak/>
        <w:tab/>
      </w:r>
      <w:proofErr w:type="gramStart"/>
      <w:r>
        <w:t>if</w:t>
      </w:r>
      <w:proofErr w:type="gramEnd"/>
      <w:r>
        <w:t xml:space="preserve"> ((a </w:t>
      </w:r>
      <w:r>
        <w:t>== 1) || (b == 1)) return true;</w:t>
      </w:r>
    </w:p>
    <w:p w:rsidR="00286935" w:rsidRDefault="00286935" w:rsidP="00286935">
      <w:r>
        <w:tab/>
      </w:r>
      <w:proofErr w:type="gramStart"/>
      <w:r>
        <w:t>if</w:t>
      </w:r>
      <w:proofErr w:type="gramEnd"/>
      <w:r>
        <w:t xml:space="preserve"> ((a =</w:t>
      </w:r>
      <w:r>
        <w:t>= 0) || (b == 0)) return false;</w:t>
      </w:r>
    </w:p>
    <w:p w:rsidR="00286935" w:rsidRDefault="00286935" w:rsidP="0028693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Math.Min</w:t>
      </w:r>
      <w:proofErr w:type="spellEnd"/>
      <w:r>
        <w:t>(a, b);</w:t>
      </w:r>
    </w:p>
    <w:p w:rsidR="00286935" w:rsidRDefault="00286935" w:rsidP="0028693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2; x &lt;= min; x</w:t>
      </w:r>
      <w:r>
        <w:t>++){</w:t>
      </w:r>
    </w:p>
    <w:p w:rsidR="00286935" w:rsidRDefault="00286935" w:rsidP="00286935">
      <w:r>
        <w:tab/>
      </w:r>
      <w:r>
        <w:tab/>
      </w:r>
      <w:proofErr w:type="gramStart"/>
      <w:r>
        <w:t>if</w:t>
      </w:r>
      <w:proofErr w:type="gramEnd"/>
      <w:r>
        <w:t xml:space="preserve"> ((a % x</w:t>
      </w:r>
      <w:r>
        <w:t xml:space="preserve"> == 0) &amp;&amp; (</w:t>
      </w:r>
      <w:r>
        <w:t>b % x == 0)) return false;</w:t>
      </w:r>
      <w:r>
        <w:tab/>
        <w:t>}</w:t>
      </w:r>
    </w:p>
    <w:p w:rsidR="00286935" w:rsidRDefault="00286935" w:rsidP="00286935">
      <w:r>
        <w:tab/>
      </w:r>
      <w:proofErr w:type="gramStart"/>
      <w:r>
        <w:t>return</w:t>
      </w:r>
      <w:proofErr w:type="gramEnd"/>
      <w:r>
        <w:t xml:space="preserve"> true;</w:t>
      </w:r>
    </w:p>
    <w:p w:rsidR="00286935" w:rsidRDefault="00286935" w:rsidP="00286935">
      <w:r>
        <w:t>}</w:t>
      </w:r>
    </w:p>
    <w:p w:rsidR="00BA1B05" w:rsidRDefault="00BA1B05" w:rsidP="00A71A12">
      <w:r>
        <w:t>7</w:t>
      </w:r>
      <w:r w:rsidR="00086181">
        <w:t>.</w:t>
      </w:r>
      <w:r>
        <w:t xml:space="preserve"> (8.3)</w:t>
      </w:r>
      <w:r w:rsidR="00086181" w:rsidRPr="00086181">
        <w:t xml:space="preserve"> </w:t>
      </w:r>
      <w:proofErr w:type="gramStart"/>
      <w:r w:rsidR="00086181">
        <w:t>You</w:t>
      </w:r>
      <w:proofErr w:type="gramEnd"/>
      <w:r w:rsidR="00086181">
        <w:t xml:space="preserve"> would have to use </w:t>
      </w:r>
      <w:r w:rsidR="00086181" w:rsidRPr="00086181">
        <w:t>black-box test</w:t>
      </w:r>
      <w:r w:rsidR="00086181">
        <w:t xml:space="preserve"> since we don’t know how the code works</w:t>
      </w:r>
      <w:r w:rsidR="00086181" w:rsidRPr="00086181">
        <w:t>.</w:t>
      </w:r>
      <w:r w:rsidR="00086181" w:rsidRPr="00086181">
        <w:cr/>
      </w:r>
      <w:r w:rsidR="00086181">
        <w:t>If we knew how it did work then we could go a white-box or gray-box. Exhaustive is an option but there would be too many values to go through.</w:t>
      </w:r>
    </w:p>
    <w:p w:rsidR="00086181" w:rsidRDefault="00086181" w:rsidP="00A71A12">
      <w:r>
        <w:t xml:space="preserve">8. (8.5) </w:t>
      </w:r>
      <w:proofErr w:type="gramStart"/>
      <w:r>
        <w:t>After</w:t>
      </w:r>
      <w:proofErr w:type="gramEnd"/>
      <w:r>
        <w:t xml:space="preserve"> </w:t>
      </w:r>
      <w:r w:rsidR="00FF082D">
        <w:t>implementing</w:t>
      </w:r>
      <w:r>
        <w:t xml:space="preserve">, I found that </w:t>
      </w:r>
      <w:r w:rsidR="00FF082D">
        <w:t xml:space="preserve">I lacked restrictions for the numbers. Using tests, helped me figure out special cases and overall cases that should’ve been in the ode in the first place. </w:t>
      </w:r>
    </w:p>
    <w:p w:rsidR="00FF082D" w:rsidRDefault="00FF082D" w:rsidP="00A71A12">
      <w:r>
        <w:t xml:space="preserve">9. (8.9) Exhaustive testing goes into black-box testing because neither relies on knowledge about the program. </w:t>
      </w:r>
    </w:p>
    <w:p w:rsidR="00586AA4" w:rsidRDefault="00586AA4" w:rsidP="00A71A12">
      <w:r>
        <w:t xml:space="preserve">10. (8.11) </w:t>
      </w:r>
      <w:proofErr w:type="gramStart"/>
      <w:r>
        <w:t>Have</w:t>
      </w:r>
      <w:proofErr w:type="gramEnd"/>
      <w:r>
        <w:t xml:space="preserve"> the people calculate three different Lincoln indexes: Alice/Bob, Bob/Carmen, Carmen/Alice. Then you can find the average which is 14 bugs or assume the worst case and find that there’s 20 bugs. </w:t>
      </w:r>
    </w:p>
    <w:p w:rsidR="00586AA4" w:rsidRDefault="00586AA4" w:rsidP="00A71A12">
      <w:r>
        <w:t>11.</w:t>
      </w:r>
      <w:r w:rsidR="00BE3398">
        <w:t xml:space="preserve"> If there are no bugs in common then you have to divide by 0 which is impossible. To get a lower bound, assume that there is at least 1 bug in common which will help assume the number</w:t>
      </w:r>
      <w:bookmarkStart w:id="0" w:name="_GoBack"/>
      <w:bookmarkEnd w:id="0"/>
      <w:r w:rsidR="00BE3398">
        <w:t xml:space="preserve"> of bugs.</w:t>
      </w:r>
    </w:p>
    <w:sectPr w:rsidR="0058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12"/>
    <w:rsid w:val="00086181"/>
    <w:rsid w:val="002020EC"/>
    <w:rsid w:val="00286935"/>
    <w:rsid w:val="00482309"/>
    <w:rsid w:val="005232F8"/>
    <w:rsid w:val="00586AA4"/>
    <w:rsid w:val="00734C0B"/>
    <w:rsid w:val="00911A69"/>
    <w:rsid w:val="00914C24"/>
    <w:rsid w:val="00A71A12"/>
    <w:rsid w:val="00BA1B05"/>
    <w:rsid w:val="00BE3398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90770-A0F2-4105-AD2D-8613C3CF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</dc:creator>
  <cp:keywords/>
  <dc:description/>
  <cp:lastModifiedBy>Sanny</cp:lastModifiedBy>
  <cp:revision>8</cp:revision>
  <dcterms:created xsi:type="dcterms:W3CDTF">2017-03-13T02:28:00Z</dcterms:created>
  <dcterms:modified xsi:type="dcterms:W3CDTF">2017-03-13T18:27:00Z</dcterms:modified>
</cp:coreProperties>
</file>