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4.1   Plan Introduction</w:t>
      </w:r>
    </w:p>
    <w:p w:rsidR="00A625AF" w:rsidRDefault="00A625AF" w:rsidP="00155233">
      <w:pPr>
        <w:ind w:left="720"/>
      </w:pPr>
      <w:r w:rsidRPr="00A625AF">
        <w:t xml:space="preserve">This Software Development Plan provides the details of the planned development for the </w:t>
      </w:r>
      <w:r>
        <w:t xml:space="preserve">A Game of Friends Software CSCI </w:t>
      </w:r>
      <w:r w:rsidRPr="00A625AF">
        <w:t xml:space="preserve">which </w:t>
      </w:r>
      <w:r>
        <w:t>is</w:t>
      </w:r>
      <w:r>
        <w:t xml:space="preserve"> a</w:t>
      </w:r>
      <w:r>
        <w:t xml:space="preserve"> quiz-based, matching app made in Android Development Studio. The </w:t>
      </w:r>
      <w:r>
        <w:t>project will make use of skil</w:t>
      </w:r>
      <w:r>
        <w:t xml:space="preserve">ls over the course of my career at </w:t>
      </w:r>
      <w:r>
        <w:t xml:space="preserve">Loyola Marymount University. </w:t>
      </w:r>
    </w:p>
    <w:p w:rsidR="00813784" w:rsidRDefault="00813784" w:rsidP="00155233">
      <w:pPr>
        <w:ind w:left="720"/>
      </w:pPr>
      <w:r>
        <w:t xml:space="preserve">My </w:t>
      </w:r>
      <w:r w:rsidR="00A625AF">
        <w:t xml:space="preserve">plans to complete the </w:t>
      </w:r>
      <w:r>
        <w:t>basic layout by Week 7, implement questions by Week 9, and to complete the alpha by Week 10.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4.1.1 Project Deliverables</w:t>
      </w:r>
    </w:p>
    <w:p w:rsidR="00813784" w:rsidRDefault="00813784" w:rsidP="00155233">
      <w:pPr>
        <w:ind w:left="720"/>
      </w:pPr>
      <w:r>
        <w:t>Project Proposal: A</w:t>
      </w:r>
      <w:r>
        <w:t xml:space="preserve"> description of the project t</w:t>
      </w:r>
      <w:bookmarkStart w:id="0" w:name="_GoBack"/>
      <w:bookmarkEnd w:id="0"/>
      <w:r>
        <w:t>o my</w:t>
      </w:r>
      <w:r>
        <w:t xml:space="preserve"> class and a justification for its existence.</w:t>
      </w:r>
    </w:p>
    <w:p w:rsidR="00813784" w:rsidRDefault="00813784" w:rsidP="00155233">
      <w:pPr>
        <w:ind w:left="720"/>
      </w:pPr>
      <w:r>
        <w:t xml:space="preserve">Needs Analysis: Non-detailed description of requirements that </w:t>
      </w:r>
      <w:r>
        <w:t>my</w:t>
      </w:r>
      <w:r>
        <w:t xml:space="preserve"> f</w:t>
      </w:r>
      <w:r>
        <w:t xml:space="preserve">inal product must satisfy, this </w:t>
      </w:r>
      <w:r>
        <w:t xml:space="preserve">was never turned in, </w:t>
      </w:r>
      <w:proofErr w:type="gramStart"/>
      <w:r>
        <w:t>it</w:t>
      </w:r>
      <w:proofErr w:type="gramEnd"/>
      <w:r>
        <w:t xml:space="preserve"> was scrapped in favor of the RD.</w:t>
      </w:r>
    </w:p>
    <w:p w:rsidR="00813784" w:rsidRDefault="00813784" w:rsidP="00155233">
      <w:pPr>
        <w:ind w:left="720"/>
      </w:pPr>
      <w:r>
        <w:t>Requirements Document: A description of the requirements th</w:t>
      </w:r>
      <w:r>
        <w:t>at my product must satisfy.</w:t>
      </w:r>
    </w:p>
    <w:p w:rsidR="00813784" w:rsidRDefault="00813784" w:rsidP="00155233">
      <w:pPr>
        <w:ind w:left="720"/>
      </w:pPr>
      <w:r>
        <w:t>Preliminary Schedule: Preliminary work schedule with expected complet</w:t>
      </w:r>
      <w:r>
        <w:t>ion dates in relation to my app</w:t>
      </w:r>
      <w:r>
        <w:t xml:space="preserve">. </w:t>
      </w:r>
    </w:p>
    <w:p w:rsidR="00813784" w:rsidRDefault="00813784" w:rsidP="00155233">
      <w:pPr>
        <w:ind w:left="720"/>
      </w:pPr>
      <w:r>
        <w:t>Software Development Plan: A detailed plan for the completio</w:t>
      </w:r>
      <w:r>
        <w:t xml:space="preserve">n of our product, this document </w:t>
      </w:r>
      <w:r>
        <w:t>includes the organization o</w:t>
      </w:r>
      <w:r>
        <w:t>f the app</w:t>
      </w:r>
      <w:r>
        <w:t xml:space="preserve"> and a summary of the previous deliverables.</w:t>
      </w:r>
    </w:p>
    <w:p w:rsidR="00813784" w:rsidRDefault="00813784" w:rsidP="00155233">
      <w:pPr>
        <w:ind w:left="720"/>
      </w:pPr>
      <w:r>
        <w:t>Architectural Desi</w:t>
      </w:r>
      <w:r>
        <w:t>gn Doc: Describes the code of my</w:t>
      </w:r>
      <w:r>
        <w:t xml:space="preserve"> project in detail.</w:t>
      </w:r>
    </w:p>
    <w:p w:rsidR="00813784" w:rsidRDefault="00813784" w:rsidP="00155233">
      <w:pPr>
        <w:ind w:left="720"/>
      </w:pPr>
      <w:r>
        <w:t>Detailed Design Spec: Like the ADD, but, with more details.</w:t>
      </w:r>
    </w:p>
    <w:p w:rsidR="00813784" w:rsidRDefault="00813784" w:rsidP="00155233">
      <w:pPr>
        <w:ind w:left="720"/>
      </w:pPr>
      <w:r>
        <w:t>Configuratio</w:t>
      </w:r>
      <w:r>
        <w:t>n Management Plan: Details how I</w:t>
      </w:r>
      <w:r>
        <w:t xml:space="preserve"> will periodic</w:t>
      </w:r>
      <w:r>
        <w:t xml:space="preserve">ally “freeze” iterations of the </w:t>
      </w:r>
      <w:r>
        <w:t>project in order to store them as working iterations (backups).</w:t>
      </w:r>
    </w:p>
    <w:p w:rsidR="00813784" w:rsidRDefault="00813784" w:rsidP="00155233">
      <w:pPr>
        <w:ind w:left="720"/>
      </w:pPr>
      <w:r>
        <w:t>Test</w:t>
      </w:r>
      <w:r>
        <w:t>ing and Integration Plan: How I</w:t>
      </w:r>
      <w:r>
        <w:t xml:space="preserve"> plan to test our minimum v</w:t>
      </w:r>
      <w:r>
        <w:t>iable product.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4.2   Project Resources</w:t>
      </w:r>
    </w:p>
    <w:p w:rsidR="00813784" w:rsidRDefault="00813784" w:rsidP="00155233">
      <w:pPr>
        <w:ind w:left="720"/>
      </w:pPr>
      <w:r>
        <w:t>To complete my</w:t>
      </w:r>
      <w:r>
        <w:t xml:space="preserve"> project and deliver it in </w:t>
      </w:r>
      <w:r>
        <w:t>its</w:t>
      </w:r>
      <w:r>
        <w:t xml:space="preserve"> entirety, </w:t>
      </w:r>
      <w:r>
        <w:t>I need to develop the app on Android Development Studio. I will need my computer in order to complete the project.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4.2.1 Hardware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784" w:rsidTr="00813784">
        <w:tc>
          <w:tcPr>
            <w:tcW w:w="3116" w:type="dxa"/>
          </w:tcPr>
          <w:p w:rsidR="00813784" w:rsidRDefault="00813784" w:rsidP="002412FF"/>
        </w:tc>
        <w:tc>
          <w:tcPr>
            <w:tcW w:w="3117" w:type="dxa"/>
          </w:tcPr>
          <w:p w:rsidR="00813784" w:rsidRDefault="00813784" w:rsidP="002412FF">
            <w:r>
              <w:t>Development</w:t>
            </w:r>
          </w:p>
        </w:tc>
        <w:tc>
          <w:tcPr>
            <w:tcW w:w="3117" w:type="dxa"/>
          </w:tcPr>
          <w:p w:rsidR="00813784" w:rsidRDefault="00813784" w:rsidP="002412FF">
            <w:r>
              <w:t>Execution</w:t>
            </w:r>
          </w:p>
        </w:tc>
      </w:tr>
      <w:tr w:rsidR="00813784" w:rsidTr="00813784">
        <w:trPr>
          <w:trHeight w:val="1205"/>
        </w:trPr>
        <w:tc>
          <w:tcPr>
            <w:tcW w:w="3116" w:type="dxa"/>
          </w:tcPr>
          <w:p w:rsidR="0006788A" w:rsidRDefault="0006788A" w:rsidP="0006788A">
            <w:r>
              <w:t>PC</w:t>
            </w:r>
          </w:p>
          <w:p w:rsidR="0006788A" w:rsidRDefault="0006788A" w:rsidP="0006788A">
            <w:r>
              <w:t>OS</w:t>
            </w:r>
            <w:r>
              <w:t>: Android</w:t>
            </w:r>
          </w:p>
          <w:p w:rsidR="0006788A" w:rsidRDefault="0006788A" w:rsidP="0006788A">
            <w:r>
              <w:t xml:space="preserve"> </w:t>
            </w:r>
          </w:p>
          <w:p w:rsidR="0006788A" w:rsidRDefault="0006788A" w:rsidP="0006788A">
            <w:r>
              <w:t xml:space="preserve">GPU: </w:t>
            </w:r>
            <w:r>
              <w:t>Standard</w:t>
            </w:r>
          </w:p>
          <w:p w:rsidR="0006788A" w:rsidRDefault="0006788A" w:rsidP="0006788A"/>
          <w:p w:rsidR="0006788A" w:rsidRDefault="0006788A" w:rsidP="0006788A">
            <w:r>
              <w:t xml:space="preserve">PnP: </w:t>
            </w:r>
            <w:r>
              <w:t>Phone screen, speakers</w:t>
            </w:r>
          </w:p>
          <w:p w:rsidR="00813784" w:rsidRDefault="00813784" w:rsidP="0006788A"/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813784" w:rsidRDefault="00813784" w:rsidP="002412FF"/>
    <w:p w:rsidR="0006788A" w:rsidRDefault="0006788A" w:rsidP="002412FF"/>
    <w:p w:rsidR="0006788A" w:rsidRDefault="0006788A" w:rsidP="002412FF"/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4.2.2 Software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88A" w:rsidTr="0006788A">
        <w:tc>
          <w:tcPr>
            <w:tcW w:w="3116" w:type="dxa"/>
          </w:tcPr>
          <w:p w:rsidR="0006788A" w:rsidRDefault="0006788A" w:rsidP="002412FF"/>
        </w:tc>
        <w:tc>
          <w:tcPr>
            <w:tcW w:w="3117" w:type="dxa"/>
          </w:tcPr>
          <w:p w:rsidR="0006788A" w:rsidRDefault="0006788A" w:rsidP="002412FF">
            <w:r>
              <w:t>Development</w:t>
            </w:r>
          </w:p>
        </w:tc>
        <w:tc>
          <w:tcPr>
            <w:tcW w:w="3117" w:type="dxa"/>
          </w:tcPr>
          <w:p w:rsidR="0006788A" w:rsidRDefault="0006788A" w:rsidP="002412FF">
            <w:r>
              <w:t>Execution</w:t>
            </w:r>
          </w:p>
        </w:tc>
      </w:tr>
      <w:tr w:rsidR="0006788A" w:rsidTr="0006788A">
        <w:trPr>
          <w:trHeight w:val="566"/>
        </w:trPr>
        <w:tc>
          <w:tcPr>
            <w:tcW w:w="3116" w:type="dxa"/>
          </w:tcPr>
          <w:p w:rsidR="0006788A" w:rsidRDefault="0006788A" w:rsidP="002412FF">
            <w:r>
              <w:t>PC</w:t>
            </w:r>
          </w:p>
          <w:p w:rsidR="0006788A" w:rsidRDefault="0006788A" w:rsidP="002412FF">
            <w:r>
              <w:t>OS:  Android</w:t>
            </w:r>
          </w:p>
          <w:p w:rsidR="0006788A" w:rsidRDefault="0006788A" w:rsidP="002412FF"/>
          <w:p w:rsidR="0006788A" w:rsidRDefault="0006788A" w:rsidP="002412FF">
            <w:r>
              <w:t>Engine: Android Development Studio</w:t>
            </w:r>
          </w:p>
          <w:p w:rsidR="0006788A" w:rsidRDefault="0006788A" w:rsidP="002412FF"/>
          <w:p w:rsidR="0006788A" w:rsidRDefault="0006788A" w:rsidP="002412FF">
            <w:r>
              <w:t xml:space="preserve">VCS: </w:t>
            </w:r>
            <w:proofErr w:type="spellStart"/>
            <w:r>
              <w:t>Git</w:t>
            </w:r>
            <w:proofErr w:type="spellEnd"/>
          </w:p>
        </w:tc>
        <w:tc>
          <w:tcPr>
            <w:tcW w:w="3117" w:type="dxa"/>
          </w:tcPr>
          <w:p w:rsidR="0006788A" w:rsidRDefault="0006788A" w:rsidP="002412FF"/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</w:tc>
        <w:tc>
          <w:tcPr>
            <w:tcW w:w="3117" w:type="dxa"/>
          </w:tcPr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06788A" w:rsidRDefault="0006788A" w:rsidP="002412FF"/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4.3   Project Organization</w:t>
      </w:r>
    </w:p>
    <w:p w:rsidR="0006788A" w:rsidRDefault="0006788A" w:rsidP="002412FF">
      <w:r>
        <w:t>In A Game of Friend development, I will be the primary developer, designer, and manager. All development, roles, and duties I will be responsible for.</w:t>
      </w:r>
    </w:p>
    <w:p w:rsidR="0006788A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4.4   Project Schedule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 xml:space="preserve">4.4.1 PERT / </w:t>
      </w:r>
      <w:proofErr w:type="gramStart"/>
      <w:r w:rsidRPr="00155233">
        <w:rPr>
          <w:b/>
          <w:u w:val="single"/>
        </w:rPr>
        <w:t>GANTT Chart</w:t>
      </w:r>
      <w:proofErr w:type="gramEnd"/>
      <w:r w:rsidR="0006788A" w:rsidRPr="00155233">
        <w:rPr>
          <w:b/>
          <w:u w:val="single"/>
        </w:rPr>
        <w:t xml:space="preserve">: </w:t>
      </w:r>
    </w:p>
    <w:p w:rsidR="0006788A" w:rsidRDefault="0006788A" w:rsidP="00155233">
      <w:pPr>
        <w:ind w:left="720" w:firstLine="720"/>
      </w:pPr>
      <w:r>
        <w:t>Working on it.</w:t>
      </w:r>
    </w:p>
    <w:p w:rsidR="002412FF" w:rsidRDefault="002412FF" w:rsidP="00155233">
      <w:pPr>
        <w:ind w:firstLine="720"/>
      </w:pPr>
      <w:r w:rsidRPr="00155233">
        <w:rPr>
          <w:b/>
          <w:u w:val="single"/>
        </w:rPr>
        <w:t>4.4.2 Task / Resource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33D" w:rsidTr="008C533D">
        <w:tc>
          <w:tcPr>
            <w:tcW w:w="1870" w:type="dxa"/>
          </w:tcPr>
          <w:p w:rsidR="008C533D" w:rsidRDefault="008C533D" w:rsidP="002412FF">
            <w:r>
              <w:t>Task</w:t>
            </w:r>
          </w:p>
        </w:tc>
        <w:tc>
          <w:tcPr>
            <w:tcW w:w="1870" w:type="dxa"/>
          </w:tcPr>
          <w:p w:rsidR="008C533D" w:rsidRDefault="008C533D" w:rsidP="002412FF">
            <w:r>
              <w:t>Time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 xml:space="preserve">People Est. </w:t>
            </w:r>
          </w:p>
        </w:tc>
        <w:tc>
          <w:tcPr>
            <w:tcW w:w="1870" w:type="dxa"/>
          </w:tcPr>
          <w:p w:rsidR="008C533D" w:rsidRDefault="008C533D" w:rsidP="002412FF">
            <w:r>
              <w:t>Resource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>Difficulty (1-5)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Basic Layout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Android Development Studio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Questions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Score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3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Matching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IOS Integration</w:t>
            </w:r>
          </w:p>
        </w:tc>
        <w:tc>
          <w:tcPr>
            <w:tcW w:w="1870" w:type="dxa"/>
          </w:tcPr>
          <w:p w:rsidR="008C533D" w:rsidRDefault="008C533D" w:rsidP="002412FF">
            <w:r>
              <w:t>4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5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Create Own Question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Category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3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</w:tbl>
    <w:p w:rsidR="00B37BDF" w:rsidRPr="002412FF" w:rsidRDefault="00B37BDF" w:rsidP="002412FF"/>
    <w:sectPr w:rsidR="00B37BDF" w:rsidRPr="0024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66"/>
    <w:rsid w:val="0006788A"/>
    <w:rsid w:val="00155233"/>
    <w:rsid w:val="002412FF"/>
    <w:rsid w:val="00813784"/>
    <w:rsid w:val="008C533D"/>
    <w:rsid w:val="00955B66"/>
    <w:rsid w:val="00A625AF"/>
    <w:rsid w:val="00B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B7EB-6C1C-4DC2-BF04-B7F24DE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2</cp:revision>
  <dcterms:created xsi:type="dcterms:W3CDTF">2017-02-27T19:25:00Z</dcterms:created>
  <dcterms:modified xsi:type="dcterms:W3CDTF">2017-02-27T23:46:00Z</dcterms:modified>
</cp:coreProperties>
</file>