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75289" w14:textId="5B1DAAD7" w:rsidR="00CA609D" w:rsidRPr="00CA609D" w:rsidRDefault="00CA609D" w:rsidP="00CA609D">
      <w:pPr>
        <w:suppressAutoHyphens/>
        <w:spacing w:after="200" w:line="276" w:lineRule="auto"/>
        <w:jc w:val="center"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r w:rsidRPr="00CA609D">
        <w:rPr>
          <w:rFonts w:ascii="Arial" w:eastAsia="Arial" w:hAnsi="Arial" w:cs="Cambria"/>
          <w:b/>
          <w:kern w:val="0"/>
          <w:sz w:val="28"/>
          <w:szCs w:val="22"/>
          <w:lang w:val="en-US"/>
          <w14:ligatures w14:val="none"/>
        </w:rPr>
        <w:br/>
      </w:r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 xml:space="preserve">Desarrollo de Sistemas </w:t>
      </w:r>
      <w:proofErr w:type="spellStart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>Informáticos</w:t>
      </w:r>
      <w:proofErr w:type="spellEnd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 xml:space="preserve"> — Unidad 1</w:t>
      </w:r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br/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Actividad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1: Sistema de Control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Rescate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Adopción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Animal</w:t>
      </w:r>
    </w:p>
    <w:p w14:paraId="47D65079" w14:textId="77777777" w:rsidR="00CA609D" w:rsidRPr="00CA609D" w:rsidRDefault="00CA609D" w:rsidP="00CA609D">
      <w:pPr>
        <w:suppressAutoHyphens/>
        <w:spacing w:after="200" w:line="276" w:lineRule="auto"/>
        <w:jc w:val="center"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Investigación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diagrama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clases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UML</w:t>
      </w:r>
    </w:p>
    <w:p w14:paraId="03DA11B8" w14:textId="77777777" w:rsidR="00CA609D" w:rsidRPr="00CA609D" w:rsidRDefault="00CA609D" w:rsidP="00CA609D">
      <w:pPr>
        <w:suppressAutoHyphens/>
        <w:spacing w:after="200" w:line="276" w:lineRule="auto"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</w:p>
    <w:p w14:paraId="5FE67890" w14:textId="77777777" w:rsidR="00CA609D" w:rsidRPr="00CA609D" w:rsidRDefault="00CA609D" w:rsidP="00CA609D">
      <w:pPr>
        <w:keepNext/>
        <w:keepLines/>
        <w:suppressAutoHyphens/>
        <w:spacing w:before="480" w:after="0" w:line="276" w:lineRule="auto"/>
        <w:outlineLvl w:val="0"/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 xml:space="preserve">1. </w:t>
      </w:r>
      <w:proofErr w:type="spellStart"/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>Introducción</w:t>
      </w:r>
      <w:proofErr w:type="spellEnd"/>
    </w:p>
    <w:p w14:paraId="27AC1969" w14:textId="77777777" w:rsidR="00CA609D" w:rsidRPr="00CA609D" w:rsidRDefault="00CA609D" w:rsidP="00CA609D">
      <w:pPr>
        <w:suppressAutoHyphens/>
        <w:spacing w:after="200" w:line="276" w:lineRule="auto"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Los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refugios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organizaciones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protección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animal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necesitan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registrar de forma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ordenada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los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casos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animales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rescatados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conocer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su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estado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asignar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responsables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facilitar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seguimiento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veterinario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hasta que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animal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pueda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ser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adoptado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o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derivado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una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institución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especializada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.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Cuando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estos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datos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se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manejan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forma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dispersa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pueden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producirse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registros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duplicados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pérdida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información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dificultades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para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coordinar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reportantes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voluntarios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veterinarios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administradores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1057969B" w14:textId="77777777" w:rsidR="00CA609D" w:rsidRPr="00CA609D" w:rsidRDefault="00CA609D" w:rsidP="00CA609D">
      <w:pPr>
        <w:suppressAutoHyphens/>
        <w:spacing w:after="200" w:line="276" w:lineRule="auto"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Esta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investigación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propone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diseño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conceptual de </w:t>
      </w:r>
      <w:proofErr w:type="gram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un Sistema</w:t>
      </w:r>
      <w:proofErr w:type="gram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Control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Rescate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Adopción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Animal.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propuesta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se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basa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caso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descrito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guía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asignatura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: registrar perros, gatos y fauna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silvestre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;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asignar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voluntarios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o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veterinarios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;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administrar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los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estados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proceso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como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Rescatado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En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Tratamiento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Adopción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0B397A66" w14:textId="77777777" w:rsidR="00CA609D" w:rsidRPr="00CA609D" w:rsidRDefault="00CA609D" w:rsidP="00CA609D">
      <w:pPr>
        <w:keepNext/>
        <w:keepLines/>
        <w:suppressAutoHyphens/>
        <w:spacing w:before="480" w:after="0" w:line="276" w:lineRule="auto"/>
        <w:outlineLvl w:val="0"/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 xml:space="preserve">2. </w:t>
      </w:r>
      <w:proofErr w:type="spellStart"/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>Planteamiento</w:t>
      </w:r>
      <w:proofErr w:type="spellEnd"/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 xml:space="preserve"> del </w:t>
      </w:r>
      <w:proofErr w:type="spellStart"/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>problema</w:t>
      </w:r>
      <w:proofErr w:type="spellEnd"/>
    </w:p>
    <w:p w14:paraId="37195679" w14:textId="77777777" w:rsidR="00CA609D" w:rsidRPr="00CA609D" w:rsidRDefault="00CA609D" w:rsidP="00CA609D">
      <w:pPr>
        <w:suppressAutoHyphens/>
        <w:spacing w:after="200" w:line="276" w:lineRule="auto"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El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problema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principal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consiste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necesidad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centralizar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información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cada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rescate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mantener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su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historial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desde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reporte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inicial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hasta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resolución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caso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. El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sistema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debe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permitir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identificar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quién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reportó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animal,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qué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especie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es,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dónde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fue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encontrado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qué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condición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presenta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quién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se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encuentra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a cargo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cuáles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acciones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se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han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realizado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. También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debe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facilitar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actualización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estado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caso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comunicación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oportuna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con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personal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responsable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62173B5E" w14:textId="77777777" w:rsidR="00CA609D" w:rsidRPr="00CA609D" w:rsidRDefault="00CA609D" w:rsidP="00CA609D">
      <w:pPr>
        <w:keepNext/>
        <w:keepLines/>
        <w:suppressAutoHyphens/>
        <w:spacing w:before="480" w:after="0" w:line="276" w:lineRule="auto"/>
        <w:outlineLvl w:val="0"/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 xml:space="preserve">3. </w:t>
      </w:r>
      <w:proofErr w:type="spellStart"/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>Objetivos</w:t>
      </w:r>
      <w:proofErr w:type="spellEnd"/>
    </w:p>
    <w:p w14:paraId="304D7611" w14:textId="77777777" w:rsidR="00CA609D" w:rsidRPr="00CA609D" w:rsidRDefault="00CA609D" w:rsidP="00CA609D">
      <w:pPr>
        <w:keepNext/>
        <w:keepLines/>
        <w:suppressAutoHyphens/>
        <w:spacing w:before="200" w:after="0" w:line="276" w:lineRule="auto"/>
        <w:outlineLvl w:val="1"/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 xml:space="preserve">3.1 </w:t>
      </w:r>
      <w:proofErr w:type="spellStart"/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>Objetivo</w:t>
      </w:r>
      <w:proofErr w:type="spellEnd"/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 xml:space="preserve"> general</w:t>
      </w:r>
    </w:p>
    <w:p w14:paraId="26B739C0" w14:textId="77777777" w:rsidR="00CA609D" w:rsidRPr="00CA609D" w:rsidRDefault="00CA609D" w:rsidP="00CA609D">
      <w:pPr>
        <w:suppressAutoHyphens/>
        <w:spacing w:after="200" w:line="276" w:lineRule="auto"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Proponer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diseño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lógico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un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sistema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informático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para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gestionar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casos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rescate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adopción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animal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mediante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clases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relacionadas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aplicando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principios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básicos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diseño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orientado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gram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</w:t>
      </w:r>
      <w:proofErr w:type="gram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objetos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patrones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que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faciliten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su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mantenimiento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ampliación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5E2F50D7" w14:textId="77777777" w:rsidR="00CA609D" w:rsidRPr="00CA609D" w:rsidRDefault="00CA609D" w:rsidP="00CA609D">
      <w:pPr>
        <w:keepNext/>
        <w:keepLines/>
        <w:suppressAutoHyphens/>
        <w:spacing w:before="200" w:after="0" w:line="276" w:lineRule="auto"/>
        <w:outlineLvl w:val="1"/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 xml:space="preserve">3.2 </w:t>
      </w:r>
      <w:proofErr w:type="spellStart"/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>Objetivos</w:t>
      </w:r>
      <w:proofErr w:type="spellEnd"/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>específicos</w:t>
      </w:r>
      <w:proofErr w:type="spellEnd"/>
    </w:p>
    <w:p w14:paraId="583D3CFE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Identificar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los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actores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información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principal que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necesita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registrar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refugio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4059C3E6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Definir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clases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atributos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operaciones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relaciones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para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representar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los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casos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animales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usuarios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sistema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4EBD3069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Explicar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uso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Factory Method, Observer y Singleton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dentro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solución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propuesta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4AF70E86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Considerar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mantenibilidad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trazabilidad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posibilidad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agregar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nuevas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especies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o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funciones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02F5177B" w14:textId="77777777" w:rsidR="00CA609D" w:rsidRPr="00CA609D" w:rsidRDefault="00CA609D" w:rsidP="00CA609D">
      <w:pPr>
        <w:keepNext/>
        <w:keepLines/>
        <w:suppressAutoHyphens/>
        <w:spacing w:before="480" w:after="0" w:line="276" w:lineRule="auto"/>
        <w:outlineLvl w:val="0"/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lastRenderedPageBreak/>
        <w:t xml:space="preserve">4. </w:t>
      </w:r>
      <w:proofErr w:type="spellStart"/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>Investigación</w:t>
      </w:r>
      <w:proofErr w:type="spellEnd"/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 xml:space="preserve"> del </w:t>
      </w:r>
      <w:proofErr w:type="spellStart"/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>sistema</w:t>
      </w:r>
      <w:proofErr w:type="spellEnd"/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>propuesto</w:t>
      </w:r>
      <w:proofErr w:type="spellEnd"/>
    </w:p>
    <w:p w14:paraId="0F927346" w14:textId="77777777" w:rsidR="00CA609D" w:rsidRPr="00CA609D" w:rsidRDefault="00CA609D" w:rsidP="00CA609D">
      <w:pPr>
        <w:keepNext/>
        <w:keepLines/>
        <w:suppressAutoHyphens/>
        <w:spacing w:before="200" w:after="0" w:line="276" w:lineRule="auto"/>
        <w:outlineLvl w:val="1"/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 xml:space="preserve">4.1 </w:t>
      </w:r>
      <w:proofErr w:type="spellStart"/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>Actores</w:t>
      </w:r>
      <w:proofErr w:type="spellEnd"/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>principales</w:t>
      </w:r>
      <w:proofErr w:type="spellEnd"/>
    </w:p>
    <w:p w14:paraId="005CF0A5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>Ciudadano</w:t>
      </w:r>
      <w:proofErr w:type="spellEnd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 xml:space="preserve"> o </w:t>
      </w:r>
      <w:proofErr w:type="spellStart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>reportante</w:t>
      </w:r>
      <w:proofErr w:type="spellEnd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 xml:space="preserve">: </w:t>
      </w:r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Informa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sobre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un animal que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necesita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ayuda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aporta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datos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como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ubicación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descripción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condición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observada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08889481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>Voluntario</w:t>
      </w:r>
      <w:proofErr w:type="spellEnd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 xml:space="preserve">: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Apoya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rescate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traslado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alimentación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cuidado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seguimiento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del animal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según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su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disponibilidad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asignación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7AB5D2EE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>Veterinario</w:t>
      </w:r>
      <w:proofErr w:type="spellEnd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 xml:space="preserve">: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Registra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evaluación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tratamiento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evolución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salud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del animal.</w:t>
      </w:r>
    </w:p>
    <w:p w14:paraId="2C69FA46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>Administrador</w:t>
      </w:r>
      <w:proofErr w:type="spellEnd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 xml:space="preserve"> del </w:t>
      </w:r>
      <w:proofErr w:type="spellStart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>refugio</w:t>
      </w:r>
      <w:proofErr w:type="spellEnd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 xml:space="preserve">: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Organiza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los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casos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asigna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responsables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administra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usuarios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supervisa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los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estados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proceso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78B329DD" w14:textId="77777777" w:rsidR="00CA609D" w:rsidRPr="00CA609D" w:rsidRDefault="00CA609D" w:rsidP="00CA609D">
      <w:pPr>
        <w:keepNext/>
        <w:keepLines/>
        <w:suppressAutoHyphens/>
        <w:spacing w:before="200" w:after="0" w:line="276" w:lineRule="auto"/>
        <w:outlineLvl w:val="1"/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 xml:space="preserve">4.2 </w:t>
      </w:r>
      <w:proofErr w:type="spellStart"/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>Requerimientos</w:t>
      </w:r>
      <w:proofErr w:type="spellEnd"/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>funcionales</w:t>
      </w:r>
      <w:proofErr w:type="spellEnd"/>
    </w:p>
    <w:p w14:paraId="0C5A0CB5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Registrar un nuevo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caso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rescate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con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fecha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ubicación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descripción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datos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reportante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75A63452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Clasificar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animal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como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perro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gato o fauna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silvestre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04323351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Crear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consultar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ficha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cada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animal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asociado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al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caso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14E751EA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Asignar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uno o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más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responsables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autorizados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como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voluntarios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o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veterinarios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093E4D49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Actualizar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estado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caso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por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ejemplo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: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Reportado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Rescatado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En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tratamiento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Disponible para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adopción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Adoptado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o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Derivado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3627A3BD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Registrar las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actuaciones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tratamientos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realizados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para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mantener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un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historial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29C168AC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Notificar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los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responsables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cuando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se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registre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un nuevo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caso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o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cambie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información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relevante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7BD94E3F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Consultar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casos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por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estado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especie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fecha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o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responsable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5A9BB6D4" w14:textId="77777777" w:rsidR="00CA609D" w:rsidRPr="00CA609D" w:rsidRDefault="00CA609D" w:rsidP="00CA609D">
      <w:pPr>
        <w:keepNext/>
        <w:keepLines/>
        <w:suppressAutoHyphens/>
        <w:spacing w:before="200" w:after="0" w:line="276" w:lineRule="auto"/>
        <w:outlineLvl w:val="1"/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 xml:space="preserve">4.3 </w:t>
      </w:r>
      <w:proofErr w:type="spellStart"/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>Requerimientos</w:t>
      </w:r>
      <w:proofErr w:type="spellEnd"/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 xml:space="preserve"> no </w:t>
      </w:r>
      <w:proofErr w:type="spellStart"/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>funcionales</w:t>
      </w:r>
      <w:proofErr w:type="spellEnd"/>
    </w:p>
    <w:p w14:paraId="22C1CB3E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Usabilidad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: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los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formularios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deben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ser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comprensibles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para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personal del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refugio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7F9ED665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Seguridad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: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acceso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funciones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administrativas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clínicas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debe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limitarse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según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rol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usuario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0B93EED5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Mantenibilidad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: las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clases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deben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tener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responsabilidades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claras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permitir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modificar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una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parte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sin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afectar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todo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sistema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453E2AE2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Escalabilidad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: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diseño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debe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admitir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más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usuarios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casos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especies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futuro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7D000135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Trazabilidad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: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cada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caso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debe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conservar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fechas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cambios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estado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responsables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para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poder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revisar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su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historial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043B37AF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Integridad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: se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deben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validar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los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datos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obligatorios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evitar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asignaciones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usuarios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inexistentes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o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casos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duplicados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6ED3D790" w14:textId="77777777" w:rsidR="00CA609D" w:rsidRPr="00CA609D" w:rsidRDefault="00CA609D" w:rsidP="00CA609D">
      <w:pPr>
        <w:keepNext/>
        <w:keepLines/>
        <w:suppressAutoHyphens/>
        <w:spacing w:before="480" w:after="0" w:line="276" w:lineRule="auto"/>
        <w:outlineLvl w:val="0"/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 xml:space="preserve">5. </w:t>
      </w:r>
      <w:proofErr w:type="spellStart"/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>Diseño</w:t>
      </w:r>
      <w:proofErr w:type="spellEnd"/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>orientado</w:t>
      </w:r>
      <w:proofErr w:type="spellEnd"/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 xml:space="preserve"> </w:t>
      </w:r>
      <w:proofErr w:type="gramStart"/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>a</w:t>
      </w:r>
      <w:proofErr w:type="gramEnd"/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>objetos</w:t>
      </w:r>
      <w:proofErr w:type="spellEnd"/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 xml:space="preserve"> y </w:t>
      </w:r>
      <w:proofErr w:type="spellStart"/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>diagrama</w:t>
      </w:r>
      <w:proofErr w:type="spellEnd"/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 xml:space="preserve"> de </w:t>
      </w:r>
      <w:proofErr w:type="spellStart"/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>clases</w:t>
      </w:r>
      <w:proofErr w:type="spellEnd"/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 xml:space="preserve"> UML</w:t>
      </w:r>
    </w:p>
    <w:p w14:paraId="5001A8D8" w14:textId="77777777" w:rsidR="00CA609D" w:rsidRPr="00CA609D" w:rsidRDefault="00CA609D" w:rsidP="00CA609D">
      <w:pPr>
        <w:suppressAutoHyphens/>
        <w:spacing w:after="200" w:line="276" w:lineRule="auto"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UML es un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lenguaje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modelado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que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permite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representar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estructura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un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sistema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mediante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clases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relaciones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. En un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diagrama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clases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cada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rectángulo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puede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mostrar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nombre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clase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sus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atributos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sus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operaciones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. Las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asociaciones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representan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vínculos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entre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objetos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generalización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expresa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que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una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clase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especializada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hereda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características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otra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clase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más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general (Object Management Group, 2012).</w:t>
      </w:r>
    </w:p>
    <w:p w14:paraId="6AB75848" w14:textId="77777777" w:rsidR="00CA609D" w:rsidRPr="00CA609D" w:rsidRDefault="00CA609D" w:rsidP="00CA609D">
      <w:pPr>
        <w:suppressAutoHyphens/>
        <w:spacing w:after="200" w:line="276" w:lineRule="auto"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En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propuesta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Animal es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una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clase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abstracta que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reúne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los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datos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comunes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. Perro, Gato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FaunaSilvestre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heredan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ella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agregan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información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propia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.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Usuario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también es abstracta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sirve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como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base para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Reportante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Voluntario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Veterinario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Administrador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.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CasoRescate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concentra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los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datos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reporte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su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estado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y se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relaciona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con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animal,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reportante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las personas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responsables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16C2BEFD" w14:textId="77777777" w:rsidR="00CA609D" w:rsidRPr="00CA609D" w:rsidRDefault="00CA609D" w:rsidP="00CA609D">
      <w:pPr>
        <w:suppressAutoHyphens/>
        <w:spacing w:after="200" w:line="276" w:lineRule="auto"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r w:rsidRPr="00CA609D">
        <w:rPr>
          <w:rFonts w:ascii="Arial" w:eastAsia="Arial" w:hAnsi="Arial" w:cs="Cambria"/>
          <w:noProof/>
          <w:kern w:val="0"/>
          <w:sz w:val="22"/>
          <w:szCs w:val="22"/>
          <w:lang w:val="en-US"/>
          <w14:ligatures w14:val="none"/>
        </w:rPr>
        <w:lastRenderedPageBreak/>
        <w:drawing>
          <wp:inline distT="0" distB="0" distL="0" distR="0" wp14:anchorId="4315D241" wp14:editId="372FD05F">
            <wp:extent cx="5943600" cy="4074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4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25BAEA" w14:textId="77777777" w:rsidR="00CA609D" w:rsidRPr="00CA609D" w:rsidRDefault="00CA609D" w:rsidP="00CA609D">
      <w:pPr>
        <w:suppressAutoHyphens/>
        <w:spacing w:after="200" w:line="276" w:lineRule="auto"/>
        <w:jc w:val="center"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Figura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1.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Diagrama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conceptual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clases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UML del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sistema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propuesto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6A807607" w14:textId="77777777" w:rsidR="00CA609D" w:rsidRPr="00CA609D" w:rsidRDefault="00CA609D" w:rsidP="00CA609D">
      <w:pPr>
        <w:keepNext/>
        <w:keepLines/>
        <w:suppressAutoHyphens/>
        <w:spacing w:before="200" w:after="0" w:line="276" w:lineRule="auto"/>
        <w:outlineLvl w:val="1"/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 xml:space="preserve">5.1 </w:t>
      </w:r>
      <w:proofErr w:type="spellStart"/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>Descripción</w:t>
      </w:r>
      <w:proofErr w:type="spellEnd"/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 xml:space="preserve"> de las </w:t>
      </w:r>
      <w:proofErr w:type="spellStart"/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>clases</w:t>
      </w:r>
      <w:proofErr w:type="spellEnd"/>
    </w:p>
    <w:p w14:paraId="5D3CCE45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 xml:space="preserve">Animal: </w:t>
      </w:r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Clase abstracta con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información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común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un animal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rescatado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: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identificador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nombre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si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se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conoce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edad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aproximada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sexo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condición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00C22435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 xml:space="preserve">Perro, Gato y </w:t>
      </w:r>
      <w:proofErr w:type="spellStart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>FaunaSilvestre</w:t>
      </w:r>
      <w:proofErr w:type="spellEnd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 xml:space="preserve">: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Subclases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concretas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que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permiten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registrar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características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particulares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cada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tipo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animal.</w:t>
      </w:r>
    </w:p>
    <w:p w14:paraId="32F3B163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>CasoRescate</w:t>
      </w:r>
      <w:proofErr w:type="spellEnd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 xml:space="preserve">: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Representa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expediente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principal del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rescate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.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Registra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fecha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ubicación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descripción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estado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operaciones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para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asignar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responsables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o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actualizar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proceso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49E8FC48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>Usuario</w:t>
      </w:r>
      <w:proofErr w:type="spellEnd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 xml:space="preserve">: </w:t>
      </w:r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Clase abstracta con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los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datos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comunes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las personas que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interactúan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con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sistema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0A2328EB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>Reportante</w:t>
      </w:r>
      <w:proofErr w:type="spellEnd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 xml:space="preserve">: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Usuario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que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comunica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situación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crea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reporte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inicial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01E57792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>Voluntario</w:t>
      </w:r>
      <w:proofErr w:type="spellEnd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 xml:space="preserve">: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Usuario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que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apoya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las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tareas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rescate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cuidado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5B28D85B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>Veterinario</w:t>
      </w:r>
      <w:proofErr w:type="spellEnd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 xml:space="preserve">: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Usuario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especializado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que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registra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tratamientos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seguimiento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clínico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4900FD5E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>Administrador</w:t>
      </w:r>
      <w:proofErr w:type="spellEnd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 xml:space="preserve">: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Usuario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que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coordina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casos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asignaciones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gestión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cuentas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4604D59E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>FabricaExpedientes</w:t>
      </w:r>
      <w:proofErr w:type="spellEnd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 xml:space="preserve">: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Componente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creador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que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selecciona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construye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tipo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animal o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expediente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apropiado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4283D967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>GestorCasos</w:t>
      </w:r>
      <w:proofErr w:type="spellEnd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 xml:space="preserve">: </w:t>
      </w:r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Punto central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propuesto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para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coordinar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operaciones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gestión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casos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;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representa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uso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patrón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Singleton.</w:t>
      </w:r>
    </w:p>
    <w:p w14:paraId="57381770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>ObservadorNotificaciones</w:t>
      </w:r>
      <w:proofErr w:type="spellEnd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 xml:space="preserve">: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Contrato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o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componente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suscriptor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que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recibe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avisos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cuando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ocurre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un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evento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relevante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un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caso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1DE8076B" w14:textId="77777777" w:rsidR="00CA609D" w:rsidRPr="00CA609D" w:rsidRDefault="00CA609D" w:rsidP="00CA609D">
      <w:pPr>
        <w:keepNext/>
        <w:keepLines/>
        <w:suppressAutoHyphens/>
        <w:spacing w:before="200" w:after="0" w:line="276" w:lineRule="auto"/>
        <w:outlineLvl w:val="1"/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 xml:space="preserve">5.2 </w:t>
      </w:r>
      <w:proofErr w:type="spellStart"/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>Relaciones</w:t>
      </w:r>
      <w:proofErr w:type="spellEnd"/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>principales</w:t>
      </w:r>
      <w:proofErr w:type="spellEnd"/>
    </w:p>
    <w:p w14:paraId="697164A4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Herencia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: Perro, Gato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FaunaSilvestre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heredan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Animal;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Reportante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Voluntario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Veterinario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Administrador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heredan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Usuario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3E2EE070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lastRenderedPageBreak/>
        <w:t>Asociación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: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cada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CasoRescate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se vincula con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animal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correspondiente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con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reportante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que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originó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aviso.</w:t>
      </w:r>
    </w:p>
    <w:p w14:paraId="27650201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Asignación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: un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caso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puede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tener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un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voluntario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responsable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cuando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sea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necesario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un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veterinario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encargado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690AA79E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Dependencia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creación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: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FabricaExpedientes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crea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tipo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concreto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animal sin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obligar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al resto del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sistema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conocer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todos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los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constructores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58CD4EA2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Notificación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: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GestorCasos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comunica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eventos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relevantes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los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observadores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registrados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574E8ED1" w14:textId="77777777" w:rsidR="00CA609D" w:rsidRPr="00CA609D" w:rsidRDefault="00CA609D" w:rsidP="00CA609D">
      <w:pPr>
        <w:keepNext/>
        <w:keepLines/>
        <w:suppressAutoHyphens/>
        <w:spacing w:before="480" w:after="0" w:line="276" w:lineRule="auto"/>
        <w:outlineLvl w:val="0"/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 xml:space="preserve">6. </w:t>
      </w:r>
      <w:proofErr w:type="spellStart"/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>Patrones</w:t>
      </w:r>
      <w:proofErr w:type="spellEnd"/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 xml:space="preserve"> de </w:t>
      </w:r>
      <w:proofErr w:type="spellStart"/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>diseño</w:t>
      </w:r>
      <w:proofErr w:type="spellEnd"/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>aplicados</w:t>
      </w:r>
      <w:proofErr w:type="spellEnd"/>
    </w:p>
    <w:p w14:paraId="7BC9CC54" w14:textId="77777777" w:rsidR="00CA609D" w:rsidRPr="00CA609D" w:rsidRDefault="00CA609D" w:rsidP="00CA609D">
      <w:pPr>
        <w:keepNext/>
        <w:keepLines/>
        <w:suppressAutoHyphens/>
        <w:spacing w:before="200" w:after="0" w:line="276" w:lineRule="auto"/>
        <w:outlineLvl w:val="1"/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>6.1 Factory Method (</w:t>
      </w:r>
      <w:proofErr w:type="spellStart"/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>patrón</w:t>
      </w:r>
      <w:proofErr w:type="spellEnd"/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>creacional</w:t>
      </w:r>
      <w:proofErr w:type="spellEnd"/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>)</w:t>
      </w:r>
    </w:p>
    <w:p w14:paraId="07B09BA5" w14:textId="77777777" w:rsidR="00CA609D" w:rsidRPr="00CA609D" w:rsidRDefault="00CA609D" w:rsidP="00CA609D">
      <w:pPr>
        <w:suppressAutoHyphens/>
        <w:spacing w:after="200" w:line="276" w:lineRule="auto"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Factory Method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permite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centralizar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creación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objetos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devolver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una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implementación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concreta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mediante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una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operación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común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. En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este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sistema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FabricaExpedientes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puede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crear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un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objeto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Perro, Gato o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FaunaSilvestre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según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especie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reportada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.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Así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se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evita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repetir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lógica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creación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varias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partes del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programa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se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facilita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agregar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nuevas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clases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animales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futuro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(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Refactoring.Guru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, s. f.-a).</w:t>
      </w:r>
    </w:p>
    <w:p w14:paraId="1D4FB66D" w14:textId="77777777" w:rsidR="00CA609D" w:rsidRPr="00CA609D" w:rsidRDefault="00CA609D" w:rsidP="00CA609D">
      <w:pPr>
        <w:keepNext/>
        <w:keepLines/>
        <w:suppressAutoHyphens/>
        <w:spacing w:before="200" w:after="0" w:line="276" w:lineRule="auto"/>
        <w:outlineLvl w:val="1"/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>6.2 Observer (</w:t>
      </w:r>
      <w:proofErr w:type="spellStart"/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>patrón</w:t>
      </w:r>
      <w:proofErr w:type="spellEnd"/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 xml:space="preserve"> de </w:t>
      </w:r>
      <w:proofErr w:type="spellStart"/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>comportamiento</w:t>
      </w:r>
      <w:proofErr w:type="spellEnd"/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>)</w:t>
      </w:r>
    </w:p>
    <w:p w14:paraId="161630E4" w14:textId="77777777" w:rsidR="00CA609D" w:rsidRPr="00CA609D" w:rsidRDefault="00CA609D" w:rsidP="00CA609D">
      <w:pPr>
        <w:suppressAutoHyphens/>
        <w:spacing w:after="200" w:line="276" w:lineRule="auto"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Observer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establece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una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relación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publicación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suscripción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: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cuando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ocurre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un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evento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los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objetos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suscritos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reciben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una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notificación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. En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refugio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al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registrarse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un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rescate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o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cambiar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estado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caso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sistema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puede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avisar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los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voluntarios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o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veterinarios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interesados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. Esto reduce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necesidad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que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cada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usuario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revise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manualmente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todos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los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casos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mantiene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separada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gestión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expediente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mecanismo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notificaciones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(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Refactoring.Guru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, s. f.-b).</w:t>
      </w:r>
    </w:p>
    <w:p w14:paraId="6C5E64A1" w14:textId="77777777" w:rsidR="00CA609D" w:rsidRPr="00CA609D" w:rsidRDefault="00CA609D" w:rsidP="00CA609D">
      <w:pPr>
        <w:keepNext/>
        <w:keepLines/>
        <w:suppressAutoHyphens/>
        <w:spacing w:before="200" w:after="0" w:line="276" w:lineRule="auto"/>
        <w:outlineLvl w:val="1"/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>6.3 Singleton (</w:t>
      </w:r>
      <w:proofErr w:type="spellStart"/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>patrón</w:t>
      </w:r>
      <w:proofErr w:type="spellEnd"/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>creacional</w:t>
      </w:r>
      <w:proofErr w:type="spellEnd"/>
      <w:r w:rsidRPr="00CA609D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  <w:lang w:val="en-US"/>
          <w14:ligatures w14:val="none"/>
        </w:rPr>
        <w:t>)</w:t>
      </w:r>
    </w:p>
    <w:p w14:paraId="7C477177" w14:textId="77777777" w:rsidR="00CA609D" w:rsidRPr="00CA609D" w:rsidRDefault="00CA609D" w:rsidP="00CA609D">
      <w:pPr>
        <w:suppressAutoHyphens/>
        <w:spacing w:after="200" w:line="276" w:lineRule="auto"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Singleton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restringe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una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clase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una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única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instancia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ofrece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un punto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común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acceso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gram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</w:t>
      </w:r>
      <w:proofErr w:type="gram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ella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.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propuesta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lo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representa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mediante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GestorCasos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para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coordinar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las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operaciones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centrales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sistema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. Debe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aplicarse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con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moderación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: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sistemas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reales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una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instancia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única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global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puede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dificultar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las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pruebas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generar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acoplamiento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;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por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eso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componente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no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debería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asumir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responsabilidades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ajenas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a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gestión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casos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(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Refactoring.Guru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, s. f.-c).</w:t>
      </w:r>
    </w:p>
    <w:p w14:paraId="5BD8E188" w14:textId="77777777" w:rsidR="00CA609D" w:rsidRPr="00CA609D" w:rsidRDefault="00CA609D" w:rsidP="00CA609D">
      <w:pPr>
        <w:keepNext/>
        <w:keepLines/>
        <w:suppressAutoHyphens/>
        <w:spacing w:before="480" w:after="0" w:line="276" w:lineRule="auto"/>
        <w:outlineLvl w:val="0"/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 xml:space="preserve">7. </w:t>
      </w:r>
      <w:proofErr w:type="spellStart"/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>Aplicación</w:t>
      </w:r>
      <w:proofErr w:type="spellEnd"/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 xml:space="preserve"> de </w:t>
      </w:r>
      <w:proofErr w:type="spellStart"/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>principios</w:t>
      </w:r>
      <w:proofErr w:type="spellEnd"/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 xml:space="preserve"> SOLID</w:t>
      </w:r>
    </w:p>
    <w:p w14:paraId="2A510FA0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>Responsabilidad</w:t>
      </w:r>
      <w:proofErr w:type="spellEnd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>única</w:t>
      </w:r>
      <w:proofErr w:type="spellEnd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 xml:space="preserve"> (SRP):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CasoRescate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gestiona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información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expediente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; las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notificaciones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quedan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ObservadorNotificaciones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creación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animales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FabricaExpedientes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02D13237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>Abierto/</w:t>
      </w:r>
      <w:proofErr w:type="spellStart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>cerrado</w:t>
      </w:r>
      <w:proofErr w:type="spellEnd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 xml:space="preserve"> (OCP): </w:t>
      </w:r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Se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pueden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incorporar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nuevas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subclases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Animal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procurando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no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modificar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lógica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que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trabaja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con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clase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abstracta.</w:t>
      </w:r>
    </w:p>
    <w:p w14:paraId="2E80073A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>Sustitución</w:t>
      </w:r>
      <w:proofErr w:type="spellEnd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 xml:space="preserve"> de </w:t>
      </w:r>
      <w:proofErr w:type="spellStart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>Liskov</w:t>
      </w:r>
      <w:proofErr w:type="spellEnd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 xml:space="preserve"> (LSP): </w:t>
      </w:r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Las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subclases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Perro, Gato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FaunaSilvestre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deben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respetar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comportamiento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común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esperado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Animal.</w:t>
      </w:r>
    </w:p>
    <w:p w14:paraId="00A20C1A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>Segregación</w:t>
      </w:r>
      <w:proofErr w:type="spellEnd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 xml:space="preserve"> de interfaces (ISP): </w:t>
      </w:r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Las interfaces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notificación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gestión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pueden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mantenerse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pequeñas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centradas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operaciones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específicas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63B6E542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>Inversión</w:t>
      </w:r>
      <w:proofErr w:type="spellEnd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 xml:space="preserve"> de </w:t>
      </w:r>
      <w:proofErr w:type="spellStart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>dependencias</w:t>
      </w:r>
      <w:proofErr w:type="spellEnd"/>
      <w:r w:rsidRPr="00CA609D">
        <w:rPr>
          <w:rFonts w:ascii="Arial" w:eastAsia="Arial" w:hAnsi="Arial" w:cs="Cambria"/>
          <w:b/>
          <w:kern w:val="0"/>
          <w:sz w:val="22"/>
          <w:szCs w:val="22"/>
          <w:lang w:val="en-US"/>
          <w14:ligatures w14:val="none"/>
        </w:rPr>
        <w:t xml:space="preserve"> (DIP): </w:t>
      </w:r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Los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componentes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gestión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deberían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depender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abstracciones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como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Animal y del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contrato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observación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lugar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depender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clases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concretas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cuando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no sea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necesario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7A860E6F" w14:textId="77777777" w:rsidR="00CA609D" w:rsidRPr="00CA609D" w:rsidRDefault="00CA609D" w:rsidP="00CA609D">
      <w:pPr>
        <w:keepNext/>
        <w:keepLines/>
        <w:suppressAutoHyphens/>
        <w:spacing w:before="480" w:after="0" w:line="276" w:lineRule="auto"/>
        <w:outlineLvl w:val="0"/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lastRenderedPageBreak/>
        <w:t xml:space="preserve">8. </w:t>
      </w:r>
      <w:proofErr w:type="spellStart"/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>Flujo</w:t>
      </w:r>
      <w:proofErr w:type="spellEnd"/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 xml:space="preserve"> general de </w:t>
      </w:r>
      <w:proofErr w:type="spellStart"/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>funcionamiento</w:t>
      </w:r>
      <w:proofErr w:type="spellEnd"/>
    </w:p>
    <w:p w14:paraId="03E4AE7D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El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ciudadano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reporta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un animal que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necesita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ayuda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proporciona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información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disponible.</w:t>
      </w:r>
    </w:p>
    <w:p w14:paraId="7706B61E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El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sistema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registra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caso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fábrica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crea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ficha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correspondiente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al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tipo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animal.</w:t>
      </w:r>
    </w:p>
    <w:p w14:paraId="57858C64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El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administrador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revisa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información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asigna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voluntarios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o personal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veterinario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3967BCF5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El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responsable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registra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las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acciones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realizadas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actualiza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estado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caso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5BC8DAAB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El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sistema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notifica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los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observadores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suscritos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cuando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se produce un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evento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relevante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4379BFE4" w14:textId="77777777" w:rsidR="00CA609D" w:rsidRPr="00CA609D" w:rsidRDefault="00CA609D" w:rsidP="00CA609D">
      <w:pPr>
        <w:tabs>
          <w:tab w:val="num" w:pos="360"/>
        </w:tabs>
        <w:suppressAutoHyphens/>
        <w:spacing w:after="200" w:line="276" w:lineRule="auto"/>
        <w:ind w:left="360" w:hanging="360"/>
        <w:contextualSpacing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El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caso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continúa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hasta que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el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animal sea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adoptado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derivado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o se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cierre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conforme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los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procedimientos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refugio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30C36BA4" w14:textId="77777777" w:rsidR="00CA609D" w:rsidRPr="00CA609D" w:rsidRDefault="00CA609D" w:rsidP="00CA609D">
      <w:pPr>
        <w:keepNext/>
        <w:keepLines/>
        <w:suppressAutoHyphens/>
        <w:spacing w:before="480" w:after="0" w:line="276" w:lineRule="auto"/>
        <w:outlineLvl w:val="0"/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 xml:space="preserve">9. </w:t>
      </w:r>
      <w:proofErr w:type="spellStart"/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>Conclusión</w:t>
      </w:r>
      <w:proofErr w:type="spellEnd"/>
    </w:p>
    <w:p w14:paraId="540535F0" w14:textId="77777777" w:rsidR="00CA609D" w:rsidRPr="00CA609D" w:rsidRDefault="00CA609D" w:rsidP="00CA609D">
      <w:pPr>
        <w:suppressAutoHyphens/>
        <w:spacing w:after="200" w:line="276" w:lineRule="auto"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El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sistema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propuesto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permite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organizar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información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rescates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adopciones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mediante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clases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que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representan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los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animales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los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expedientes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los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usuarios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refugio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. El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diagrama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UML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muestra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una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estructura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ampliable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donde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herencia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evita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duplicar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datos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comunes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las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asociaciones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permiten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seguir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responsabilidad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cada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caso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. Factory Method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facilita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crear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fichas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según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especie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Observer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permite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avisar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sobre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eventos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importantes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Singleton se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plantea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como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punto central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gestión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con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precaución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no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concentrar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demasiadas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funciones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en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una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sola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clase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.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aplicación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responsabilidades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separadas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principios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SOLID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favorece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un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diseño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comprensible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 y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mantenible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</w:t>
      </w:r>
    </w:p>
    <w:p w14:paraId="66F31D57" w14:textId="77777777" w:rsidR="00CA609D" w:rsidRPr="00CA609D" w:rsidRDefault="00CA609D" w:rsidP="00CA609D">
      <w:pPr>
        <w:keepNext/>
        <w:keepLines/>
        <w:suppressAutoHyphens/>
        <w:spacing w:before="480" w:after="0" w:line="276" w:lineRule="auto"/>
        <w:outlineLvl w:val="0"/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proofErr w:type="spellStart"/>
      <w:r w:rsidRPr="00CA609D">
        <w:rPr>
          <w:rFonts w:ascii="Calibri" w:eastAsia="MS Gothic" w:hAnsi="Calibri" w:cs="Calibri"/>
          <w:b/>
          <w:bCs/>
          <w:color w:val="365F91"/>
          <w:kern w:val="0"/>
          <w:sz w:val="28"/>
          <w:szCs w:val="28"/>
          <w:lang w:val="en-US"/>
          <w14:ligatures w14:val="none"/>
        </w:rPr>
        <w:t>Referencias</w:t>
      </w:r>
      <w:proofErr w:type="spellEnd"/>
    </w:p>
    <w:p w14:paraId="17B974B0" w14:textId="77777777" w:rsidR="00CA609D" w:rsidRPr="00CA609D" w:rsidRDefault="00CA609D" w:rsidP="00CA609D">
      <w:pPr>
        <w:suppressAutoHyphens/>
        <w:spacing w:after="200" w:line="276" w:lineRule="auto"/>
        <w:ind w:left="432" w:hanging="432"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Object Management Group. (2012). Unified Modeling Language (UML), Version 2.4.1, Part 1: Infrastructure. https://www.omg.org/spec/UML/2.4.1/Infrastructure</w:t>
      </w:r>
    </w:p>
    <w:p w14:paraId="40BE54DC" w14:textId="77777777" w:rsidR="00CA609D" w:rsidRPr="00CA609D" w:rsidRDefault="00CA609D" w:rsidP="00CA609D">
      <w:pPr>
        <w:suppressAutoHyphens/>
        <w:spacing w:after="200" w:line="276" w:lineRule="auto"/>
        <w:ind w:left="432" w:hanging="432"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Refactoring.Guru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 (s. f.-a). Factory Method. https://refactoring.guru/design-patterns/factory-method</w:t>
      </w:r>
    </w:p>
    <w:p w14:paraId="60CA5C5A" w14:textId="77777777" w:rsidR="00CA609D" w:rsidRPr="00CA609D" w:rsidRDefault="00CA609D" w:rsidP="00CA609D">
      <w:pPr>
        <w:suppressAutoHyphens/>
        <w:spacing w:after="200" w:line="276" w:lineRule="auto"/>
        <w:ind w:left="432" w:hanging="432"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Refactoring.Guru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 (s. f.-b). Observer. https://refactoring.guru/design-patterns/observer</w:t>
      </w:r>
    </w:p>
    <w:p w14:paraId="4E45E021" w14:textId="77777777" w:rsidR="00CA609D" w:rsidRPr="00CA609D" w:rsidRDefault="00CA609D" w:rsidP="00CA609D">
      <w:pPr>
        <w:suppressAutoHyphens/>
        <w:spacing w:after="200" w:line="276" w:lineRule="auto"/>
        <w:ind w:left="432" w:hanging="432"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Refactoring.Guru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. (s. f.-c). Singleton. https://refactoring.guru/design-patterns/singleton</w:t>
      </w:r>
    </w:p>
    <w:p w14:paraId="69B4405B" w14:textId="77777777" w:rsidR="00CA609D" w:rsidRPr="00CA609D" w:rsidRDefault="00CA609D" w:rsidP="00CA609D">
      <w:pPr>
        <w:suppressAutoHyphens/>
        <w:spacing w:after="200" w:line="276" w:lineRule="auto"/>
        <w:ind w:left="432" w:hanging="432"/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</w:pPr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Universidad Técnica de Manabí. (2026). Guía de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actividad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: Desarrollo de Sistemas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Informáticos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 xml:space="preserve">, Unidad 1 [Material de la </w:t>
      </w:r>
      <w:proofErr w:type="spellStart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asignatura</w:t>
      </w:r>
      <w:proofErr w:type="spellEnd"/>
      <w:r w:rsidRPr="00CA609D">
        <w:rPr>
          <w:rFonts w:ascii="Arial" w:eastAsia="Arial" w:hAnsi="Arial" w:cs="Cambria"/>
          <w:kern w:val="0"/>
          <w:sz w:val="22"/>
          <w:szCs w:val="22"/>
          <w:lang w:val="en-US"/>
          <w14:ligatures w14:val="none"/>
        </w:rPr>
        <w:t>].</w:t>
      </w:r>
    </w:p>
    <w:p w14:paraId="36AB931E" w14:textId="77777777" w:rsidR="007B72CB" w:rsidRDefault="007B72CB"/>
    <w:sectPr w:rsidR="007B72CB" w:rsidSect="00CA609D">
      <w:footerReference w:type="even" r:id="rId7"/>
      <w:footerReference w:type="default" r:id="rId8"/>
      <w:footerReference w:type="first" r:id="rId9"/>
      <w:pgSz w:w="12240" w:h="15840"/>
      <w:pgMar w:top="1080" w:right="1440" w:bottom="1080" w:left="1440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515CE" w14:textId="77777777" w:rsidR="00563710" w:rsidRDefault="00563710">
      <w:pPr>
        <w:spacing w:after="0" w:line="240" w:lineRule="auto"/>
      </w:pPr>
      <w:r>
        <w:separator/>
      </w:r>
    </w:p>
  </w:endnote>
  <w:endnote w:type="continuationSeparator" w:id="0">
    <w:p w14:paraId="6238F6A2" w14:textId="77777777" w:rsidR="00563710" w:rsidRDefault="005637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98E4D" w14:textId="77777777" w:rsidR="00CA609D" w:rsidRDefault="00CA609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3D4A3" w14:textId="77777777" w:rsidR="00CA609D" w:rsidRDefault="00CA609D">
    <w:pPr>
      <w:pStyle w:val="Piedepgina"/>
      <w:jc w:val="center"/>
    </w:pPr>
    <w:r>
      <w:t xml:space="preserve">Actividad 1 — Sistema de Rescate y Adopción Animal |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546BA" w14:textId="77777777" w:rsidR="00CA609D" w:rsidRDefault="00CA609D">
    <w:pPr>
      <w:pStyle w:val="Piedepgina"/>
      <w:jc w:val="center"/>
    </w:pPr>
    <w:r>
      <w:t xml:space="preserve">Actividad 1 — Sistema de Rescate y Adopción Animal |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351B0" w14:textId="77777777" w:rsidR="00563710" w:rsidRDefault="00563710">
      <w:pPr>
        <w:spacing w:after="0" w:line="240" w:lineRule="auto"/>
      </w:pPr>
      <w:r>
        <w:separator/>
      </w:r>
    </w:p>
  </w:footnote>
  <w:footnote w:type="continuationSeparator" w:id="0">
    <w:p w14:paraId="1512E67C" w14:textId="77777777" w:rsidR="00563710" w:rsidRDefault="005637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09D"/>
    <w:rsid w:val="003225CC"/>
    <w:rsid w:val="00563710"/>
    <w:rsid w:val="007B72CB"/>
    <w:rsid w:val="008D2BC9"/>
    <w:rsid w:val="00CA609D"/>
    <w:rsid w:val="00ED1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4918D"/>
  <w15:chartTrackingRefBased/>
  <w15:docId w15:val="{D6C4CF83-BE47-4D79-8844-653FB9239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6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6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6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6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6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6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6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6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6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6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6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6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60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60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60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60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60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60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6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6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6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6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6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60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60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60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6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60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609D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semiHidden/>
    <w:unhideWhenUsed/>
    <w:rsid w:val="00CA60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A60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1685</Words>
  <Characters>9270</Characters>
  <Application>Microsoft Office Word</Application>
  <DocSecurity>0</DocSecurity>
  <Lines>77</Lines>
  <Paragraphs>21</Paragraphs>
  <ScaleCrop>false</ScaleCrop>
  <Company/>
  <LinksUpToDate>false</LinksUpToDate>
  <CharactersWithSpaces>10934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Santos</dc:creator>
  <cp:keywords/>
  <dc:description/>
  <cp:lastModifiedBy>Daniel Santos</cp:lastModifiedBy>
  <cp:revision>2</cp:revision>
  <dcterms:created xsi:type="dcterms:W3CDTF">2026-10-16T03:50:00Z</dcterms:created>
  <dcterms:modified xsi:type="dcterms:W3CDTF">2026-10-17T17:54:00Z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b233b1ca-9b1c-4e41-8625-f3f42c32ee55</vt:lpwstr>
  </property>
</Properties>
</file>