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3EBC3" w14:textId="736AEDC3" w:rsidR="00A85BA9" w:rsidRPr="005A1C49" w:rsidRDefault="00A85BA9">
      <w:r w:rsidRPr="00A85BA9">
        <w:rPr>
          <w:b/>
          <w:bCs/>
          <w:u w:val="single"/>
        </w:rPr>
        <w:t>AIRBNB Article</w:t>
      </w:r>
      <w:r w:rsidR="004E286D">
        <w:rPr>
          <w:b/>
          <w:bCs/>
          <w:u w:val="single"/>
        </w:rPr>
        <w:t xml:space="preserve"> Summary</w:t>
      </w:r>
    </w:p>
    <w:p w14:paraId="354D8DBA" w14:textId="5BD20057" w:rsidR="00B90E15" w:rsidRDefault="000D37FA">
      <w:r>
        <w:t>Data</w:t>
      </w:r>
    </w:p>
    <w:p w14:paraId="75EC64E5" w14:textId="4478D323" w:rsidR="000D37FA" w:rsidRDefault="00A37D9B" w:rsidP="000D37FA">
      <w:pPr>
        <w:pStyle w:val="ListParagraph"/>
        <w:numPr>
          <w:ilvl w:val="0"/>
          <w:numId w:val="1"/>
        </w:numPr>
      </w:pPr>
      <w:r>
        <w:t>43k internal images and 32k public images with 30 customized classes</w:t>
      </w:r>
    </w:p>
    <w:p w14:paraId="3DDB5E30" w14:textId="16652A1D" w:rsidR="00A37D9B" w:rsidRDefault="00A37D9B" w:rsidP="00A37D9B">
      <w:r>
        <w:t xml:space="preserve">Metric: </w:t>
      </w:r>
      <w:r w:rsidR="005E515E">
        <w:t>m</w:t>
      </w:r>
      <w:r>
        <w:t>AP</w:t>
      </w:r>
    </w:p>
    <w:p w14:paraId="0A45FBDF" w14:textId="0E7C608F" w:rsidR="00093C80" w:rsidRDefault="00093C80" w:rsidP="00A37D9B">
      <w:r>
        <w:t>Goal: mAP &gt;= 50%</w:t>
      </w:r>
      <w:r w:rsidR="00560925">
        <w:t xml:space="preserve"> (Based on Google AutoML)</w:t>
      </w:r>
    </w:p>
    <w:p w14:paraId="6A48AC85" w14:textId="1D075883" w:rsidR="00A37D9B" w:rsidRDefault="00A37D9B" w:rsidP="00A37D9B">
      <w:r>
        <w:t xml:space="preserve">Model </w:t>
      </w:r>
    </w:p>
    <w:p w14:paraId="6FC7B3D7" w14:textId="79C8E518" w:rsidR="00F20D76" w:rsidRDefault="00A37D9B" w:rsidP="00A37D9B">
      <w:pPr>
        <w:pStyle w:val="ListParagraph"/>
        <w:numPr>
          <w:ilvl w:val="0"/>
          <w:numId w:val="1"/>
        </w:numPr>
      </w:pPr>
      <w:r>
        <w:t>Ssd_mobilenet</w:t>
      </w:r>
      <w:r w:rsidR="00F20D76">
        <w:t>_</w:t>
      </w:r>
      <w:r>
        <w:t xml:space="preserve">v2 </w:t>
      </w:r>
      <w:r w:rsidR="00F20D76">
        <w:t xml:space="preserve"> = mAP 14%</w:t>
      </w:r>
      <w:r w:rsidR="00093C80">
        <w:t>, learn rate = 8e-4</w:t>
      </w:r>
    </w:p>
    <w:p w14:paraId="040782EE" w14:textId="58577A0A" w:rsidR="00A37D9B" w:rsidRDefault="00A37D9B" w:rsidP="00A37D9B">
      <w:pPr>
        <w:pStyle w:val="ListParagraph"/>
        <w:numPr>
          <w:ilvl w:val="0"/>
          <w:numId w:val="1"/>
        </w:numPr>
      </w:pPr>
      <w:r>
        <w:t>faster_rcnn_inception_resnet</w:t>
      </w:r>
      <w:r w:rsidR="00F20D76">
        <w:t>_</w:t>
      </w:r>
      <w:r>
        <w:t>v2</w:t>
      </w:r>
      <w:r w:rsidR="00F20D76">
        <w:t xml:space="preserve"> = mAP 27%</w:t>
      </w:r>
      <w:r w:rsidR="00093C80">
        <w:t>, learn rate = 6e-5</w:t>
      </w:r>
    </w:p>
    <w:p w14:paraId="0EF363D7" w14:textId="4F5A85D9" w:rsidR="00F20D76" w:rsidRDefault="00EF3221" w:rsidP="00A37D9B">
      <w:pPr>
        <w:pStyle w:val="ListParagraph"/>
        <w:numPr>
          <w:ilvl w:val="0"/>
          <w:numId w:val="1"/>
        </w:numPr>
      </w:pPr>
      <w:r>
        <w:t>Google AutoML= mAP 68%</w:t>
      </w:r>
    </w:p>
    <w:p w14:paraId="521433AE" w14:textId="7355950D" w:rsidR="00A37D9B" w:rsidRDefault="00464E46" w:rsidP="00A37D9B">
      <w:r>
        <w:t>Validation</w:t>
      </w:r>
    </w:p>
    <w:p w14:paraId="1979FE2D" w14:textId="5CD332FF" w:rsidR="00A37D9B" w:rsidRDefault="00464E46" w:rsidP="00A37D9B">
      <w:pPr>
        <w:pStyle w:val="ListParagraph"/>
        <w:numPr>
          <w:ilvl w:val="0"/>
          <w:numId w:val="1"/>
        </w:numPr>
      </w:pPr>
      <w:r>
        <w:t xml:space="preserve">7.5k images (10% held-out)  </w:t>
      </w:r>
    </w:p>
    <w:p w14:paraId="15B29E72" w14:textId="0A661150" w:rsidR="004F75D3" w:rsidRDefault="00D15209" w:rsidP="00D15209">
      <w:r>
        <w:t>Classes</w:t>
      </w:r>
      <w:r w:rsidR="00057A15">
        <w:t xml:space="preserve"> (30 classes)</w:t>
      </w:r>
      <w:r>
        <w:t xml:space="preserve">: </w:t>
      </w:r>
      <w:r w:rsidR="00CC3023">
        <w:t xml:space="preserve">Toilet, Swimming_pool, Bed, Billiard_table, Sink, fountain, oven, ceiling_fan, Television, microwave_oven, gas_stove, refreigerator, Kitchen &amp; dining room table, washing machine, bathtub, stairs, fireplace, pillow, mirror, shower, couch, countertop, coffeemaker, dishwasher, sofa_bed, tree_house, towel, porch, wine_rack, </w:t>
      </w:r>
      <w:r w:rsidR="004F75D3">
        <w:t>jacuzzi</w:t>
      </w:r>
    </w:p>
    <w:p w14:paraId="08B2E795" w14:textId="77777777" w:rsidR="009B4386" w:rsidRDefault="009B4386" w:rsidP="00D15209"/>
    <w:p w14:paraId="503ADB40" w14:textId="5C7C74FD" w:rsidR="004F75D3" w:rsidRDefault="00057A15" w:rsidP="00D15209">
      <w:pPr>
        <w:rPr>
          <w:b/>
          <w:bCs/>
          <w:u w:val="single"/>
        </w:rPr>
      </w:pPr>
      <w:r w:rsidRPr="00057A15">
        <w:rPr>
          <w:b/>
          <w:bCs/>
          <w:u w:val="single"/>
        </w:rPr>
        <w:t>mAP</w:t>
      </w:r>
      <w:r w:rsidR="00FC3365">
        <w:rPr>
          <w:b/>
          <w:bCs/>
          <w:u w:val="single"/>
        </w:rPr>
        <w:t xml:space="preserve"> (Mean Average Precision)</w:t>
      </w:r>
    </w:p>
    <w:p w14:paraId="14F0922D" w14:textId="5A07B75A" w:rsidR="003028DD" w:rsidRDefault="00DE0CFD" w:rsidP="00DE0CFD">
      <w:pPr>
        <w:pStyle w:val="ListParagraph"/>
        <w:numPr>
          <w:ilvl w:val="0"/>
          <w:numId w:val="1"/>
        </w:numPr>
      </w:pPr>
      <w:r>
        <w:t>Precision = TP</w:t>
      </w:r>
      <w:r w:rsidR="003028DD">
        <w:t xml:space="preserve"> </w:t>
      </w:r>
      <w:r>
        <w:t>/</w:t>
      </w:r>
      <w:r w:rsidR="003028DD">
        <w:t xml:space="preserve"> </w:t>
      </w:r>
      <w:r>
        <w:t>(TP + FP)</w:t>
      </w:r>
      <w:r w:rsidR="00BA5DC9">
        <w:t xml:space="preserve"> -&gt; Out of all predicted positives, how many are true positives?</w:t>
      </w:r>
    </w:p>
    <w:p w14:paraId="6B20D02B" w14:textId="48977B52" w:rsidR="003028DD" w:rsidRDefault="00DE0CFD" w:rsidP="00D15209">
      <w:pPr>
        <w:pStyle w:val="ListParagraph"/>
        <w:numPr>
          <w:ilvl w:val="0"/>
          <w:numId w:val="1"/>
        </w:numPr>
      </w:pPr>
      <w:r>
        <w:t>Recall = TP</w:t>
      </w:r>
      <w:r w:rsidR="003028DD">
        <w:t xml:space="preserve"> </w:t>
      </w:r>
      <w:r>
        <w:t>/</w:t>
      </w:r>
      <w:r w:rsidR="003028DD">
        <w:t xml:space="preserve"> </w:t>
      </w:r>
      <w:r>
        <w:t xml:space="preserve">(TP + FN) </w:t>
      </w:r>
      <w:r w:rsidR="00BA5DC9">
        <w:t>-&gt; Out of all actual positives, how many positives do we obtain?</w:t>
      </w:r>
    </w:p>
    <w:p w14:paraId="6CA4CD92" w14:textId="3BD82B49" w:rsidR="009B4386" w:rsidRDefault="003028DD" w:rsidP="00D15209">
      <w:pPr>
        <w:pStyle w:val="ListParagraph"/>
        <w:numPr>
          <w:ilvl w:val="0"/>
          <w:numId w:val="1"/>
        </w:numPr>
      </w:pPr>
      <w:r>
        <w:t>IoU = Intersection / Union</w:t>
      </w:r>
    </w:p>
    <w:p w14:paraId="6F015979" w14:textId="6839E2DE" w:rsidR="003028DD" w:rsidRDefault="003028DD" w:rsidP="003028DD">
      <w:pPr>
        <w:pStyle w:val="ListParagraph"/>
        <w:numPr>
          <w:ilvl w:val="1"/>
          <w:numId w:val="1"/>
        </w:numPr>
      </w:pPr>
      <w:r>
        <w:t>IoU &gt;= 0.5 -&gt; True Positives (Predicted close enough to true bounding box)</w:t>
      </w:r>
    </w:p>
    <w:p w14:paraId="22748A38" w14:textId="33AD4C6E" w:rsidR="003028DD" w:rsidRDefault="003028DD" w:rsidP="003028DD">
      <w:pPr>
        <w:pStyle w:val="ListParagraph"/>
        <w:numPr>
          <w:ilvl w:val="1"/>
          <w:numId w:val="1"/>
        </w:numPr>
      </w:pPr>
      <w:r>
        <w:t>IoU &lt; 0.5 -&gt; False Positives (Predicted object to be quite far from bounding box)</w:t>
      </w:r>
    </w:p>
    <w:p w14:paraId="1A59D781" w14:textId="107544E0" w:rsidR="003028DD" w:rsidRDefault="009C0A29" w:rsidP="003028DD">
      <w:pPr>
        <w:pStyle w:val="ListParagraph"/>
        <w:numPr>
          <w:ilvl w:val="1"/>
          <w:numId w:val="1"/>
        </w:numPr>
      </w:pPr>
      <w:r>
        <w:t xml:space="preserve">No object detected =&gt; False Negative </w:t>
      </w:r>
    </w:p>
    <w:p w14:paraId="55DDC0DF" w14:textId="1161A424" w:rsidR="003028DD" w:rsidRDefault="00852F7D" w:rsidP="00D15209">
      <w:pPr>
        <w:pStyle w:val="ListParagraph"/>
        <w:numPr>
          <w:ilvl w:val="0"/>
          <w:numId w:val="1"/>
        </w:numPr>
      </w:pPr>
      <w:r>
        <w:t>COCO Evaluator:</w:t>
      </w:r>
    </w:p>
    <w:p w14:paraId="69E2C31B" w14:textId="272CC755" w:rsidR="00852F7D" w:rsidRDefault="00852F7D" w:rsidP="00852F7D">
      <w:pPr>
        <w:pStyle w:val="ListParagraph"/>
        <w:numPr>
          <w:ilvl w:val="1"/>
          <w:numId w:val="1"/>
        </w:numPr>
      </w:pPr>
      <w:r>
        <w:t>AP = Avg Precision at 10 IoU Threshold from 0.05 to 0.95</w:t>
      </w:r>
    </w:p>
    <w:p w14:paraId="6A797AA0" w14:textId="400EBBFF" w:rsidR="00852F7D" w:rsidRDefault="00852F7D" w:rsidP="00852F7D">
      <w:pPr>
        <w:pStyle w:val="ListParagraph"/>
        <w:numPr>
          <w:ilvl w:val="1"/>
          <w:numId w:val="1"/>
        </w:numPr>
      </w:pPr>
      <w:r>
        <w:t>AP50 = Avg Precision at IoU Threshold of 0.5</w:t>
      </w:r>
      <w:r w:rsidR="009E77C7">
        <w:t xml:space="preserve"> (Pascal VOC metric)</w:t>
      </w:r>
    </w:p>
    <w:p w14:paraId="5AAE2677" w14:textId="555FE836" w:rsidR="00852F7D" w:rsidRDefault="00852F7D" w:rsidP="00852F7D">
      <w:pPr>
        <w:pStyle w:val="ListParagraph"/>
        <w:numPr>
          <w:ilvl w:val="1"/>
          <w:numId w:val="1"/>
        </w:numPr>
      </w:pPr>
      <w:r>
        <w:t>AP75 = Avg Precision at IoU Threshold of 0.75</w:t>
      </w:r>
    </w:p>
    <w:p w14:paraId="33C11579" w14:textId="59D9E3AB" w:rsidR="00852F7D" w:rsidRDefault="00136D53" w:rsidP="00905A73">
      <w:pPr>
        <w:pStyle w:val="ListParagraph"/>
        <w:numPr>
          <w:ilvl w:val="0"/>
          <w:numId w:val="1"/>
        </w:numPr>
      </w:pPr>
      <w:r>
        <w:t xml:space="preserve">Mean Average Precision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num_classes</m:t>
            </m:r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 in Classes</m:t>
            </m:r>
          </m:sub>
          <m:sup/>
          <m:e>
            <m:r>
              <w:rPr>
                <w:rFonts w:ascii="Cambria Math" w:hAnsi="Cambria Math"/>
              </w:rPr>
              <m:t>Precision(c)</m:t>
            </m:r>
          </m:e>
        </m:nary>
      </m:oMath>
    </w:p>
    <w:p w14:paraId="16FFF5AF" w14:textId="582FBC03" w:rsidR="0061105C" w:rsidRDefault="005A35CC" w:rsidP="00A06081">
      <w:pPr>
        <w:rPr>
          <w:b/>
          <w:bCs/>
          <w:u w:val="single"/>
        </w:rPr>
      </w:pPr>
      <w:r w:rsidRPr="005A35CC">
        <w:rPr>
          <w:b/>
          <w:bCs/>
          <w:u w:val="single"/>
        </w:rPr>
        <w:t>Detectron2 Models</w:t>
      </w:r>
    </w:p>
    <w:p w14:paraId="3A4C9B07" w14:textId="77722D9C" w:rsidR="005A35CC" w:rsidRPr="005A35CC" w:rsidRDefault="00752ECD" w:rsidP="005A35CC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hyperlink r:id="rId5" w:history="1">
        <w:r w:rsidR="005A35CC">
          <w:rPr>
            <w:rStyle w:val="Hyperlink"/>
          </w:rPr>
          <w:t>https://github.com/facebookresearch/detectron2/blob/master/MODEL_ZOO.md</w:t>
        </w:r>
      </w:hyperlink>
    </w:p>
    <w:p w14:paraId="724C9E86" w14:textId="2F77AAEC" w:rsidR="005A35CC" w:rsidRDefault="00E57EB7" w:rsidP="005A35CC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Faster R-CNN</w:t>
      </w:r>
      <w:r w:rsidR="00C83DDC">
        <w:rPr>
          <w:b/>
          <w:bCs/>
          <w:u w:val="single"/>
        </w:rPr>
        <w:t xml:space="preserve"> (R50-FPN, R101-FPN)</w:t>
      </w:r>
    </w:p>
    <w:p w14:paraId="4C6A97ED" w14:textId="12259F94" w:rsidR="000A6B19" w:rsidRPr="006D4535" w:rsidRDefault="00565AD8" w:rsidP="000A6B1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 xml:space="preserve">Uses Resnet50 </w:t>
      </w:r>
      <w:r w:rsidR="006D4535">
        <w:t>as base</w:t>
      </w:r>
      <w:r w:rsidR="007E1A86">
        <w:t xml:space="preserve"> for R50-FPN, and Resnet101 as base for R101-FPN</w:t>
      </w:r>
    </w:p>
    <w:p w14:paraId="39159AA5" w14:textId="5B14A1AB" w:rsidR="006D4535" w:rsidRPr="006D4535" w:rsidRDefault="001406D7" w:rsidP="006D4535">
      <w:pPr>
        <w:pStyle w:val="ListParagraph"/>
        <w:ind w:left="1440"/>
        <w:rPr>
          <w:b/>
          <w:bCs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18B0A11" wp14:editId="616A1262">
                <wp:simplePos x="0" y="0"/>
                <wp:positionH relativeFrom="margin">
                  <wp:align>right</wp:align>
                </wp:positionH>
                <wp:positionV relativeFrom="paragraph">
                  <wp:posOffset>5657850</wp:posOffset>
                </wp:positionV>
                <wp:extent cx="2298700" cy="1404620"/>
                <wp:effectExtent l="0" t="0" r="2540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38751" w14:textId="6B81F76E" w:rsidR="001406D7" w:rsidRDefault="001406D7">
                            <w:r>
                              <w:t>In skip connections. User Resnet v2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8B0A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9.8pt;margin-top:445.5pt;width:181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">
                <v:textbox style="mso-fit-shape-to-text:t">
                  <w:txbxContent>
                    <w:p w14:paraId="07838751" w14:textId="6B81F76E" w:rsidR="001406D7" w:rsidRDefault="001406D7">
                      <w:r>
                        <w:t>In skip connections. User Resnet v2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1A86">
        <w:rPr>
          <w:noProof/>
        </w:rPr>
        <w:drawing>
          <wp:anchor distT="0" distB="0" distL="114300" distR="114300" simplePos="0" relativeHeight="251660288" behindDoc="0" locked="0" layoutInCell="1" allowOverlap="1" wp14:anchorId="028830E0" wp14:editId="1C1C8E1A">
            <wp:simplePos x="0" y="0"/>
            <wp:positionH relativeFrom="margin">
              <wp:posOffset>3038475</wp:posOffset>
            </wp:positionH>
            <wp:positionV relativeFrom="paragraph">
              <wp:posOffset>2628900</wp:posOffset>
            </wp:positionV>
            <wp:extent cx="3382010" cy="2933700"/>
            <wp:effectExtent l="0" t="0" r="8890" b="0"/>
            <wp:wrapTopAndBottom/>
            <wp:docPr id="3" name="Picture 3" descr="ResNet V1 and ResNet 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Net V1 and ResNet V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535">
        <w:rPr>
          <w:noProof/>
        </w:rPr>
        <w:drawing>
          <wp:anchor distT="0" distB="0" distL="114300" distR="114300" simplePos="0" relativeHeight="251659264" behindDoc="0" locked="0" layoutInCell="1" allowOverlap="1" wp14:anchorId="3C1C8B69" wp14:editId="1F88EC0F">
            <wp:simplePos x="0" y="0"/>
            <wp:positionH relativeFrom="page">
              <wp:posOffset>4030345</wp:posOffset>
            </wp:positionH>
            <wp:positionV relativeFrom="paragraph">
              <wp:posOffset>0</wp:posOffset>
            </wp:positionV>
            <wp:extent cx="3302635" cy="2399665"/>
            <wp:effectExtent l="0" t="0" r="0" b="635"/>
            <wp:wrapTopAndBottom/>
            <wp:docPr id="2" name="Picture 2" descr="Residual Block re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idual Block representa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535">
        <w:rPr>
          <w:noProof/>
        </w:rPr>
        <w:t xml:space="preserve"> </w:t>
      </w:r>
      <w:r w:rsidR="007E1A86">
        <w:rPr>
          <w:noProof/>
        </w:rPr>
        <w:t xml:space="preserve"> </w:t>
      </w:r>
      <w:r w:rsidR="006D4535">
        <w:rPr>
          <w:noProof/>
        </w:rPr>
        <w:drawing>
          <wp:anchor distT="0" distB="0" distL="114300" distR="114300" simplePos="0" relativeHeight="251658240" behindDoc="0" locked="0" layoutInCell="1" allowOverlap="1" wp14:anchorId="008E2CCB" wp14:editId="1511BE49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1856740" cy="8229600"/>
            <wp:effectExtent l="0" t="0" r="0" b="0"/>
            <wp:wrapTopAndBottom/>
            <wp:docPr id="1" name="Picture 1" descr="ResNet50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Net50 Archite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FB3AB9" w14:textId="00192318" w:rsidR="00F6746A" w:rsidRPr="00FD4E0B" w:rsidRDefault="00FD4E0B" w:rsidP="00FD4E0B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4B040DB" wp14:editId="186F33C1">
            <wp:simplePos x="0" y="0"/>
            <wp:positionH relativeFrom="column">
              <wp:posOffset>1403350</wp:posOffset>
            </wp:positionH>
            <wp:positionV relativeFrom="paragraph">
              <wp:posOffset>3403600</wp:posOffset>
            </wp:positionV>
            <wp:extent cx="3644900" cy="2143760"/>
            <wp:effectExtent l="0" t="0" r="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46A">
        <w:rPr>
          <w:noProof/>
        </w:rPr>
        <w:drawing>
          <wp:anchor distT="0" distB="0" distL="114300" distR="114300" simplePos="0" relativeHeight="251664384" behindDoc="0" locked="0" layoutInCell="1" allowOverlap="1" wp14:anchorId="15AD637C" wp14:editId="4713A496">
            <wp:simplePos x="0" y="0"/>
            <wp:positionH relativeFrom="column">
              <wp:posOffset>1733550</wp:posOffset>
            </wp:positionH>
            <wp:positionV relativeFrom="paragraph">
              <wp:posOffset>444500</wp:posOffset>
            </wp:positionV>
            <wp:extent cx="2962275" cy="293370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F4F">
        <w:t>In Faster RCNN, both proposal generation and object detection task are all done by the same convolution neural nets.</w:t>
      </w:r>
    </w:p>
    <w:p w14:paraId="02E8E864" w14:textId="461E5472" w:rsidR="006B4F4F" w:rsidRPr="00C27B8E" w:rsidRDefault="00C27B8E" w:rsidP="000A6B1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Region Proposal Network</w:t>
      </w:r>
    </w:p>
    <w:p w14:paraId="17D72816" w14:textId="58217E7C" w:rsidR="00732705" w:rsidRPr="00247965" w:rsidRDefault="00AD16C7" w:rsidP="007327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t>K anchor boxes are used (default K = 9)</w:t>
      </w:r>
    </w:p>
    <w:p w14:paraId="17FE3A82" w14:textId="46655630" w:rsidR="00247965" w:rsidRPr="00AD16C7" w:rsidRDefault="00247965" w:rsidP="007327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t>Outputs 2k (18) scores for cls layers, and 4k (36) coordinates for reg layers</w:t>
      </w:r>
    </w:p>
    <w:p w14:paraId="5D36CF93" w14:textId="3B4450D2" w:rsidR="00AD16C7" w:rsidRDefault="00247965" w:rsidP="00732705">
      <w:pPr>
        <w:pStyle w:val="ListParagraph"/>
        <w:numPr>
          <w:ilvl w:val="2"/>
          <w:numId w:val="2"/>
        </w:numPr>
      </w:pPr>
      <w:r w:rsidRPr="00247965">
        <w:t>RPN network is to pre-check which location contains object. And the corresponding locations and bounding boxes will pass to detection network</w:t>
      </w:r>
    </w:p>
    <w:p w14:paraId="46DD59D0" w14:textId="08B36C95" w:rsidR="00266411" w:rsidRPr="00C57412" w:rsidRDefault="00266411" w:rsidP="00732705">
      <w:pPr>
        <w:pStyle w:val="ListParagraph"/>
        <w:numPr>
          <w:ilvl w:val="2"/>
          <w:numId w:val="2"/>
        </w:numPr>
      </w:pPr>
      <w:r>
        <w:t xml:space="preserve">Loss RPN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cls</m:t>
                </m:r>
              </m:sub>
            </m:sSub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 xml:space="preserve">L(p_i, p_i*) + lambda * </m:t>
            </m:r>
          </m:e>
        </m:nary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reg</m:t>
                </m:r>
              </m:sub>
            </m:sSub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 xml:space="preserve">p_i*  *  L(t_i, t_i*) </m:t>
            </m:r>
          </m:e>
        </m:nary>
      </m:oMath>
    </w:p>
    <w:p w14:paraId="38DD82E9" w14:textId="127EB750" w:rsidR="00C57412" w:rsidRDefault="00791953" w:rsidP="00732705">
      <w:pPr>
        <w:pStyle w:val="ListParagraph"/>
        <w:numPr>
          <w:ilvl w:val="2"/>
          <w:numId w:val="2"/>
        </w:numPr>
      </w:pPr>
      <w:r>
        <w:t>P_i* = true probability (0 or 1). 1 if there is an object 0 otherwise</w:t>
      </w:r>
    </w:p>
    <w:p w14:paraId="224B408F" w14:textId="69348853" w:rsidR="00791953" w:rsidRDefault="00791953" w:rsidP="00732705">
      <w:pPr>
        <w:pStyle w:val="ListParagraph"/>
        <w:numPr>
          <w:ilvl w:val="2"/>
          <w:numId w:val="2"/>
        </w:numPr>
      </w:pPr>
      <w:r>
        <w:t>P_i = predicted probability of an object in box i</w:t>
      </w:r>
    </w:p>
    <w:p w14:paraId="1F5EB9A3" w14:textId="59BD658C" w:rsidR="00791953" w:rsidRDefault="00EB3AE0" w:rsidP="00732705">
      <w:pPr>
        <w:pStyle w:val="ListParagraph"/>
        <w:numPr>
          <w:ilvl w:val="2"/>
          <w:numId w:val="2"/>
        </w:numPr>
      </w:pPr>
      <w:r>
        <w:t>N_cls = 2K (18 points)</w:t>
      </w:r>
    </w:p>
    <w:p w14:paraId="51ED8C97" w14:textId="71D2947D" w:rsidR="00EB3AE0" w:rsidRPr="00247965" w:rsidRDefault="00EB3AE0" w:rsidP="00732705">
      <w:pPr>
        <w:pStyle w:val="ListParagraph"/>
        <w:numPr>
          <w:ilvl w:val="2"/>
          <w:numId w:val="2"/>
        </w:numPr>
      </w:pPr>
      <w:r>
        <w:t>N_reg = 4K (36 points)</w:t>
      </w:r>
    </w:p>
    <w:p w14:paraId="149A841D" w14:textId="22F1F173" w:rsidR="00C27B8E" w:rsidRPr="008F4019" w:rsidRDefault="00C27B8E" w:rsidP="000A6B19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ROI Pooling</w:t>
      </w:r>
      <w:r w:rsidR="006E0152">
        <w:t xml:space="preserve"> (Region of Interest Pooling)</w:t>
      </w:r>
    </w:p>
    <w:p w14:paraId="39B34F50" w14:textId="12462C84" w:rsidR="00C86343" w:rsidRDefault="00242311" w:rsidP="008F4019">
      <w:pPr>
        <w:pStyle w:val="ListParagraph"/>
        <w:numPr>
          <w:ilvl w:val="2"/>
          <w:numId w:val="2"/>
        </w:numPr>
      </w:pPr>
      <w:r w:rsidRPr="00242311">
        <w:t>ROI pooling produces the fixed-size feature maps from non-uniform inputs by doing max-pooling on the inputs.</w:t>
      </w:r>
    </w:p>
    <w:p w14:paraId="29268105" w14:textId="07BD3E54" w:rsidR="00242311" w:rsidRDefault="00D815D0" w:rsidP="008F4019">
      <w:pPr>
        <w:pStyle w:val="ListParagraph"/>
        <w:numPr>
          <w:ilvl w:val="2"/>
          <w:numId w:val="2"/>
        </w:numPr>
      </w:pPr>
      <w:r>
        <w:t>Only takes boxes from the RPN output and maps it into fixed sized output x by x</w:t>
      </w:r>
    </w:p>
    <w:p w14:paraId="3F6A1B23" w14:textId="59887247" w:rsidR="005B2DC4" w:rsidRDefault="00EA24F6" w:rsidP="00547552">
      <w:pPr>
        <w:pStyle w:val="ListParagraph"/>
        <w:numPr>
          <w:ilvl w:val="2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3E909E3" wp14:editId="5356EFD4">
            <wp:simplePos x="0" y="0"/>
            <wp:positionH relativeFrom="page">
              <wp:posOffset>5949950</wp:posOffset>
            </wp:positionH>
            <wp:positionV relativeFrom="paragraph">
              <wp:posOffset>403860</wp:posOffset>
            </wp:positionV>
            <wp:extent cx="1670050" cy="1485265"/>
            <wp:effectExtent l="0" t="0" r="635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B26C205" wp14:editId="1FBADAD5">
            <wp:simplePos x="0" y="0"/>
            <wp:positionH relativeFrom="column">
              <wp:posOffset>3302000</wp:posOffset>
            </wp:positionH>
            <wp:positionV relativeFrom="paragraph">
              <wp:posOffset>304800</wp:posOffset>
            </wp:positionV>
            <wp:extent cx="1517015" cy="1587500"/>
            <wp:effectExtent l="0" t="0" r="698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D3BCA" wp14:editId="364FD8E9">
            <wp:simplePos x="0" y="0"/>
            <wp:positionH relativeFrom="column">
              <wp:posOffset>1454150</wp:posOffset>
            </wp:positionH>
            <wp:positionV relativeFrom="paragraph">
              <wp:posOffset>288925</wp:posOffset>
            </wp:positionV>
            <wp:extent cx="1543050" cy="154559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92DE380" wp14:editId="055404CC">
            <wp:simplePos x="0" y="0"/>
            <wp:positionH relativeFrom="page">
              <wp:align>left</wp:align>
            </wp:positionH>
            <wp:positionV relativeFrom="paragraph">
              <wp:posOffset>184150</wp:posOffset>
            </wp:positionV>
            <wp:extent cx="2293620" cy="1720850"/>
            <wp:effectExtent l="0" t="0" r="0" b="0"/>
            <wp:wrapTopAndBottom/>
            <wp:docPr id="9" name="Picture 9" descr="A picture containing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i_pooling-1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5D0">
        <w:t>Example</w:t>
      </w:r>
      <w:r w:rsidR="00547552">
        <w:t>: want output to be 2x2</w:t>
      </w:r>
    </w:p>
    <w:p w14:paraId="386A4F4B" w14:textId="7488183B" w:rsidR="005B2DC4" w:rsidRDefault="007100E8" w:rsidP="008F4019">
      <w:pPr>
        <w:pStyle w:val="ListParagraph"/>
        <w:numPr>
          <w:ilvl w:val="2"/>
          <w:numId w:val="2"/>
        </w:numPr>
      </w:pPr>
      <w:r>
        <w:t>Take 7x5 Region box from the RPN layer</w:t>
      </w:r>
    </w:p>
    <w:p w14:paraId="6761E110" w14:textId="104C3ED8" w:rsidR="007100E8" w:rsidRDefault="007100E8" w:rsidP="008F4019">
      <w:pPr>
        <w:pStyle w:val="ListParagraph"/>
        <w:numPr>
          <w:ilvl w:val="2"/>
          <w:numId w:val="2"/>
        </w:numPr>
      </w:pPr>
      <w:r>
        <w:t>Divide equally (not always even) to 2x2 smaller boxes</w:t>
      </w:r>
    </w:p>
    <w:p w14:paraId="1A81E12D" w14:textId="42ED9589" w:rsidR="00671E83" w:rsidRPr="00C86343" w:rsidRDefault="007100E8" w:rsidP="00671E83">
      <w:pPr>
        <w:pStyle w:val="ListParagraph"/>
        <w:numPr>
          <w:ilvl w:val="2"/>
          <w:numId w:val="2"/>
        </w:numPr>
      </w:pPr>
      <w:r>
        <w:t>Do Max pooling and obtain output</w:t>
      </w:r>
    </w:p>
    <w:p w14:paraId="1ECED06A" w14:textId="42D161A2" w:rsidR="00671E83" w:rsidRPr="00671E83" w:rsidRDefault="00CA493B" w:rsidP="00671E83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EC4160" wp14:editId="66A2273C">
            <wp:simplePos x="0" y="0"/>
            <wp:positionH relativeFrom="column">
              <wp:posOffset>844607</wp:posOffset>
            </wp:positionH>
            <wp:positionV relativeFrom="paragraph">
              <wp:posOffset>214399</wp:posOffset>
            </wp:positionV>
            <wp:extent cx="5015230" cy="2273300"/>
            <wp:effectExtent l="0" t="0" r="0" b="0"/>
            <wp:wrapTopAndBottom/>
            <wp:docPr id="16" name="Picture 16" descr="Faster RCNN Object detection -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aster RCNN Object detection -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E83">
        <w:t>After ROI pooling, connect to fully connected layers</w:t>
      </w:r>
      <w:r w:rsidR="005704A9">
        <w:t xml:space="preserve"> with softmax and regressor output</w:t>
      </w:r>
      <w:r w:rsidR="00323168">
        <w:t>.</w:t>
      </w:r>
    </w:p>
    <w:p w14:paraId="3B7DAC44" w14:textId="19F5E2BC" w:rsidR="006118DD" w:rsidRPr="00C30400" w:rsidRDefault="006118DD" w:rsidP="006118DD">
      <w:pPr>
        <w:pStyle w:val="ListParagraph"/>
        <w:numPr>
          <w:ilvl w:val="1"/>
          <w:numId w:val="2"/>
        </w:numPr>
      </w:pPr>
      <w:r>
        <w:t xml:space="preserve">Loss output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cls</m:t>
                </m:r>
              </m:sub>
            </m:sSub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 xml:space="preserve">L(p_i, p_i*) + lambda * </m:t>
            </m:r>
          </m:e>
        </m:nary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reg</m:t>
                </m:r>
              </m:sub>
            </m:sSub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 xml:space="preserve">p_i*  *  L(t_i, t_i*) </m:t>
            </m:r>
          </m:e>
        </m:nary>
      </m:oMath>
    </w:p>
    <w:p w14:paraId="524B8634" w14:textId="5277E39D" w:rsidR="00C30400" w:rsidRPr="00C57412" w:rsidRDefault="00752ECD" w:rsidP="006118DD">
      <w:pPr>
        <w:pStyle w:val="ListParagraph"/>
        <w:numPr>
          <w:ilvl w:val="1"/>
          <w:numId w:val="2"/>
        </w:numPr>
      </w:pPr>
      <w:hyperlink r:id="rId16" w:history="1">
        <w:r w:rsidR="00C30400">
          <w:rPr>
            <w:rStyle w:val="Hyperlink"/>
          </w:rPr>
          <w:t>https://tryolabs.com/blog/2018/01/18/faster-r-cnn-down-the-rabbit-hole-of-modern-object-detection/</w:t>
        </w:r>
      </w:hyperlink>
    </w:p>
    <w:p w14:paraId="165DD90A" w14:textId="77936DD1" w:rsidR="000A6B19" w:rsidRDefault="001B1E11" w:rsidP="005A35CC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Retinanet</w:t>
      </w:r>
      <w:r w:rsidR="00350E15">
        <w:rPr>
          <w:b/>
          <w:bCs/>
          <w:u w:val="single"/>
        </w:rPr>
        <w:t xml:space="preserve"> (R50, R101)</w:t>
      </w:r>
    </w:p>
    <w:p w14:paraId="46058CD7" w14:textId="2F0D01FD" w:rsidR="00CA493B" w:rsidRPr="00CA493B" w:rsidRDefault="00CA493B" w:rsidP="00CA493B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AFDD5E4" wp14:editId="693ACBEC">
            <wp:simplePos x="0" y="0"/>
            <wp:positionH relativeFrom="column">
              <wp:posOffset>463723</wp:posOffset>
            </wp:positionH>
            <wp:positionV relativeFrom="paragraph">
              <wp:posOffset>268605</wp:posOffset>
            </wp:positionV>
            <wp:extent cx="5754370" cy="2160905"/>
            <wp:effectExtent l="0" t="0" r="0" b="0"/>
            <wp:wrapTopAndBottom/>
            <wp:docPr id="17" name="Picture 17" descr="Understand Retin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nderstand RetinaN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Architecture</w:t>
      </w:r>
    </w:p>
    <w:p w14:paraId="6B546C2C" w14:textId="418E45C1" w:rsidR="00EB2C00" w:rsidRPr="00EB2C00" w:rsidRDefault="00EB2C00" w:rsidP="00EB2C00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39A5158" wp14:editId="02FEA865">
            <wp:simplePos x="0" y="0"/>
            <wp:positionH relativeFrom="column">
              <wp:posOffset>262890</wp:posOffset>
            </wp:positionH>
            <wp:positionV relativeFrom="paragraph">
              <wp:posOffset>1967230</wp:posOffset>
            </wp:positionV>
            <wp:extent cx="5880735" cy="3082290"/>
            <wp:effectExtent l="0" t="0" r="5715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6C2">
        <w:rPr>
          <w:noProof/>
        </w:rPr>
        <w:drawing>
          <wp:anchor distT="0" distB="0" distL="114300" distR="114300" simplePos="0" relativeHeight="251672576" behindDoc="0" locked="0" layoutInCell="1" allowOverlap="1" wp14:anchorId="1AFE66C5" wp14:editId="7DD81394">
            <wp:simplePos x="0" y="0"/>
            <wp:positionH relativeFrom="margin">
              <wp:align>right</wp:align>
            </wp:positionH>
            <wp:positionV relativeFrom="paragraph">
              <wp:posOffset>193617</wp:posOffset>
            </wp:positionV>
            <wp:extent cx="5943600" cy="182054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6573">
        <w:t>ResNet is used for deep feature extraction.</w:t>
      </w:r>
    </w:p>
    <w:p w14:paraId="71B7AFE4" w14:textId="7F45B018" w:rsidR="00F54916" w:rsidRPr="00452F4F" w:rsidRDefault="00F54916" w:rsidP="009C40FE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 xml:space="preserve">Only use P3, P4, P5, P6, P7 </w:t>
      </w:r>
      <w:r w:rsidR="00555DD7">
        <w:t xml:space="preserve">anchors of size [32, 54, 128, 256, 512] </w:t>
      </w:r>
      <w:r>
        <w:t>with aspect ratio [1:1, 1:2, 2:1]</w:t>
      </w:r>
      <w:r w:rsidR="00555DD7">
        <w:t>. So</w:t>
      </w:r>
      <w:r w:rsidR="00A36A4B">
        <w:t>,</w:t>
      </w:r>
      <w:r w:rsidR="00555DD7">
        <w:t xml:space="preserve"> there will be </w:t>
      </w:r>
      <w:r w:rsidR="00390A78">
        <w:t>15 anchor boxes over the pyramid at each location</w:t>
      </w:r>
    </w:p>
    <w:p w14:paraId="4D4A6439" w14:textId="59B5C961" w:rsidR="00452F4F" w:rsidRPr="0006799A" w:rsidRDefault="0006799A" w:rsidP="009C40FE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All anchor boxes outside the image dimension are ignored</w:t>
      </w:r>
    </w:p>
    <w:p w14:paraId="2DFB806E" w14:textId="46D66214" w:rsidR="0006799A" w:rsidRPr="0006799A" w:rsidRDefault="00EF53EC" w:rsidP="009C40FE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 xml:space="preserve">+ if </w:t>
      </w:r>
      <w:r w:rsidR="0006799A">
        <w:t>IOU of &gt;= 0,</w:t>
      </w:r>
      <w:r>
        <w:t>7, - if IOU &lt;= 0.3 with ground truth boxes</w:t>
      </w:r>
      <w:r w:rsidR="001F0499">
        <w:t xml:space="preserve"> (like classification for focal loss)</w:t>
      </w:r>
    </w:p>
    <w:p w14:paraId="57746A86" w14:textId="40FFE84A" w:rsidR="0006799A" w:rsidRPr="00B279A7" w:rsidRDefault="002E76F2" w:rsidP="009C40FE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ground-truth boxes are associated with anchors, which have been assigned to pyramid levels</w:t>
      </w:r>
    </w:p>
    <w:p w14:paraId="347F399F" w14:textId="116EDAD8" w:rsidR="00B279A7" w:rsidRPr="00445AAC" w:rsidRDefault="00B279A7" w:rsidP="009C40FE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Loss function</w:t>
      </w:r>
      <w:r w:rsidR="009F200F">
        <w:t>: Focal Loss function</w:t>
      </w:r>
      <w:r w:rsidR="00445AAC">
        <w:t xml:space="preserve"> (variant of cross entropy loss)</w:t>
      </w:r>
    </w:p>
    <w:p w14:paraId="64CE5A6C" w14:textId="1A207017" w:rsidR="00445AAC" w:rsidRPr="009F200F" w:rsidRDefault="00445AAC" w:rsidP="009C40FE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Add less weights to correctly classified examples and large weights to misclassified examples.</w:t>
      </w:r>
    </w:p>
    <w:p w14:paraId="0EC6412D" w14:textId="2ED68F41" w:rsidR="009F200F" w:rsidRPr="00445AAC" w:rsidRDefault="009B3570" w:rsidP="009C40FE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Focal Loss (p_t) = -(1-p_t)^gamma * alpha * log (p_t)</w:t>
      </w:r>
    </w:p>
    <w:p w14:paraId="78428A73" w14:textId="0A7FB273" w:rsidR="00445AAC" w:rsidRPr="00445AAC" w:rsidRDefault="00445AAC" w:rsidP="00445AAC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t>Gamma is focusing parameter</w:t>
      </w:r>
      <w:r w:rsidR="0096756C">
        <w:t xml:space="preserve"> (default = 2)</w:t>
      </w:r>
    </w:p>
    <w:p w14:paraId="0C059196" w14:textId="3649C2B1" w:rsidR="00445AAC" w:rsidRPr="00D8791A" w:rsidRDefault="0096756C" w:rsidP="00445AAC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t>Alpha is balancing parameter (default = 0.25)</w:t>
      </w:r>
    </w:p>
    <w:p w14:paraId="46BED126" w14:textId="73E02C7D" w:rsidR="00D8791A" w:rsidRDefault="00D8791A" w:rsidP="001F7F6D">
      <w:pPr>
        <w:pStyle w:val="ListParagraph"/>
        <w:numPr>
          <w:ilvl w:val="1"/>
          <w:numId w:val="2"/>
        </w:numPr>
      </w:pPr>
      <w:r w:rsidRPr="00D8791A">
        <w:t>The total focal loss of an image is computed as the sum of the focal loss over all ~100k anchors, normalized by the number of anchors assigned to a ground-truth box.</w:t>
      </w:r>
    </w:p>
    <w:p w14:paraId="7A17A70D" w14:textId="5B246A9C" w:rsidR="00055805" w:rsidRPr="001F7F6D" w:rsidRDefault="00752ECD" w:rsidP="001F7F6D">
      <w:pPr>
        <w:pStyle w:val="ListParagraph"/>
        <w:numPr>
          <w:ilvl w:val="1"/>
          <w:numId w:val="2"/>
        </w:numPr>
      </w:pPr>
      <w:hyperlink r:id="rId20" w:history="1">
        <w:r w:rsidR="00055805">
          <w:rPr>
            <w:rStyle w:val="Hyperlink"/>
          </w:rPr>
          <w:t>https://medium.com/@14prakash/the-intuition-behind-retinanet-eb636755607d</w:t>
        </w:r>
      </w:hyperlink>
    </w:p>
    <w:p w14:paraId="648A280A" w14:textId="77777777" w:rsidR="00055805" w:rsidRDefault="00055805" w:rsidP="009C40FE">
      <w:pPr>
        <w:rPr>
          <w:b/>
          <w:bCs/>
          <w:u w:val="single"/>
        </w:rPr>
      </w:pPr>
    </w:p>
    <w:p w14:paraId="32EC675A" w14:textId="1F1ADC82" w:rsidR="005F5AD5" w:rsidRDefault="005F5AD5" w:rsidP="009C40F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Project Notes</w:t>
      </w:r>
    </w:p>
    <w:p w14:paraId="21ACB6FB" w14:textId="7DFE8B1B" w:rsidR="00CA799E" w:rsidRDefault="00B2435B" w:rsidP="009C40FE">
      <w:r>
        <w:rPr>
          <w:b/>
          <w:bCs/>
          <w:u w:val="single"/>
        </w:rPr>
        <w:t>Training Data</w:t>
      </w:r>
      <w:r w:rsidR="005F5AD5">
        <w:rPr>
          <w:b/>
          <w:bCs/>
          <w:u w:val="single"/>
        </w:rPr>
        <w:t xml:space="preserve">: </w:t>
      </w:r>
      <w:r w:rsidR="005F5AD5">
        <w:t xml:space="preserve">35k images downloaded from the same 30 classes as </w:t>
      </w:r>
      <w:r w:rsidR="00CA799E">
        <w:t>Airbnb</w:t>
      </w:r>
      <w:r w:rsidR="00217404">
        <w:t>, 0.7k validation images, and 2k images for test and evaluation</w:t>
      </w:r>
    </w:p>
    <w:p w14:paraId="61C24BE4" w14:textId="77777777" w:rsidR="00BB25F2" w:rsidRPr="00B13C02" w:rsidRDefault="00217404" w:rsidP="009C40FE">
      <w:r>
        <w:rPr>
          <w:b/>
          <w:bCs/>
          <w:u w:val="single"/>
        </w:rPr>
        <w:t>Models Used</w:t>
      </w:r>
      <w:r w:rsidR="00516447">
        <w:rPr>
          <w:b/>
          <w:bCs/>
          <w:u w:val="single"/>
        </w:rPr>
        <w:t xml:space="preserve"> (Detectron2)</w:t>
      </w:r>
      <w:r>
        <w:rPr>
          <w:b/>
          <w:bCs/>
          <w:u w:val="single"/>
        </w:rPr>
        <w:t>:</w:t>
      </w:r>
      <w:r w:rsidR="00BB25F2">
        <w:rPr>
          <w:b/>
          <w:bCs/>
          <w:u w:val="single"/>
        </w:rPr>
        <w:t xml:space="preserve"> </w:t>
      </w:r>
    </w:p>
    <w:p w14:paraId="26F7EAE2" w14:textId="73716F28" w:rsidR="00217404" w:rsidRPr="00BB25F2" w:rsidRDefault="00752ECD" w:rsidP="00BB25F2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hyperlink r:id="rId21" w:history="1">
        <w:r w:rsidR="00BB25F2" w:rsidRPr="00F10DAB">
          <w:rPr>
            <w:rStyle w:val="Hyperlink"/>
          </w:rPr>
          <w:t>https://github.com/facebookresearch/detectron2/blob/master/MODEL_ZOO.md</w:t>
        </w:r>
      </w:hyperlink>
      <w:r w:rsidR="00217404" w:rsidRPr="00BB25F2">
        <w:rPr>
          <w:b/>
          <w:bCs/>
          <w:u w:val="single"/>
        </w:rPr>
        <w:t xml:space="preserve"> </w:t>
      </w:r>
    </w:p>
    <w:p w14:paraId="05E7A85C" w14:textId="5149F8EF" w:rsidR="00217404" w:rsidRDefault="00217404" w:rsidP="00217404">
      <w:pPr>
        <w:pStyle w:val="ListParagraph"/>
        <w:numPr>
          <w:ilvl w:val="0"/>
          <w:numId w:val="5"/>
        </w:numPr>
      </w:pPr>
      <w:r>
        <w:t>Faster R-CNN: (3x learning rate)</w:t>
      </w:r>
    </w:p>
    <w:p w14:paraId="661B5E81" w14:textId="77777777" w:rsidR="006C6883" w:rsidRDefault="00217404" w:rsidP="00217404">
      <w:pPr>
        <w:pStyle w:val="ListParagraph"/>
        <w:numPr>
          <w:ilvl w:val="1"/>
          <w:numId w:val="5"/>
        </w:numPr>
      </w:pPr>
      <w:r>
        <w:t>R50-FPN- 3x, R-101-FPN-3x</w:t>
      </w:r>
    </w:p>
    <w:p w14:paraId="243242AE" w14:textId="1C36923A" w:rsidR="006C6883" w:rsidRDefault="006C6883" w:rsidP="006C6883">
      <w:pPr>
        <w:pStyle w:val="ListParagraph"/>
        <w:numPr>
          <w:ilvl w:val="0"/>
          <w:numId w:val="5"/>
        </w:numPr>
      </w:pPr>
      <w:r>
        <w:t>Retina Net (3x learning rate)</w:t>
      </w:r>
    </w:p>
    <w:p w14:paraId="292B85B1" w14:textId="19DA0656" w:rsidR="00217404" w:rsidRDefault="00AB5BC4" w:rsidP="00C31D44">
      <w:pPr>
        <w:pStyle w:val="ListParagraph"/>
        <w:numPr>
          <w:ilvl w:val="1"/>
          <w:numId w:val="5"/>
        </w:numPr>
      </w:pPr>
      <w:r>
        <w:t>RN-50-3x, RN-101-3x</w:t>
      </w:r>
    </w:p>
    <w:p w14:paraId="29357F6C" w14:textId="31E75877" w:rsidR="008C2D78" w:rsidRDefault="008C2D78" w:rsidP="009C40FE">
      <w:pPr>
        <w:rPr>
          <w:b/>
          <w:bCs/>
          <w:u w:val="single"/>
        </w:rPr>
      </w:pPr>
      <w:r>
        <w:rPr>
          <w:b/>
          <w:bCs/>
          <w:u w:val="single"/>
        </w:rPr>
        <w:t>Tools Used</w:t>
      </w:r>
    </w:p>
    <w:p w14:paraId="380409DA" w14:textId="03F6314E" w:rsidR="008C2D78" w:rsidRPr="000A7BF7" w:rsidRDefault="000A7BF7" w:rsidP="008C2D78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 xml:space="preserve">OIDv4_Toolkit: </w:t>
      </w:r>
      <w:r w:rsidR="004132CD">
        <w:t>To download only several classes from open images</w:t>
      </w:r>
    </w:p>
    <w:p w14:paraId="1D61C91E" w14:textId="078358F0" w:rsidR="000A7BF7" w:rsidRPr="000A7BF7" w:rsidRDefault="00752ECD" w:rsidP="000A7BF7">
      <w:pPr>
        <w:pStyle w:val="ListParagraph"/>
        <w:numPr>
          <w:ilvl w:val="1"/>
          <w:numId w:val="7"/>
        </w:numPr>
        <w:rPr>
          <w:b/>
          <w:bCs/>
          <w:u w:val="single"/>
        </w:rPr>
      </w:pPr>
      <w:hyperlink r:id="rId22" w:history="1">
        <w:r w:rsidR="000A7BF7">
          <w:rPr>
            <w:rStyle w:val="Hyperlink"/>
          </w:rPr>
          <w:t>https://github.com/EscVM/OIDv4_ToolKit</w:t>
        </w:r>
      </w:hyperlink>
    </w:p>
    <w:p w14:paraId="22584AFD" w14:textId="20E8CB1C" w:rsidR="000A7BF7" w:rsidRPr="00F82F2B" w:rsidRDefault="00F82F2B" w:rsidP="008C2D78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>Detectron2: For Deep learning model (implemented in pytorch)</w:t>
      </w:r>
    </w:p>
    <w:p w14:paraId="5CACB4A9" w14:textId="310AF12D" w:rsidR="00F82F2B" w:rsidRPr="00E16C86" w:rsidRDefault="00752ECD" w:rsidP="00F82F2B">
      <w:pPr>
        <w:pStyle w:val="ListParagraph"/>
        <w:numPr>
          <w:ilvl w:val="1"/>
          <w:numId w:val="7"/>
        </w:numPr>
        <w:rPr>
          <w:b/>
          <w:bCs/>
          <w:u w:val="single"/>
        </w:rPr>
      </w:pPr>
      <w:hyperlink r:id="rId23" w:history="1">
        <w:r w:rsidR="00F82F2B">
          <w:rPr>
            <w:rStyle w:val="Hyperlink"/>
          </w:rPr>
          <w:t>https://github.com/facebookresearch/detectron2</w:t>
        </w:r>
      </w:hyperlink>
    </w:p>
    <w:p w14:paraId="600C7A37" w14:textId="21946B0B" w:rsidR="001B78D8" w:rsidRPr="001B78D8" w:rsidRDefault="001B78D8" w:rsidP="00912562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>Streamlit: Build front end machine learning application</w:t>
      </w:r>
    </w:p>
    <w:p w14:paraId="55DB4EA6" w14:textId="7DBA7031" w:rsidR="001B78D8" w:rsidRPr="001B78D8" w:rsidRDefault="00752ECD" w:rsidP="001B78D8">
      <w:pPr>
        <w:pStyle w:val="ListParagraph"/>
        <w:numPr>
          <w:ilvl w:val="1"/>
          <w:numId w:val="7"/>
        </w:numPr>
        <w:rPr>
          <w:b/>
          <w:bCs/>
          <w:u w:val="single"/>
        </w:rPr>
      </w:pPr>
      <w:hyperlink r:id="rId24" w:history="1">
        <w:r w:rsidR="00CB7099">
          <w:rPr>
            <w:rStyle w:val="Hyperlink"/>
          </w:rPr>
          <w:t>https://www.streamlit.io/</w:t>
        </w:r>
      </w:hyperlink>
    </w:p>
    <w:p w14:paraId="1BEF415B" w14:textId="02A3D4BB" w:rsidR="00912562" w:rsidRPr="0068133B" w:rsidRDefault="00E16C86" w:rsidP="00912562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>Google Colab</w:t>
      </w:r>
      <w:r w:rsidR="001B78D8">
        <w:t>: For Machine learning training</w:t>
      </w:r>
    </w:p>
    <w:p w14:paraId="6224B16B" w14:textId="4A142834" w:rsidR="0068133B" w:rsidRPr="0068133B" w:rsidRDefault="0068133B" w:rsidP="00912562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>Weights and Biases: To keep track of metrics during training</w:t>
      </w:r>
    </w:p>
    <w:p w14:paraId="02573400" w14:textId="0F343DAE" w:rsidR="0068133B" w:rsidRPr="00F872F8" w:rsidRDefault="00752ECD" w:rsidP="0068133B">
      <w:pPr>
        <w:pStyle w:val="ListParagraph"/>
        <w:numPr>
          <w:ilvl w:val="1"/>
          <w:numId w:val="7"/>
        </w:numPr>
        <w:rPr>
          <w:b/>
          <w:bCs/>
          <w:u w:val="single"/>
        </w:rPr>
      </w:pPr>
      <w:hyperlink r:id="rId25" w:history="1">
        <w:r w:rsidR="00412E22">
          <w:rPr>
            <w:rStyle w:val="Hyperlink"/>
          </w:rPr>
          <w:t>https://www.wandb.com/</w:t>
        </w:r>
      </w:hyperlink>
    </w:p>
    <w:p w14:paraId="49A6C3B5" w14:textId="186ECFBE" w:rsidR="00F872F8" w:rsidRPr="00F872F8" w:rsidRDefault="00F872F8" w:rsidP="00F872F8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>Docker: To containerize application</w:t>
      </w:r>
    </w:p>
    <w:p w14:paraId="72C82C8D" w14:textId="123474B1" w:rsidR="00F872F8" w:rsidRPr="00484108" w:rsidRDefault="00F872F8" w:rsidP="00912562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 xml:space="preserve">Google </w:t>
      </w:r>
      <w:r w:rsidR="00382456">
        <w:t>Cloud Platform: For deployment t</w:t>
      </w:r>
      <w:r w:rsidR="00F567BD">
        <w:t xml:space="preserve">o be accessible for </w:t>
      </w:r>
      <w:r w:rsidR="00484108">
        <w:t>public</w:t>
      </w:r>
    </w:p>
    <w:p w14:paraId="3704510D" w14:textId="1F24CB67" w:rsidR="00484108" w:rsidRDefault="00484108" w:rsidP="00484108">
      <w:pPr>
        <w:rPr>
          <w:b/>
          <w:bCs/>
          <w:u w:val="single"/>
        </w:rPr>
      </w:pPr>
      <w:r>
        <w:rPr>
          <w:b/>
          <w:bCs/>
          <w:u w:val="single"/>
        </w:rPr>
        <w:t>Procedure</w:t>
      </w:r>
      <w:r w:rsidR="00085A00">
        <w:rPr>
          <w:b/>
          <w:bCs/>
          <w:u w:val="single"/>
        </w:rPr>
        <w:t xml:space="preserve"> (Rough)</w:t>
      </w:r>
      <w:r>
        <w:rPr>
          <w:b/>
          <w:bCs/>
          <w:u w:val="single"/>
        </w:rPr>
        <w:t>:</w:t>
      </w:r>
    </w:p>
    <w:p w14:paraId="6E3CD689" w14:textId="12261A5C" w:rsidR="00484108" w:rsidRDefault="0014071E" w:rsidP="00484108">
      <w:pPr>
        <w:pStyle w:val="ListParagraph"/>
        <w:numPr>
          <w:ilvl w:val="0"/>
          <w:numId w:val="8"/>
        </w:numPr>
      </w:pPr>
      <w:r>
        <w:t>Download open images pictures into local file</w:t>
      </w:r>
    </w:p>
    <w:p w14:paraId="5ACE000E" w14:textId="4412E157" w:rsidR="0014071E" w:rsidRDefault="0014071E" w:rsidP="00484108">
      <w:pPr>
        <w:pStyle w:val="ListParagraph"/>
        <w:numPr>
          <w:ilvl w:val="0"/>
          <w:numId w:val="8"/>
        </w:numPr>
      </w:pPr>
      <w:r>
        <w:t>Convert labels to detectron2 style labels</w:t>
      </w:r>
    </w:p>
    <w:p w14:paraId="235BA70A" w14:textId="160E0D7E" w:rsidR="00847ADA" w:rsidRDefault="00847ADA" w:rsidP="00847ADA">
      <w:pPr>
        <w:pStyle w:val="ListParagraph"/>
        <w:numPr>
          <w:ilvl w:val="1"/>
          <w:numId w:val="8"/>
        </w:numPr>
      </w:pPr>
      <w:r>
        <w:t>Example:</w:t>
      </w:r>
    </w:p>
    <w:p w14:paraId="59067B14" w14:textId="77777777" w:rsidR="00847ADA" w:rsidRPr="00847ADA" w:rsidRDefault="00847ADA" w:rsidP="008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47ADA">
        <w:rPr>
          <w:rFonts w:ascii="Courier New" w:eastAsia="Times New Roman" w:hAnsi="Courier New" w:cs="Courier New"/>
          <w:color w:val="000000"/>
          <w:sz w:val="21"/>
          <w:szCs w:val="21"/>
        </w:rPr>
        <w:t>{'file_name': 'C:\\Users\\Jonathan Santoso\\workspace3\\Personal Projects\\Amenity detection\\dataset\\val\\007f71665b0812a7.jpg',</w:t>
      </w:r>
    </w:p>
    <w:p w14:paraId="68ACA3D3" w14:textId="77777777" w:rsidR="00847ADA" w:rsidRPr="00847ADA" w:rsidRDefault="00847ADA" w:rsidP="008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47AD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'height': 768,</w:t>
      </w:r>
    </w:p>
    <w:p w14:paraId="4215D5A1" w14:textId="77777777" w:rsidR="00847ADA" w:rsidRPr="00847ADA" w:rsidRDefault="00847ADA" w:rsidP="008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47AD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'width': 1024,</w:t>
      </w:r>
    </w:p>
    <w:p w14:paraId="5AB1649E" w14:textId="77777777" w:rsidR="00847ADA" w:rsidRPr="00847ADA" w:rsidRDefault="00847ADA" w:rsidP="008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47AD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'image_id': '007f71665b0812a7',</w:t>
      </w:r>
    </w:p>
    <w:p w14:paraId="626DE726" w14:textId="77777777" w:rsidR="00847ADA" w:rsidRPr="00847ADA" w:rsidRDefault="00847ADA" w:rsidP="008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47AD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'annotations': [{'bbox': [0.0, 0.5952, 1024.0, 768.0],</w:t>
      </w:r>
    </w:p>
    <w:p w14:paraId="2D499045" w14:textId="77777777" w:rsidR="00847ADA" w:rsidRPr="00847ADA" w:rsidRDefault="00847ADA" w:rsidP="008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47AD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'bbox_mode': 0,</w:t>
      </w:r>
    </w:p>
    <w:p w14:paraId="7A307D61" w14:textId="77777777" w:rsidR="00847ADA" w:rsidRPr="00847ADA" w:rsidRDefault="00847ADA" w:rsidP="008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47AD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'category_id': 24}]}</w:t>
      </w:r>
    </w:p>
    <w:p w14:paraId="34284D80" w14:textId="77777777" w:rsidR="00847ADA" w:rsidRDefault="00847ADA" w:rsidP="00847ADA">
      <w:pPr>
        <w:pStyle w:val="ListParagraph"/>
        <w:ind w:left="1440"/>
      </w:pPr>
    </w:p>
    <w:p w14:paraId="198548BE" w14:textId="0BEC5021" w:rsidR="0014071E" w:rsidRDefault="00C551C3" w:rsidP="00484108">
      <w:pPr>
        <w:pStyle w:val="ListParagraph"/>
        <w:numPr>
          <w:ilvl w:val="0"/>
          <w:numId w:val="8"/>
        </w:numPr>
      </w:pPr>
      <w:r>
        <w:t>Start training Detectron2 models from the given images</w:t>
      </w:r>
      <w:r w:rsidR="00BD212B">
        <w:t>. I trained the model for 20k iterations</w:t>
      </w:r>
      <w:r w:rsidR="003301AD">
        <w:t xml:space="preserve"> and evaluated performance every 2k iterations</w:t>
      </w:r>
    </w:p>
    <w:p w14:paraId="03CABEC2" w14:textId="762E409C" w:rsidR="003301AD" w:rsidRDefault="00EE5DA7" w:rsidP="00484108">
      <w:pPr>
        <w:pStyle w:val="ListParagraph"/>
        <w:numPr>
          <w:ilvl w:val="0"/>
          <w:numId w:val="8"/>
        </w:numPr>
      </w:pPr>
      <w:r>
        <w:t>Obtain testing results and pick best model</w:t>
      </w:r>
    </w:p>
    <w:p w14:paraId="09493AC6" w14:textId="559477F3" w:rsidR="00EE5DA7" w:rsidRDefault="00EE5DA7" w:rsidP="00484108">
      <w:pPr>
        <w:pStyle w:val="ListParagraph"/>
        <w:numPr>
          <w:ilvl w:val="0"/>
          <w:numId w:val="8"/>
        </w:numPr>
      </w:pPr>
      <w:r>
        <w:t xml:space="preserve">Create </w:t>
      </w:r>
      <w:r w:rsidR="00D00A09">
        <w:t>Front-end streamlit application</w:t>
      </w:r>
    </w:p>
    <w:p w14:paraId="2EB47B78" w14:textId="7FE7A78E" w:rsidR="00D00A09" w:rsidRDefault="00D00A09" w:rsidP="00484108">
      <w:pPr>
        <w:pStyle w:val="ListParagraph"/>
        <w:numPr>
          <w:ilvl w:val="0"/>
          <w:numId w:val="8"/>
        </w:numPr>
      </w:pPr>
      <w:r>
        <w:t>Use Docker to containerize application</w:t>
      </w:r>
    </w:p>
    <w:p w14:paraId="5C6B2D65" w14:textId="0B812579" w:rsidR="00D00A09" w:rsidRDefault="00D00A09" w:rsidP="00484108">
      <w:pPr>
        <w:pStyle w:val="ListParagraph"/>
        <w:numPr>
          <w:ilvl w:val="0"/>
          <w:numId w:val="8"/>
        </w:numPr>
      </w:pPr>
      <w:r>
        <w:t>Deploy to Google Cloud Platform</w:t>
      </w:r>
    </w:p>
    <w:p w14:paraId="4FE6F9F9" w14:textId="3B71B58A" w:rsidR="000B4BDF" w:rsidRDefault="00E85073" w:rsidP="000B4BDF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3EEA9B6" wp14:editId="013B49E6">
            <wp:simplePos x="0" y="0"/>
            <wp:positionH relativeFrom="margin">
              <wp:align>right</wp:align>
            </wp:positionH>
            <wp:positionV relativeFrom="paragraph">
              <wp:posOffset>2237105</wp:posOffset>
            </wp:positionV>
            <wp:extent cx="2763520" cy="221424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F7AEA54" wp14:editId="6D36B85A">
            <wp:simplePos x="0" y="0"/>
            <wp:positionH relativeFrom="margin">
              <wp:posOffset>145241</wp:posOffset>
            </wp:positionH>
            <wp:positionV relativeFrom="paragraph">
              <wp:posOffset>2292696</wp:posOffset>
            </wp:positionV>
            <wp:extent cx="2555875" cy="207645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D6F4214" wp14:editId="2AC5BBF5">
            <wp:simplePos x="0" y="0"/>
            <wp:positionH relativeFrom="margin">
              <wp:posOffset>3179445</wp:posOffset>
            </wp:positionH>
            <wp:positionV relativeFrom="paragraph">
              <wp:posOffset>193675</wp:posOffset>
            </wp:positionV>
            <wp:extent cx="2618105" cy="211518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256D5B9" wp14:editId="2262FD70">
            <wp:simplePos x="0" y="0"/>
            <wp:positionH relativeFrom="margin">
              <wp:posOffset>-48895</wp:posOffset>
            </wp:positionH>
            <wp:positionV relativeFrom="paragraph">
              <wp:posOffset>283845</wp:posOffset>
            </wp:positionV>
            <wp:extent cx="2667000" cy="2051685"/>
            <wp:effectExtent l="0" t="0" r="0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4" t="8548" r="4675" b="6563"/>
                    <a:stretch/>
                  </pic:blipFill>
                  <pic:spPr bwMode="auto">
                    <a:xfrm>
                      <a:off x="0" y="0"/>
                      <a:ext cx="2667000" cy="205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67D">
        <w:rPr>
          <w:b/>
          <w:bCs/>
          <w:u w:val="single"/>
        </w:rPr>
        <w:t>Training Results</w:t>
      </w:r>
      <w:r w:rsidR="0033768F">
        <w:rPr>
          <w:b/>
          <w:bCs/>
          <w:u w:val="single"/>
        </w:rPr>
        <w:t xml:space="preserve"> (on Validation Set during training</w:t>
      </w:r>
      <w:r w:rsidR="00806C2C">
        <w:rPr>
          <w:b/>
          <w:bCs/>
          <w:u w:val="single"/>
        </w:rPr>
        <w:t xml:space="preserve"> ~700 images</w:t>
      </w:r>
      <w:r w:rsidR="0033768F">
        <w:rPr>
          <w:b/>
          <w:bCs/>
          <w:u w:val="single"/>
        </w:rPr>
        <w:t>)</w:t>
      </w:r>
      <w:r w:rsidR="0065467D">
        <w:rPr>
          <w:b/>
          <w:bCs/>
          <w:u w:val="single"/>
        </w:rPr>
        <w:t>:</w:t>
      </w:r>
    </w:p>
    <w:p w14:paraId="1A75F9AE" w14:textId="577CC735" w:rsidR="00F43D94" w:rsidRPr="00F43D94" w:rsidRDefault="00F43D94" w:rsidP="000B4BDF">
      <w:r>
        <w:t>Training utilizes Stochastic Gradient Descent</w:t>
      </w:r>
      <w:r w:rsidR="007E27A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9"/>
        <w:gridCol w:w="1884"/>
        <w:gridCol w:w="1933"/>
        <w:gridCol w:w="1833"/>
      </w:tblGrid>
      <w:tr w:rsidR="00F63098" w14:paraId="4197A0B9" w14:textId="77777777" w:rsidTr="00F3752B">
        <w:tc>
          <w:tcPr>
            <w:tcW w:w="1951" w:type="dxa"/>
          </w:tcPr>
          <w:p w14:paraId="142394AB" w14:textId="77777777" w:rsidR="00F63098" w:rsidRDefault="00F63098" w:rsidP="00F3752B"/>
        </w:tc>
        <w:tc>
          <w:tcPr>
            <w:tcW w:w="1749" w:type="dxa"/>
          </w:tcPr>
          <w:p w14:paraId="340B2D8D" w14:textId="77777777" w:rsidR="00F63098" w:rsidRDefault="00F63098" w:rsidP="00F3752B">
            <w:r>
              <w:t>Training Time</w:t>
            </w:r>
          </w:p>
        </w:tc>
        <w:tc>
          <w:tcPr>
            <w:tcW w:w="1884" w:type="dxa"/>
          </w:tcPr>
          <w:p w14:paraId="2BDF545D" w14:textId="7A30EBBA" w:rsidR="00F63098" w:rsidRDefault="00F63098" w:rsidP="00F3752B">
            <w:r>
              <w:t>AP</w:t>
            </w:r>
            <w:r w:rsidR="00E85073">
              <w:t xml:space="preserve"> (%)</w:t>
            </w:r>
          </w:p>
        </w:tc>
        <w:tc>
          <w:tcPr>
            <w:tcW w:w="1933" w:type="dxa"/>
          </w:tcPr>
          <w:p w14:paraId="31B43AF8" w14:textId="04A70723" w:rsidR="00F63098" w:rsidRDefault="00F63098" w:rsidP="00F3752B">
            <w:r>
              <w:t>AP50</w:t>
            </w:r>
            <w:r w:rsidR="00E85073">
              <w:t xml:space="preserve"> (%)</w:t>
            </w:r>
          </w:p>
        </w:tc>
        <w:tc>
          <w:tcPr>
            <w:tcW w:w="1833" w:type="dxa"/>
          </w:tcPr>
          <w:p w14:paraId="6A4704FF" w14:textId="127674B2" w:rsidR="00F63098" w:rsidRDefault="00F63098" w:rsidP="00F3752B">
            <w:r>
              <w:t>AP75</w:t>
            </w:r>
            <w:r w:rsidR="00E85073">
              <w:t xml:space="preserve"> (%)</w:t>
            </w:r>
          </w:p>
        </w:tc>
      </w:tr>
      <w:tr w:rsidR="006C2958" w14:paraId="02CBB2CD" w14:textId="77777777" w:rsidTr="00F3752B">
        <w:tc>
          <w:tcPr>
            <w:tcW w:w="1951" w:type="dxa"/>
          </w:tcPr>
          <w:p w14:paraId="70FDBD3C" w14:textId="77777777" w:rsidR="006C2958" w:rsidRDefault="006C2958" w:rsidP="006C2958">
            <w:r>
              <w:t>R50-FPN-3x</w:t>
            </w:r>
          </w:p>
        </w:tc>
        <w:tc>
          <w:tcPr>
            <w:tcW w:w="1749" w:type="dxa"/>
          </w:tcPr>
          <w:p w14:paraId="51519371" w14:textId="77777777" w:rsidR="006C2958" w:rsidRDefault="006C2958" w:rsidP="006C2958">
            <w:r>
              <w:t>2.5 hours</w:t>
            </w:r>
          </w:p>
        </w:tc>
        <w:tc>
          <w:tcPr>
            <w:tcW w:w="1884" w:type="dxa"/>
          </w:tcPr>
          <w:p w14:paraId="41923E93" w14:textId="5A153E88" w:rsidR="006C2958" w:rsidRDefault="0023340F" w:rsidP="006C2958">
            <w:r>
              <w:t>29.035</w:t>
            </w:r>
          </w:p>
        </w:tc>
        <w:tc>
          <w:tcPr>
            <w:tcW w:w="1933" w:type="dxa"/>
          </w:tcPr>
          <w:p w14:paraId="22777627" w14:textId="679550FF" w:rsidR="006C2958" w:rsidRDefault="006C2958" w:rsidP="006C2958">
            <w:r>
              <w:t>47.212</w:t>
            </w:r>
          </w:p>
        </w:tc>
        <w:tc>
          <w:tcPr>
            <w:tcW w:w="1833" w:type="dxa"/>
          </w:tcPr>
          <w:p w14:paraId="5BFC8D75" w14:textId="237546D9" w:rsidR="006C2958" w:rsidRDefault="006C2958" w:rsidP="006C2958">
            <w:r>
              <w:t>29.823</w:t>
            </w:r>
          </w:p>
        </w:tc>
      </w:tr>
      <w:tr w:rsidR="006C2958" w14:paraId="2587D270" w14:textId="77777777" w:rsidTr="00F3752B">
        <w:tc>
          <w:tcPr>
            <w:tcW w:w="1951" w:type="dxa"/>
          </w:tcPr>
          <w:p w14:paraId="5B970829" w14:textId="77777777" w:rsidR="006C2958" w:rsidRDefault="006C2958" w:rsidP="006C2958">
            <w:r>
              <w:t>R101-FPN-3x</w:t>
            </w:r>
          </w:p>
        </w:tc>
        <w:tc>
          <w:tcPr>
            <w:tcW w:w="1749" w:type="dxa"/>
          </w:tcPr>
          <w:p w14:paraId="4C20F4BF" w14:textId="77777777" w:rsidR="006C2958" w:rsidRDefault="006C2958" w:rsidP="006C2958">
            <w:r>
              <w:t>3 hours</w:t>
            </w:r>
          </w:p>
        </w:tc>
        <w:tc>
          <w:tcPr>
            <w:tcW w:w="1884" w:type="dxa"/>
          </w:tcPr>
          <w:p w14:paraId="275A2ACA" w14:textId="10D02125" w:rsidR="006C2958" w:rsidRDefault="0023340F" w:rsidP="006C2958">
            <w:r>
              <w:t>28.943</w:t>
            </w:r>
          </w:p>
        </w:tc>
        <w:tc>
          <w:tcPr>
            <w:tcW w:w="1933" w:type="dxa"/>
          </w:tcPr>
          <w:p w14:paraId="49285455" w14:textId="789E3426" w:rsidR="006C2958" w:rsidRDefault="006C2958" w:rsidP="006C2958">
            <w:r>
              <w:t>47.169</w:t>
            </w:r>
          </w:p>
        </w:tc>
        <w:tc>
          <w:tcPr>
            <w:tcW w:w="1833" w:type="dxa"/>
          </w:tcPr>
          <w:p w14:paraId="2B382FA0" w14:textId="5503D63E" w:rsidR="006C2958" w:rsidRDefault="006C2958" w:rsidP="006C2958">
            <w:r>
              <w:t>30.348</w:t>
            </w:r>
          </w:p>
        </w:tc>
      </w:tr>
      <w:tr w:rsidR="0023340F" w14:paraId="57DE9C0B" w14:textId="77777777" w:rsidTr="00F3752B">
        <w:tc>
          <w:tcPr>
            <w:tcW w:w="1951" w:type="dxa"/>
          </w:tcPr>
          <w:p w14:paraId="66A0C6D6" w14:textId="77777777" w:rsidR="0023340F" w:rsidRDefault="0023340F" w:rsidP="0023340F">
            <w:r>
              <w:t>RN-50-3x</w:t>
            </w:r>
          </w:p>
        </w:tc>
        <w:tc>
          <w:tcPr>
            <w:tcW w:w="1749" w:type="dxa"/>
          </w:tcPr>
          <w:p w14:paraId="40F8E9C4" w14:textId="77777777" w:rsidR="0023340F" w:rsidRDefault="0023340F" w:rsidP="0023340F">
            <w:r>
              <w:t>6 hours</w:t>
            </w:r>
          </w:p>
        </w:tc>
        <w:tc>
          <w:tcPr>
            <w:tcW w:w="1884" w:type="dxa"/>
          </w:tcPr>
          <w:p w14:paraId="282CDEDE" w14:textId="205D1616" w:rsidR="0023340F" w:rsidRDefault="0023340F" w:rsidP="0023340F">
            <w:r>
              <w:t>39.412</w:t>
            </w:r>
          </w:p>
        </w:tc>
        <w:tc>
          <w:tcPr>
            <w:tcW w:w="1933" w:type="dxa"/>
          </w:tcPr>
          <w:p w14:paraId="5C6EBC3E" w14:textId="2994C756" w:rsidR="0023340F" w:rsidRDefault="0023340F" w:rsidP="0023340F">
            <w:r>
              <w:t>58.921</w:t>
            </w:r>
          </w:p>
        </w:tc>
        <w:tc>
          <w:tcPr>
            <w:tcW w:w="1833" w:type="dxa"/>
          </w:tcPr>
          <w:p w14:paraId="1F388F4F" w14:textId="3506C26F" w:rsidR="0023340F" w:rsidRDefault="0023340F" w:rsidP="0023340F">
            <w:r>
              <w:t>42.521</w:t>
            </w:r>
          </w:p>
        </w:tc>
      </w:tr>
      <w:tr w:rsidR="0023340F" w14:paraId="000AF127" w14:textId="77777777" w:rsidTr="00F3752B">
        <w:tc>
          <w:tcPr>
            <w:tcW w:w="1951" w:type="dxa"/>
          </w:tcPr>
          <w:p w14:paraId="121543BE" w14:textId="77777777" w:rsidR="0023340F" w:rsidRDefault="0023340F" w:rsidP="0023340F">
            <w:r>
              <w:t>RN-101-3x</w:t>
            </w:r>
          </w:p>
        </w:tc>
        <w:tc>
          <w:tcPr>
            <w:tcW w:w="1749" w:type="dxa"/>
          </w:tcPr>
          <w:p w14:paraId="54D47928" w14:textId="77777777" w:rsidR="0023340F" w:rsidRDefault="0023340F" w:rsidP="0023340F">
            <w:r>
              <w:t>12 hours</w:t>
            </w:r>
          </w:p>
        </w:tc>
        <w:tc>
          <w:tcPr>
            <w:tcW w:w="1884" w:type="dxa"/>
          </w:tcPr>
          <w:p w14:paraId="7638E904" w14:textId="2E2507F6" w:rsidR="0023340F" w:rsidRDefault="0023340F" w:rsidP="0023340F">
            <w:r>
              <w:t>38.994</w:t>
            </w:r>
          </w:p>
        </w:tc>
        <w:tc>
          <w:tcPr>
            <w:tcW w:w="1933" w:type="dxa"/>
          </w:tcPr>
          <w:p w14:paraId="00503777" w14:textId="20A1D14A" w:rsidR="0023340F" w:rsidRDefault="0023340F" w:rsidP="0023340F">
            <w:r>
              <w:t>58.644</w:t>
            </w:r>
          </w:p>
        </w:tc>
        <w:tc>
          <w:tcPr>
            <w:tcW w:w="1833" w:type="dxa"/>
          </w:tcPr>
          <w:p w14:paraId="206C9132" w14:textId="2F863FCA" w:rsidR="0023340F" w:rsidRDefault="0023340F" w:rsidP="0023340F">
            <w:r>
              <w:t>41.618</w:t>
            </w:r>
          </w:p>
        </w:tc>
      </w:tr>
    </w:tbl>
    <w:p w14:paraId="2D54EDF9" w14:textId="77777777" w:rsidR="00E85073" w:rsidRDefault="00E85073" w:rsidP="009C40FE">
      <w:pPr>
        <w:rPr>
          <w:b/>
          <w:bCs/>
          <w:u w:val="single"/>
        </w:rPr>
      </w:pPr>
    </w:p>
    <w:p w14:paraId="2E7E3ECB" w14:textId="7FB3BC8A" w:rsidR="00B2435B" w:rsidRPr="00A42A48" w:rsidRDefault="00F3694F" w:rsidP="009C40FE">
      <w:pPr>
        <w:rPr>
          <w:b/>
          <w:bCs/>
          <w:u w:val="single"/>
        </w:rPr>
      </w:pPr>
      <w:r>
        <w:rPr>
          <w:b/>
          <w:bCs/>
          <w:u w:val="single"/>
        </w:rPr>
        <w:t>T</w:t>
      </w:r>
      <w:r w:rsidR="00A42A48">
        <w:rPr>
          <w:b/>
          <w:bCs/>
          <w:u w:val="single"/>
        </w:rPr>
        <w:t>est Results</w:t>
      </w:r>
      <w:r w:rsidR="00E50841">
        <w:rPr>
          <w:b/>
          <w:bCs/>
          <w:u w:val="single"/>
        </w:rPr>
        <w:t xml:space="preserve"> (~2k images)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749"/>
        <w:gridCol w:w="1884"/>
        <w:gridCol w:w="1933"/>
        <w:gridCol w:w="1833"/>
      </w:tblGrid>
      <w:tr w:rsidR="00F92D85" w14:paraId="13BD096B" w14:textId="3035BC2C" w:rsidTr="00F92D85">
        <w:tc>
          <w:tcPr>
            <w:tcW w:w="1951" w:type="dxa"/>
          </w:tcPr>
          <w:p w14:paraId="465E1B7D" w14:textId="77777777" w:rsidR="00F92D85" w:rsidRDefault="00F92D85" w:rsidP="009C40FE"/>
        </w:tc>
        <w:tc>
          <w:tcPr>
            <w:tcW w:w="1749" w:type="dxa"/>
          </w:tcPr>
          <w:p w14:paraId="2BEBCF0F" w14:textId="0520562D" w:rsidR="00F92D85" w:rsidRDefault="00F92D85" w:rsidP="009C40FE">
            <w:r>
              <w:t>Training Time</w:t>
            </w:r>
          </w:p>
        </w:tc>
        <w:tc>
          <w:tcPr>
            <w:tcW w:w="1884" w:type="dxa"/>
          </w:tcPr>
          <w:p w14:paraId="23515AAA" w14:textId="62A47624" w:rsidR="00F92D85" w:rsidRDefault="00F92D85" w:rsidP="009C40FE">
            <w:r>
              <w:t>AP</w:t>
            </w:r>
            <w:r w:rsidR="00E85073">
              <w:t xml:space="preserve"> (%)</w:t>
            </w:r>
          </w:p>
        </w:tc>
        <w:tc>
          <w:tcPr>
            <w:tcW w:w="1933" w:type="dxa"/>
          </w:tcPr>
          <w:p w14:paraId="030FE47C" w14:textId="61A1D32D" w:rsidR="00F92D85" w:rsidRDefault="00F92D85" w:rsidP="009C40FE">
            <w:r>
              <w:t>AP50</w:t>
            </w:r>
            <w:r w:rsidR="00E85073">
              <w:t xml:space="preserve"> (%)</w:t>
            </w:r>
          </w:p>
        </w:tc>
        <w:tc>
          <w:tcPr>
            <w:tcW w:w="1833" w:type="dxa"/>
          </w:tcPr>
          <w:p w14:paraId="18809EA8" w14:textId="2809B112" w:rsidR="00F92D85" w:rsidRDefault="00F92D85" w:rsidP="009C40FE">
            <w:r>
              <w:t>AP75</w:t>
            </w:r>
            <w:r w:rsidR="00E85073">
              <w:t xml:space="preserve"> (%)</w:t>
            </w:r>
          </w:p>
        </w:tc>
      </w:tr>
      <w:tr w:rsidR="00F92D85" w14:paraId="5C2CF770" w14:textId="19534F20" w:rsidTr="00F92D85">
        <w:tc>
          <w:tcPr>
            <w:tcW w:w="1951" w:type="dxa"/>
          </w:tcPr>
          <w:p w14:paraId="561F1355" w14:textId="5D33F2C4" w:rsidR="00F92D85" w:rsidRDefault="00F92D85" w:rsidP="009C40FE">
            <w:r>
              <w:t>R50-FPN-3x</w:t>
            </w:r>
          </w:p>
        </w:tc>
        <w:tc>
          <w:tcPr>
            <w:tcW w:w="1749" w:type="dxa"/>
          </w:tcPr>
          <w:p w14:paraId="2E7CB002" w14:textId="03533A59" w:rsidR="00F92D85" w:rsidRDefault="00F92D85" w:rsidP="009C40FE">
            <w:r>
              <w:t>2.5 hours</w:t>
            </w:r>
          </w:p>
        </w:tc>
        <w:tc>
          <w:tcPr>
            <w:tcW w:w="1884" w:type="dxa"/>
          </w:tcPr>
          <w:p w14:paraId="01357CF9" w14:textId="1073331E" w:rsidR="00F92D85" w:rsidRDefault="00F92D85" w:rsidP="009C40FE">
            <w:r>
              <w:t>30.18</w:t>
            </w:r>
          </w:p>
        </w:tc>
        <w:tc>
          <w:tcPr>
            <w:tcW w:w="1933" w:type="dxa"/>
          </w:tcPr>
          <w:p w14:paraId="7C080ECE" w14:textId="36A13C4B" w:rsidR="00F92D85" w:rsidRDefault="00F92D85" w:rsidP="009C40FE">
            <w:r>
              <w:t>48.59</w:t>
            </w:r>
          </w:p>
        </w:tc>
        <w:tc>
          <w:tcPr>
            <w:tcW w:w="1833" w:type="dxa"/>
          </w:tcPr>
          <w:p w14:paraId="2C0F4C07" w14:textId="16456FC4" w:rsidR="00F92D85" w:rsidRDefault="00F92D85" w:rsidP="009C40FE">
            <w:r>
              <w:t>29.82</w:t>
            </w:r>
          </w:p>
        </w:tc>
      </w:tr>
      <w:tr w:rsidR="00F92D85" w14:paraId="612EDD19" w14:textId="61E4745E" w:rsidTr="00F92D85">
        <w:tc>
          <w:tcPr>
            <w:tcW w:w="1951" w:type="dxa"/>
          </w:tcPr>
          <w:p w14:paraId="441D59C8" w14:textId="5F72B00A" w:rsidR="00F92D85" w:rsidRDefault="00F92D85" w:rsidP="009C40FE">
            <w:r>
              <w:t>R101-FPN-3x</w:t>
            </w:r>
          </w:p>
        </w:tc>
        <w:tc>
          <w:tcPr>
            <w:tcW w:w="1749" w:type="dxa"/>
          </w:tcPr>
          <w:p w14:paraId="40DC44EB" w14:textId="33F9F441" w:rsidR="00F92D85" w:rsidRDefault="00F92D85" w:rsidP="009C40FE">
            <w:r>
              <w:t>3 hours</w:t>
            </w:r>
          </w:p>
        </w:tc>
        <w:tc>
          <w:tcPr>
            <w:tcW w:w="1884" w:type="dxa"/>
          </w:tcPr>
          <w:p w14:paraId="350A1C2F" w14:textId="007919B7" w:rsidR="00F92D85" w:rsidRDefault="00F92D85" w:rsidP="009C40FE">
            <w:r>
              <w:t>28.77</w:t>
            </w:r>
          </w:p>
        </w:tc>
        <w:tc>
          <w:tcPr>
            <w:tcW w:w="1933" w:type="dxa"/>
          </w:tcPr>
          <w:p w14:paraId="5FE7F856" w14:textId="3E2E66FD" w:rsidR="00F92D85" w:rsidRDefault="00F92D85" w:rsidP="009C40FE">
            <w:r>
              <w:t>46.62</w:t>
            </w:r>
          </w:p>
        </w:tc>
        <w:tc>
          <w:tcPr>
            <w:tcW w:w="1833" w:type="dxa"/>
          </w:tcPr>
          <w:p w14:paraId="14513376" w14:textId="65F083A8" w:rsidR="00F92D85" w:rsidRDefault="00F92D85" w:rsidP="009C40FE">
            <w:r>
              <w:t>31.42</w:t>
            </w:r>
          </w:p>
        </w:tc>
      </w:tr>
      <w:tr w:rsidR="00F92D85" w14:paraId="39A5BC53" w14:textId="0A2FEC45" w:rsidTr="00F92D85">
        <w:tc>
          <w:tcPr>
            <w:tcW w:w="1951" w:type="dxa"/>
          </w:tcPr>
          <w:p w14:paraId="5DE4EA76" w14:textId="756E1210" w:rsidR="00F92D85" w:rsidRDefault="00F92D85" w:rsidP="009C40FE">
            <w:r>
              <w:t>RN-50-3x</w:t>
            </w:r>
          </w:p>
        </w:tc>
        <w:tc>
          <w:tcPr>
            <w:tcW w:w="1749" w:type="dxa"/>
          </w:tcPr>
          <w:p w14:paraId="62342869" w14:textId="68B31BE7" w:rsidR="00F92D85" w:rsidRDefault="00F92D85" w:rsidP="009C40FE">
            <w:r>
              <w:t>6 hours</w:t>
            </w:r>
          </w:p>
        </w:tc>
        <w:tc>
          <w:tcPr>
            <w:tcW w:w="1884" w:type="dxa"/>
          </w:tcPr>
          <w:p w14:paraId="32039DAA" w14:textId="5D4CB121" w:rsidR="00F92D85" w:rsidRDefault="00F92D85" w:rsidP="009C40FE">
            <w:r>
              <w:t>38.49</w:t>
            </w:r>
          </w:p>
        </w:tc>
        <w:tc>
          <w:tcPr>
            <w:tcW w:w="1933" w:type="dxa"/>
          </w:tcPr>
          <w:p w14:paraId="4FC452B5" w14:textId="094CBE42" w:rsidR="00F92D85" w:rsidRDefault="00F92D85" w:rsidP="009C40FE">
            <w:r>
              <w:t>58.92</w:t>
            </w:r>
          </w:p>
        </w:tc>
        <w:tc>
          <w:tcPr>
            <w:tcW w:w="1833" w:type="dxa"/>
          </w:tcPr>
          <w:p w14:paraId="6B87C198" w14:textId="43C2CB73" w:rsidR="00F92D85" w:rsidRDefault="00F92D85" w:rsidP="009C40FE">
            <w:r>
              <w:t>45.52</w:t>
            </w:r>
          </w:p>
        </w:tc>
      </w:tr>
      <w:tr w:rsidR="00F92D85" w14:paraId="5E698AFF" w14:textId="521ADCB4" w:rsidTr="00F92D85">
        <w:tc>
          <w:tcPr>
            <w:tcW w:w="1951" w:type="dxa"/>
          </w:tcPr>
          <w:p w14:paraId="26369C70" w14:textId="523097EE" w:rsidR="00F92D85" w:rsidRDefault="00F92D85" w:rsidP="009C40FE">
            <w:r>
              <w:t>RN-101-3x</w:t>
            </w:r>
          </w:p>
        </w:tc>
        <w:tc>
          <w:tcPr>
            <w:tcW w:w="1749" w:type="dxa"/>
          </w:tcPr>
          <w:p w14:paraId="2A729896" w14:textId="3FDD53D6" w:rsidR="00F92D85" w:rsidRDefault="00F92D85" w:rsidP="009C40FE">
            <w:r>
              <w:t>12 hours</w:t>
            </w:r>
          </w:p>
        </w:tc>
        <w:tc>
          <w:tcPr>
            <w:tcW w:w="1884" w:type="dxa"/>
          </w:tcPr>
          <w:p w14:paraId="181C37D3" w14:textId="05FF33CB" w:rsidR="00F92D85" w:rsidRDefault="00F92D85" w:rsidP="009C40FE">
            <w:r>
              <w:t>38.99</w:t>
            </w:r>
          </w:p>
        </w:tc>
        <w:tc>
          <w:tcPr>
            <w:tcW w:w="1933" w:type="dxa"/>
          </w:tcPr>
          <w:p w14:paraId="0D9669E7" w14:textId="2E84CA98" w:rsidR="00F92D85" w:rsidRDefault="00F92D85" w:rsidP="009C40FE">
            <w:r>
              <w:t>58.64</w:t>
            </w:r>
          </w:p>
        </w:tc>
        <w:tc>
          <w:tcPr>
            <w:tcW w:w="1833" w:type="dxa"/>
          </w:tcPr>
          <w:p w14:paraId="6B91C239" w14:textId="5F636F0C" w:rsidR="00F92D85" w:rsidRDefault="00F92D85" w:rsidP="009C40FE">
            <w:r>
              <w:t>41.62</w:t>
            </w:r>
          </w:p>
        </w:tc>
      </w:tr>
    </w:tbl>
    <w:p w14:paraId="00E53DA8" w14:textId="1F8C2BFD" w:rsidR="009C40FE" w:rsidRDefault="009C40FE" w:rsidP="009C40FE"/>
    <w:p w14:paraId="7A8A00F8" w14:textId="77777777" w:rsidR="00FF6D65" w:rsidRDefault="00400F28" w:rsidP="00FF6D65">
      <w:r>
        <w:rPr>
          <w:b/>
          <w:bCs/>
          <w:u w:val="single"/>
        </w:rPr>
        <w:t xml:space="preserve">Best Performing Model: </w:t>
      </w:r>
      <w:r w:rsidRPr="00A81112">
        <w:t>RN-101-3x</w:t>
      </w:r>
      <w:r w:rsidR="00A81112">
        <w:t xml:space="preserve"> (We will use this model for deployment)</w:t>
      </w:r>
      <w:r w:rsidR="00FF6D65">
        <w:t>.</w:t>
      </w:r>
    </w:p>
    <w:p w14:paraId="40DEC41D" w14:textId="77777777" w:rsidR="00763FA0" w:rsidRDefault="00FF6D65" w:rsidP="009C40FE">
      <w:r>
        <w:t>Achieved an AP of 38.99</w:t>
      </w:r>
      <w:r w:rsidR="00E85073">
        <w:t>%</w:t>
      </w:r>
      <w:r>
        <w:t xml:space="preserve"> which is still far from the Airbnb Google AutoML model</w:t>
      </w:r>
      <w:r w:rsidR="00E85073">
        <w:t xml:space="preserve"> (AP: 68%)</w:t>
      </w:r>
      <w:r>
        <w:t>, but given the limited resources</w:t>
      </w:r>
      <w:r w:rsidR="00DD4C8D">
        <w:t xml:space="preserve"> and significantly less data points, it is decent.</w:t>
      </w:r>
    </w:p>
    <w:p w14:paraId="654F9242" w14:textId="05801498" w:rsidR="00400F28" w:rsidRPr="00E0777F" w:rsidRDefault="00BD0055" w:rsidP="009C40FE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E4958B" wp14:editId="422969FA">
            <wp:simplePos x="0" y="0"/>
            <wp:positionH relativeFrom="margin">
              <wp:align>right</wp:align>
            </wp:positionH>
            <wp:positionV relativeFrom="paragraph">
              <wp:posOffset>194425</wp:posOffset>
            </wp:positionV>
            <wp:extent cx="5943600" cy="394906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164">
        <w:rPr>
          <w:b/>
          <w:bCs/>
          <w:u w:val="single"/>
        </w:rPr>
        <w:t>Breakdown of AP by Class:</w:t>
      </w:r>
    </w:p>
    <w:p w14:paraId="6D3245F7" w14:textId="1B93A8DA" w:rsidR="00917F6C" w:rsidRDefault="00917F6C" w:rsidP="009C40FE">
      <w:pPr>
        <w:rPr>
          <w:b/>
          <w:bCs/>
          <w:u w:val="single"/>
        </w:rPr>
      </w:pPr>
      <w:r>
        <w:rPr>
          <w:b/>
          <w:bCs/>
          <w:u w:val="single"/>
        </w:rPr>
        <w:t>Project References:</w:t>
      </w:r>
    </w:p>
    <w:p w14:paraId="26C42AD4" w14:textId="216BB781" w:rsidR="00433218" w:rsidRPr="00433218" w:rsidRDefault="00752ECD" w:rsidP="00917F6C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hyperlink r:id="rId31" w:history="1">
        <w:r w:rsidR="00433218">
          <w:rPr>
            <w:rStyle w:val="Hyperlink"/>
          </w:rPr>
          <w:t>https://medium.com/airbnb-engineering/amenity-detection-and-beyond-new-frontiers-of-computer-vision-at-airbnb-144a4441b72e</w:t>
        </w:r>
      </w:hyperlink>
    </w:p>
    <w:p w14:paraId="0AC182D9" w14:textId="508CA6D1" w:rsidR="00917F6C" w:rsidRPr="00917F6C" w:rsidRDefault="00752ECD" w:rsidP="00917F6C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hyperlink r:id="rId32" w:history="1">
        <w:r w:rsidR="00433218" w:rsidRPr="00005C4E">
          <w:rPr>
            <w:rStyle w:val="Hyperlink"/>
          </w:rPr>
          <w:t>https://github.com/mrdbourke/airbnb-amenity-detection</w:t>
        </w:r>
      </w:hyperlink>
    </w:p>
    <w:p w14:paraId="13A6D5D9" w14:textId="338E17C2" w:rsidR="00D47F58" w:rsidRPr="00D47F58" w:rsidRDefault="00D47F58" w:rsidP="009C40FE">
      <w:pPr>
        <w:rPr>
          <w:b/>
          <w:bCs/>
          <w:u w:val="single"/>
        </w:rPr>
      </w:pPr>
      <w:r>
        <w:rPr>
          <w:b/>
          <w:bCs/>
          <w:u w:val="single"/>
        </w:rPr>
        <w:t>Streamlit</w:t>
      </w:r>
    </w:p>
    <w:p w14:paraId="6BD2ACB7" w14:textId="4747647B" w:rsidR="00CC352F" w:rsidRDefault="00CC352F" w:rsidP="009C40FE">
      <w:r w:rsidRPr="00D47F58">
        <w:rPr>
          <w:b/>
          <w:bCs/>
        </w:rPr>
        <w:t>To Run Streamlit App:</w:t>
      </w:r>
      <w:r>
        <w:t xml:space="preserve"> streamlit run xxx.py</w:t>
      </w:r>
    </w:p>
    <w:p w14:paraId="7F4624E7" w14:textId="408073C4" w:rsidR="001D088D" w:rsidRDefault="001D088D" w:rsidP="001B1E11">
      <w:pPr>
        <w:rPr>
          <w:b/>
          <w:bCs/>
          <w:u w:val="single"/>
        </w:rPr>
      </w:pPr>
      <w:r w:rsidRPr="001D088D">
        <w:rPr>
          <w:b/>
          <w:bCs/>
          <w:u w:val="single"/>
        </w:rPr>
        <w:t>Docker</w:t>
      </w:r>
    </w:p>
    <w:p w14:paraId="300D897A" w14:textId="51616BC9" w:rsidR="00360844" w:rsidRPr="00360844" w:rsidRDefault="00360844" w:rsidP="00CB0AD9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Create a new folder called docker to keep everything clean</w:t>
      </w:r>
    </w:p>
    <w:p w14:paraId="2170D490" w14:textId="52F95134" w:rsidR="00360844" w:rsidRPr="00360844" w:rsidRDefault="00360844" w:rsidP="00CB0AD9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Cd into that directory</w:t>
      </w:r>
    </w:p>
    <w:p w14:paraId="1AE5FFAC" w14:textId="4A73C857" w:rsidR="00CB0AD9" w:rsidRPr="00BC23A8" w:rsidRDefault="00CB0AD9" w:rsidP="00CB0AD9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Build Images</w:t>
      </w:r>
      <w:r w:rsidR="00B4563D">
        <w:t xml:space="preserve"> (name is mystapp:latest)</w:t>
      </w:r>
      <w:r>
        <w:t xml:space="preserve">: </w:t>
      </w:r>
      <w:r w:rsidRPr="00CB0AD9">
        <w:t>docker build -t mystapp:latest .</w:t>
      </w:r>
    </w:p>
    <w:p w14:paraId="0A9B5012" w14:textId="22BA7C50" w:rsidR="00BC23A8" w:rsidRPr="00A65532" w:rsidRDefault="00BC23A8" w:rsidP="00CB0AD9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Build Container</w:t>
      </w:r>
      <w:r w:rsidR="00B4563D">
        <w:t xml:space="preserve"> (map to port 8080)</w:t>
      </w:r>
      <w:r>
        <w:t xml:space="preserve">: </w:t>
      </w:r>
      <w:r w:rsidRPr="00BC23A8">
        <w:t xml:space="preserve">docker </w:t>
      </w:r>
      <w:r w:rsidR="00D24703">
        <w:t>run -it</w:t>
      </w:r>
      <w:r w:rsidRPr="00BC23A8">
        <w:t xml:space="preserve"> -p 8</w:t>
      </w:r>
      <w:r w:rsidR="00130635">
        <w:t>080</w:t>
      </w:r>
      <w:r w:rsidRPr="00BC23A8">
        <w:t>:8</w:t>
      </w:r>
      <w:r w:rsidR="00130635">
        <w:t>080</w:t>
      </w:r>
      <w:r w:rsidRPr="00BC23A8">
        <w:t xml:space="preserve"> mystapp:latest  </w:t>
      </w:r>
    </w:p>
    <w:p w14:paraId="313D650E" w14:textId="1AA0105B" w:rsidR="00A65532" w:rsidRPr="00A65532" w:rsidRDefault="00A65532" w:rsidP="00A65532">
      <w:pPr>
        <w:pStyle w:val="ListParagraph"/>
        <w:numPr>
          <w:ilvl w:val="0"/>
          <w:numId w:val="3"/>
        </w:numPr>
      </w:pPr>
      <w:r>
        <w:t xml:space="preserve">Access app with: </w:t>
      </w:r>
      <w:hyperlink r:id="rId33" w:history="1">
        <w:r w:rsidR="00360844" w:rsidRPr="00114676">
          <w:rPr>
            <w:rStyle w:val="Hyperlink"/>
          </w:rPr>
          <w:t>http://192.168.99.100:8080/</w:t>
        </w:r>
      </w:hyperlink>
    </w:p>
    <w:p w14:paraId="5B8EA377" w14:textId="28BF6A5A" w:rsidR="00D46C63" w:rsidRPr="00EE0019" w:rsidRDefault="00D46C63" w:rsidP="00CB0AD9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 xml:space="preserve">Dig into a file system of an already run container: </w:t>
      </w:r>
      <w:r w:rsidRPr="00D46C63">
        <w:t>docker exec -t -i mycontainer /bin/bash</w:t>
      </w:r>
    </w:p>
    <w:p w14:paraId="38C6E807" w14:textId="156E95DD" w:rsidR="00EE0019" w:rsidRPr="00EE0019" w:rsidRDefault="00EE0019" w:rsidP="00CB0AD9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Install VIM into docker container:</w:t>
      </w:r>
    </w:p>
    <w:p w14:paraId="71833473" w14:textId="77777777" w:rsidR="00EE0019" w:rsidRPr="00EE0019" w:rsidRDefault="00EE0019" w:rsidP="00EE0019">
      <w:pPr>
        <w:pStyle w:val="ListParagraph"/>
        <w:numPr>
          <w:ilvl w:val="1"/>
          <w:numId w:val="3"/>
        </w:numPr>
      </w:pPr>
      <w:r w:rsidRPr="00EE0019">
        <w:t>apt-get update</w:t>
      </w:r>
    </w:p>
    <w:p w14:paraId="4E78027F" w14:textId="518015DD" w:rsidR="00EE0019" w:rsidRPr="00EE0019" w:rsidRDefault="00EE0019" w:rsidP="00EE0019">
      <w:pPr>
        <w:pStyle w:val="ListParagraph"/>
        <w:numPr>
          <w:ilvl w:val="1"/>
          <w:numId w:val="3"/>
        </w:numPr>
      </w:pPr>
      <w:r w:rsidRPr="00EE0019">
        <w:t>apt-get install vim</w:t>
      </w:r>
    </w:p>
    <w:p w14:paraId="4D438615" w14:textId="484F97A1" w:rsidR="00530DDA" w:rsidRDefault="00530DDA" w:rsidP="00EE0019">
      <w:pPr>
        <w:pStyle w:val="ListParagraph"/>
        <w:numPr>
          <w:ilvl w:val="0"/>
          <w:numId w:val="3"/>
        </w:numPr>
      </w:pPr>
      <w:r>
        <w:t>Stop container: docker stop containerID</w:t>
      </w:r>
    </w:p>
    <w:p w14:paraId="28041906" w14:textId="7EA7D5F6" w:rsidR="00530DDA" w:rsidRDefault="00530DDA" w:rsidP="00EE0019">
      <w:pPr>
        <w:pStyle w:val="ListParagraph"/>
        <w:numPr>
          <w:ilvl w:val="0"/>
          <w:numId w:val="3"/>
        </w:numPr>
      </w:pPr>
      <w:r>
        <w:t>View all container: docker ps -a</w:t>
      </w:r>
    </w:p>
    <w:p w14:paraId="07C84817" w14:textId="04FA36A1" w:rsidR="00530DDA" w:rsidRDefault="00530DDA" w:rsidP="00EE0019">
      <w:pPr>
        <w:pStyle w:val="ListParagraph"/>
        <w:numPr>
          <w:ilvl w:val="0"/>
          <w:numId w:val="3"/>
        </w:numPr>
      </w:pPr>
      <w:r>
        <w:t>View all images: docker images</w:t>
      </w:r>
    </w:p>
    <w:p w14:paraId="7059A06B" w14:textId="3078DEB2" w:rsidR="00685893" w:rsidRDefault="002C04AC" w:rsidP="00EE0019">
      <w:pPr>
        <w:pStyle w:val="ListParagraph"/>
        <w:numPr>
          <w:ilvl w:val="0"/>
          <w:numId w:val="3"/>
        </w:numPr>
      </w:pPr>
      <w:r>
        <w:lastRenderedPageBreak/>
        <w:t xml:space="preserve">Remove all containers: </w:t>
      </w:r>
      <w:r w:rsidRPr="002C04AC">
        <w:t>docker rm $(docker ps -aq)</w:t>
      </w:r>
    </w:p>
    <w:p w14:paraId="6A3340DE" w14:textId="6E18945A" w:rsidR="00045EF1" w:rsidRDefault="002C04AC" w:rsidP="00045EF1">
      <w:pPr>
        <w:pStyle w:val="ListParagraph"/>
        <w:numPr>
          <w:ilvl w:val="0"/>
          <w:numId w:val="3"/>
        </w:numPr>
      </w:pPr>
      <w:r>
        <w:t xml:space="preserve">Remove all images: </w:t>
      </w:r>
      <w:r w:rsidRPr="002C04AC">
        <w:t>docker rmi $(docker images -q)</w:t>
      </w:r>
    </w:p>
    <w:p w14:paraId="0DE1C785" w14:textId="2A8172F3" w:rsidR="00A2388D" w:rsidRDefault="00A2388D" w:rsidP="00A2388D">
      <w:pPr>
        <w:rPr>
          <w:b/>
          <w:bCs/>
          <w:u w:val="single"/>
        </w:rPr>
      </w:pPr>
      <w:r w:rsidRPr="00A2388D">
        <w:rPr>
          <w:b/>
          <w:bCs/>
          <w:u w:val="single"/>
        </w:rPr>
        <w:t>Deploy Docker to GCP</w:t>
      </w:r>
    </w:p>
    <w:p w14:paraId="2F471620" w14:textId="33916B51" w:rsidR="001F7E53" w:rsidRPr="001F7E53" w:rsidRDefault="00752ECD" w:rsidP="00A2388D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hyperlink r:id="rId34" w:history="1">
        <w:r w:rsidR="001F7E53" w:rsidRPr="001F7E53">
          <w:rPr>
            <w:color w:val="0000FF"/>
            <w:u w:val="single"/>
          </w:rPr>
          <w:t>https://www.youtube.com/watch?v=03KgXhg-voY</w:t>
        </w:r>
      </w:hyperlink>
    </w:p>
    <w:p w14:paraId="4323A07B" w14:textId="1906A726" w:rsidR="00A2388D" w:rsidRPr="00A2388D" w:rsidRDefault="00A2388D" w:rsidP="00A2388D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Create app.yaml file</w:t>
      </w:r>
    </w:p>
    <w:p w14:paraId="416DF62A" w14:textId="1E0649FA" w:rsidR="00A2388D" w:rsidRPr="00AB63A1" w:rsidRDefault="00AB63A1" w:rsidP="00A2388D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Ensure that gcloud sdk is installed in local file system</w:t>
      </w:r>
    </w:p>
    <w:p w14:paraId="7250B7D6" w14:textId="4A81893C" w:rsidR="00AB63A1" w:rsidRPr="00472FD6" w:rsidRDefault="00530DDA" w:rsidP="00A2388D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 xml:space="preserve">List of all projects: </w:t>
      </w:r>
      <w:r w:rsidR="00472FD6">
        <w:t>gcloud projects list</w:t>
      </w:r>
    </w:p>
    <w:p w14:paraId="667AB2BD" w14:textId="335BB792" w:rsidR="00472FD6" w:rsidRPr="003A70AB" w:rsidRDefault="003A70AB" w:rsidP="00A2388D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Look at current project: gcloud config get-value project</w:t>
      </w:r>
    </w:p>
    <w:p w14:paraId="609E2EAF" w14:textId="65FEC2AA" w:rsidR="003A70AB" w:rsidRPr="003A70AB" w:rsidRDefault="003A70AB" w:rsidP="00A2388D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Change to project: gcloud config set project projectID</w:t>
      </w:r>
    </w:p>
    <w:p w14:paraId="797ED23D" w14:textId="30276729" w:rsidR="003A70AB" w:rsidRPr="001E41FD" w:rsidRDefault="00DC4826" w:rsidP="00A2388D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Deploy: gcloud app deploy</w:t>
      </w:r>
    </w:p>
    <w:p w14:paraId="72AD5BA5" w14:textId="1EEE6767" w:rsidR="001E41FD" w:rsidRDefault="001E41FD" w:rsidP="001E41FD">
      <w:pPr>
        <w:rPr>
          <w:b/>
          <w:bCs/>
          <w:u w:val="single"/>
        </w:rPr>
      </w:pPr>
    </w:p>
    <w:p w14:paraId="73795A39" w14:textId="4D953D3B" w:rsidR="009E7FE4" w:rsidRDefault="001E41FD" w:rsidP="001E41FD">
      <w:r>
        <w:rPr>
          <w:b/>
          <w:bCs/>
          <w:u w:val="single"/>
        </w:rPr>
        <w:t xml:space="preserve">Applink: </w:t>
      </w:r>
      <w:hyperlink r:id="rId35" w:history="1">
        <w:r w:rsidR="009E7FE4" w:rsidRPr="00005C4E">
          <w:rPr>
            <w:rStyle w:val="Hyperlink"/>
          </w:rPr>
          <w:t>https://household-amenity-detection.uk.r.appspot.com/</w:t>
        </w:r>
      </w:hyperlink>
      <w:r w:rsidR="009E7FE4">
        <w:t xml:space="preserve">    (has been taken down)</w:t>
      </w:r>
    </w:p>
    <w:p w14:paraId="453BE2A3" w14:textId="77777777" w:rsidR="004931A4" w:rsidRDefault="004931A4" w:rsidP="001E41FD">
      <w:pPr>
        <w:rPr>
          <w:b/>
          <w:bCs/>
          <w:u w:val="single"/>
        </w:rPr>
      </w:pPr>
    </w:p>
    <w:p w14:paraId="715ADDCB" w14:textId="0B65F3DC" w:rsidR="004931A4" w:rsidRDefault="004931A4" w:rsidP="001E41FD">
      <w:pPr>
        <w:rPr>
          <w:b/>
          <w:bCs/>
          <w:u w:val="single"/>
        </w:rPr>
      </w:pPr>
      <w:r>
        <w:rPr>
          <w:b/>
          <w:bCs/>
          <w:u w:val="single"/>
        </w:rPr>
        <w:t>What could be improved?</w:t>
      </w:r>
    </w:p>
    <w:p w14:paraId="6148EE5A" w14:textId="304E9F52" w:rsidR="006D2841" w:rsidRPr="006D2841" w:rsidRDefault="006D2841" w:rsidP="006D2841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t>Performance</w:t>
      </w:r>
      <w:r w:rsidR="00BB7F8C">
        <w:t xml:space="preserve"> (Currently at mAP: 39%</w:t>
      </w:r>
      <w:r w:rsidR="00752ECD">
        <w:t>, Target: 50%</w:t>
      </w:r>
      <w:r w:rsidR="00BB7F8C">
        <w:t>)</w:t>
      </w:r>
    </w:p>
    <w:p w14:paraId="444D7CCE" w14:textId="45660ACB" w:rsidR="00A74874" w:rsidRPr="00A74874" w:rsidRDefault="00A74874" w:rsidP="00A74874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>More Training data (Currently at ~25k images)</w:t>
      </w:r>
    </w:p>
    <w:p w14:paraId="387D67E5" w14:textId="76B07FB5" w:rsidR="00A74874" w:rsidRPr="00A74874" w:rsidRDefault="00A74874" w:rsidP="00A74874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 xml:space="preserve">More </w:t>
      </w:r>
      <w:r w:rsidR="00F74EF0">
        <w:t>computational power</w:t>
      </w:r>
      <w:r w:rsidR="00264181">
        <w:t xml:space="preserve"> (Using Google Colab cut off at 12 hours)</w:t>
      </w:r>
    </w:p>
    <w:p w14:paraId="1CFE75DB" w14:textId="380D8F11" w:rsidR="00A74874" w:rsidRPr="00F74EF0" w:rsidRDefault="00A74874" w:rsidP="00F74EF0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>Imbalanced classes (Some classes only have ~200 images e.g. Bathtub)</w:t>
      </w:r>
    </w:p>
    <w:p w14:paraId="368A0CB6" w14:textId="5ACB4CC8" w:rsidR="006D2841" w:rsidRPr="00F24929" w:rsidRDefault="00F24929" w:rsidP="006D2841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t>App interface (Streamlit) to be mobile compatible</w:t>
      </w:r>
    </w:p>
    <w:p w14:paraId="7CBE77CB" w14:textId="0A7BACDF" w:rsidR="00F24929" w:rsidRPr="006D2841" w:rsidRDefault="00C1236C" w:rsidP="006D2841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t>Cost too much to be hosted at GCP</w:t>
      </w:r>
    </w:p>
    <w:sectPr w:rsidR="00F24929" w:rsidRPr="006D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E5A46"/>
    <w:multiLevelType w:val="hybridMultilevel"/>
    <w:tmpl w:val="3B84A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A6A69"/>
    <w:multiLevelType w:val="hybridMultilevel"/>
    <w:tmpl w:val="1B62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A1C85"/>
    <w:multiLevelType w:val="hybridMultilevel"/>
    <w:tmpl w:val="C7408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37824"/>
    <w:multiLevelType w:val="hybridMultilevel"/>
    <w:tmpl w:val="C3505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7220F"/>
    <w:multiLevelType w:val="hybridMultilevel"/>
    <w:tmpl w:val="A448D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E0F96"/>
    <w:multiLevelType w:val="hybridMultilevel"/>
    <w:tmpl w:val="62E2F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47E39"/>
    <w:multiLevelType w:val="hybridMultilevel"/>
    <w:tmpl w:val="58088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C284F"/>
    <w:multiLevelType w:val="hybridMultilevel"/>
    <w:tmpl w:val="33E42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F7CB6"/>
    <w:multiLevelType w:val="hybridMultilevel"/>
    <w:tmpl w:val="30BE6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DF5D40"/>
    <w:multiLevelType w:val="hybridMultilevel"/>
    <w:tmpl w:val="59B00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E51F00"/>
    <w:multiLevelType w:val="hybridMultilevel"/>
    <w:tmpl w:val="F3EE8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10"/>
  </w:num>
  <w:num w:numId="7">
    <w:abstractNumId w:val="1"/>
  </w:num>
  <w:num w:numId="8">
    <w:abstractNumId w:val="5"/>
  </w:num>
  <w:num w:numId="9">
    <w:abstractNumId w:val="9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8E"/>
    <w:rsid w:val="00005B92"/>
    <w:rsid w:val="0001667D"/>
    <w:rsid w:val="0003024F"/>
    <w:rsid w:val="00045EF1"/>
    <w:rsid w:val="00046440"/>
    <w:rsid w:val="00055805"/>
    <w:rsid w:val="00057A15"/>
    <w:rsid w:val="0006799A"/>
    <w:rsid w:val="00074924"/>
    <w:rsid w:val="00085A00"/>
    <w:rsid w:val="00093C80"/>
    <w:rsid w:val="00097B82"/>
    <w:rsid w:val="000A6B19"/>
    <w:rsid w:val="000A7BF7"/>
    <w:rsid w:val="000B4BDF"/>
    <w:rsid w:val="000D37FA"/>
    <w:rsid w:val="000E4F84"/>
    <w:rsid w:val="001229B0"/>
    <w:rsid w:val="00124B8F"/>
    <w:rsid w:val="00130635"/>
    <w:rsid w:val="00131EA6"/>
    <w:rsid w:val="00136D53"/>
    <w:rsid w:val="001406D7"/>
    <w:rsid w:val="0014071E"/>
    <w:rsid w:val="0014210A"/>
    <w:rsid w:val="00157C76"/>
    <w:rsid w:val="00162CE1"/>
    <w:rsid w:val="001B1E11"/>
    <w:rsid w:val="001B78D8"/>
    <w:rsid w:val="001C2164"/>
    <w:rsid w:val="001D088D"/>
    <w:rsid w:val="001D1FAE"/>
    <w:rsid w:val="001E41FD"/>
    <w:rsid w:val="001F0499"/>
    <w:rsid w:val="001F7E53"/>
    <w:rsid w:val="001F7F6D"/>
    <w:rsid w:val="00217404"/>
    <w:rsid w:val="0023340F"/>
    <w:rsid w:val="00242311"/>
    <w:rsid w:val="00246ED9"/>
    <w:rsid w:val="00247965"/>
    <w:rsid w:val="00264181"/>
    <w:rsid w:val="00266411"/>
    <w:rsid w:val="002C04AC"/>
    <w:rsid w:val="002E3D79"/>
    <w:rsid w:val="002E76F2"/>
    <w:rsid w:val="003028DD"/>
    <w:rsid w:val="00323168"/>
    <w:rsid w:val="003301AD"/>
    <w:rsid w:val="0033768F"/>
    <w:rsid w:val="00350E15"/>
    <w:rsid w:val="00360844"/>
    <w:rsid w:val="00382456"/>
    <w:rsid w:val="00386B56"/>
    <w:rsid w:val="0039002A"/>
    <w:rsid w:val="00390A78"/>
    <w:rsid w:val="00397A82"/>
    <w:rsid w:val="003A70AB"/>
    <w:rsid w:val="003D19D4"/>
    <w:rsid w:val="003F28FF"/>
    <w:rsid w:val="0040007F"/>
    <w:rsid w:val="00400F28"/>
    <w:rsid w:val="00412E22"/>
    <w:rsid w:val="004132CD"/>
    <w:rsid w:val="00433218"/>
    <w:rsid w:val="00433F3C"/>
    <w:rsid w:val="00445AAC"/>
    <w:rsid w:val="00452F4F"/>
    <w:rsid w:val="00464E46"/>
    <w:rsid w:val="00472FD6"/>
    <w:rsid w:val="00484108"/>
    <w:rsid w:val="004931A4"/>
    <w:rsid w:val="004B27BB"/>
    <w:rsid w:val="004D4CC1"/>
    <w:rsid w:val="004E286D"/>
    <w:rsid w:val="004F17CF"/>
    <w:rsid w:val="004F75D3"/>
    <w:rsid w:val="005111D5"/>
    <w:rsid w:val="00516447"/>
    <w:rsid w:val="00530DDA"/>
    <w:rsid w:val="00531032"/>
    <w:rsid w:val="00547552"/>
    <w:rsid w:val="00555DD7"/>
    <w:rsid w:val="00560925"/>
    <w:rsid w:val="00565AD8"/>
    <w:rsid w:val="005704A9"/>
    <w:rsid w:val="00591C05"/>
    <w:rsid w:val="005960E1"/>
    <w:rsid w:val="005A1C49"/>
    <w:rsid w:val="005A35CC"/>
    <w:rsid w:val="005B1D96"/>
    <w:rsid w:val="005B2DC4"/>
    <w:rsid w:val="005B57D7"/>
    <w:rsid w:val="005E515E"/>
    <w:rsid w:val="005F437F"/>
    <w:rsid w:val="005F5AD5"/>
    <w:rsid w:val="006048D2"/>
    <w:rsid w:val="0061105C"/>
    <w:rsid w:val="006118DD"/>
    <w:rsid w:val="0062368E"/>
    <w:rsid w:val="0065467D"/>
    <w:rsid w:val="00671E83"/>
    <w:rsid w:val="0068133B"/>
    <w:rsid w:val="00684336"/>
    <w:rsid w:val="00685893"/>
    <w:rsid w:val="006B06C2"/>
    <w:rsid w:val="006B4F4F"/>
    <w:rsid w:val="006C2958"/>
    <w:rsid w:val="006C6883"/>
    <w:rsid w:val="006D2841"/>
    <w:rsid w:val="006D4535"/>
    <w:rsid w:val="006E0152"/>
    <w:rsid w:val="007100E8"/>
    <w:rsid w:val="00732705"/>
    <w:rsid w:val="00752ECD"/>
    <w:rsid w:val="00763FA0"/>
    <w:rsid w:val="00791953"/>
    <w:rsid w:val="007963DE"/>
    <w:rsid w:val="007A05B3"/>
    <w:rsid w:val="007D45F1"/>
    <w:rsid w:val="007E1A86"/>
    <w:rsid w:val="007E27A2"/>
    <w:rsid w:val="00806C2C"/>
    <w:rsid w:val="008139C6"/>
    <w:rsid w:val="0082594F"/>
    <w:rsid w:val="00847ADA"/>
    <w:rsid w:val="00852F7D"/>
    <w:rsid w:val="0088197A"/>
    <w:rsid w:val="00885351"/>
    <w:rsid w:val="008B128A"/>
    <w:rsid w:val="008C2D78"/>
    <w:rsid w:val="008F4019"/>
    <w:rsid w:val="00905A73"/>
    <w:rsid w:val="00912562"/>
    <w:rsid w:val="00917F6C"/>
    <w:rsid w:val="00931A2B"/>
    <w:rsid w:val="00961D1F"/>
    <w:rsid w:val="0096756C"/>
    <w:rsid w:val="0099306D"/>
    <w:rsid w:val="009A1A82"/>
    <w:rsid w:val="009B3570"/>
    <w:rsid w:val="009B4386"/>
    <w:rsid w:val="009C0A29"/>
    <w:rsid w:val="009C40FE"/>
    <w:rsid w:val="009D3CBF"/>
    <w:rsid w:val="009E77C7"/>
    <w:rsid w:val="009E7FE4"/>
    <w:rsid w:val="009F200F"/>
    <w:rsid w:val="00A06081"/>
    <w:rsid w:val="00A2388D"/>
    <w:rsid w:val="00A36A4B"/>
    <w:rsid w:val="00A37D9B"/>
    <w:rsid w:val="00A42A48"/>
    <w:rsid w:val="00A4539E"/>
    <w:rsid w:val="00A65532"/>
    <w:rsid w:val="00A74874"/>
    <w:rsid w:val="00A75A0C"/>
    <w:rsid w:val="00A81112"/>
    <w:rsid w:val="00A85BA9"/>
    <w:rsid w:val="00AB5BC4"/>
    <w:rsid w:val="00AB63A1"/>
    <w:rsid w:val="00AC7CA8"/>
    <w:rsid w:val="00AD16C7"/>
    <w:rsid w:val="00AE79AF"/>
    <w:rsid w:val="00B13C02"/>
    <w:rsid w:val="00B217CB"/>
    <w:rsid w:val="00B2435B"/>
    <w:rsid w:val="00B259EF"/>
    <w:rsid w:val="00B279A7"/>
    <w:rsid w:val="00B4563D"/>
    <w:rsid w:val="00B90E15"/>
    <w:rsid w:val="00BA092F"/>
    <w:rsid w:val="00BA5DC9"/>
    <w:rsid w:val="00BB25F2"/>
    <w:rsid w:val="00BB7F8C"/>
    <w:rsid w:val="00BC23A8"/>
    <w:rsid w:val="00BD0055"/>
    <w:rsid w:val="00BD212B"/>
    <w:rsid w:val="00C1236C"/>
    <w:rsid w:val="00C27B8E"/>
    <w:rsid w:val="00C30400"/>
    <w:rsid w:val="00C31D44"/>
    <w:rsid w:val="00C551C3"/>
    <w:rsid w:val="00C57412"/>
    <w:rsid w:val="00C83DDC"/>
    <w:rsid w:val="00C86343"/>
    <w:rsid w:val="00CA493B"/>
    <w:rsid w:val="00CA799E"/>
    <w:rsid w:val="00CB0AD9"/>
    <w:rsid w:val="00CB7099"/>
    <w:rsid w:val="00CC3023"/>
    <w:rsid w:val="00CC352F"/>
    <w:rsid w:val="00CE5273"/>
    <w:rsid w:val="00CE7205"/>
    <w:rsid w:val="00D00A09"/>
    <w:rsid w:val="00D15209"/>
    <w:rsid w:val="00D24703"/>
    <w:rsid w:val="00D46C63"/>
    <w:rsid w:val="00D47F58"/>
    <w:rsid w:val="00D55208"/>
    <w:rsid w:val="00D815D0"/>
    <w:rsid w:val="00D8791A"/>
    <w:rsid w:val="00D96616"/>
    <w:rsid w:val="00D97E0F"/>
    <w:rsid w:val="00DA20C7"/>
    <w:rsid w:val="00DB433B"/>
    <w:rsid w:val="00DC4826"/>
    <w:rsid w:val="00DD4C8D"/>
    <w:rsid w:val="00DE0CFD"/>
    <w:rsid w:val="00DE4F84"/>
    <w:rsid w:val="00E0777F"/>
    <w:rsid w:val="00E16C86"/>
    <w:rsid w:val="00E42543"/>
    <w:rsid w:val="00E46573"/>
    <w:rsid w:val="00E50841"/>
    <w:rsid w:val="00E57EB7"/>
    <w:rsid w:val="00E80A04"/>
    <w:rsid w:val="00E85073"/>
    <w:rsid w:val="00E90E2B"/>
    <w:rsid w:val="00EA24F6"/>
    <w:rsid w:val="00EB2C00"/>
    <w:rsid w:val="00EB3AE0"/>
    <w:rsid w:val="00EE0019"/>
    <w:rsid w:val="00EE5DA7"/>
    <w:rsid w:val="00EF3221"/>
    <w:rsid w:val="00EF53EC"/>
    <w:rsid w:val="00F12076"/>
    <w:rsid w:val="00F20C35"/>
    <w:rsid w:val="00F20D76"/>
    <w:rsid w:val="00F24929"/>
    <w:rsid w:val="00F3694F"/>
    <w:rsid w:val="00F43D94"/>
    <w:rsid w:val="00F54916"/>
    <w:rsid w:val="00F567BD"/>
    <w:rsid w:val="00F604B1"/>
    <w:rsid w:val="00F63098"/>
    <w:rsid w:val="00F6746A"/>
    <w:rsid w:val="00F74EF0"/>
    <w:rsid w:val="00F81346"/>
    <w:rsid w:val="00F82F2B"/>
    <w:rsid w:val="00F872F8"/>
    <w:rsid w:val="00F92D85"/>
    <w:rsid w:val="00FA40D1"/>
    <w:rsid w:val="00FC3365"/>
    <w:rsid w:val="00FD4E0B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54502"/>
  <w15:chartTrackingRefBased/>
  <w15:docId w15:val="{C0EC762D-2923-4DB6-9799-5A622B03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7F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1105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A35CC"/>
    <w:rPr>
      <w:color w:val="0000FF"/>
      <w:u w:val="single"/>
    </w:rPr>
  </w:style>
  <w:style w:type="table" w:styleId="TableGrid">
    <w:name w:val="Table Grid"/>
    <w:basedOn w:val="TableNormal"/>
    <w:uiPriority w:val="39"/>
    <w:rsid w:val="00D55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655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facebookresearch/detectron2/blob/master/MODEL_ZOO.md" TargetMode="External"/><Relationship Id="rId34" Type="http://schemas.openxmlformats.org/officeDocument/2006/relationships/hyperlink" Target="https://www.youtube.com/watch?v=03KgXhg-vo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hyperlink" Target="https://www.wandb.com/" TargetMode="External"/><Relationship Id="rId33" Type="http://schemas.openxmlformats.org/officeDocument/2006/relationships/hyperlink" Target="http://192.168.99.100:808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yolabs.com/blog/2018/01/18/faster-r-cnn-down-the-rabbit-hole-of-modern-object-detection/" TargetMode="External"/><Relationship Id="rId20" Type="http://schemas.openxmlformats.org/officeDocument/2006/relationships/hyperlink" Target="https://medium.com/@14prakash/the-intuition-behind-retinanet-eb636755607d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streamlit.io/" TargetMode="External"/><Relationship Id="rId32" Type="http://schemas.openxmlformats.org/officeDocument/2006/relationships/hyperlink" Target="https://github.com/mrdbourke/airbnb-amenity-detection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github.com/facebookresearch/detectron2/blob/master/MODEL_ZOO.md" TargetMode="External"/><Relationship Id="rId15" Type="http://schemas.openxmlformats.org/officeDocument/2006/relationships/image" Target="media/image10.jpeg"/><Relationship Id="rId23" Type="http://schemas.openxmlformats.org/officeDocument/2006/relationships/hyperlink" Target="https://github.com/facebookresearch/detectron2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medium.com/airbnb-engineering/amenity-detection-and-beyond-new-frontiers-of-computer-vision-at-airbnb-144a4441b72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Relationship Id="rId22" Type="http://schemas.openxmlformats.org/officeDocument/2006/relationships/hyperlink" Target="https://github.com/EscVM/OIDv4_ToolKi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household-amenity-detection.uk.r.appspo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9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Santoso</dc:creator>
  <cp:keywords/>
  <dc:description/>
  <cp:lastModifiedBy>Jonathan Santoso</cp:lastModifiedBy>
  <cp:revision>256</cp:revision>
  <dcterms:created xsi:type="dcterms:W3CDTF">2020-05-19T13:46:00Z</dcterms:created>
  <dcterms:modified xsi:type="dcterms:W3CDTF">2020-05-30T15:54:00Z</dcterms:modified>
</cp:coreProperties>
</file>