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7BE0" w14:textId="53B72404" w:rsidR="007F0088" w:rsidRDefault="007F0088" w:rsidP="0079041D">
      <w:pPr>
        <w:rPr>
          <w:b/>
          <w:bCs/>
          <w:u w:val="single"/>
        </w:rPr>
      </w:pPr>
      <w:r>
        <w:rPr>
          <w:b/>
          <w:bCs/>
          <w:u w:val="single"/>
        </w:rPr>
        <w:t>Run Dash App Locally</w:t>
      </w:r>
    </w:p>
    <w:p w14:paraId="2BC8A4E3" w14:textId="19B56110" w:rsidR="007F0088" w:rsidRDefault="001D7464" w:rsidP="0079041D">
      <w:pPr>
        <w:rPr>
          <w:rStyle w:val="Hyperlink"/>
        </w:rPr>
      </w:pPr>
      <w:hyperlink r:id="rId5" w:history="1">
        <w:r w:rsidR="0073769D">
          <w:rPr>
            <w:rStyle w:val="Hyperlink"/>
          </w:rPr>
          <w:t>http://localhost:8050/</w:t>
        </w:r>
      </w:hyperlink>
    </w:p>
    <w:p w14:paraId="5E597049" w14:textId="5F4278F7" w:rsidR="001D7464" w:rsidRPr="001D7464" w:rsidRDefault="001D7464" w:rsidP="0079041D">
      <w:r>
        <w:rPr>
          <w:rStyle w:val="Hyperlink"/>
          <w:u w:val="none"/>
        </w:rPr>
        <w:t>OR Try the printed URL</w:t>
      </w:r>
    </w:p>
    <w:p w14:paraId="0BDC888F" w14:textId="040E1858" w:rsidR="0079041D" w:rsidRDefault="0079041D" w:rsidP="0079041D">
      <w:pPr>
        <w:rPr>
          <w:b/>
          <w:bCs/>
          <w:u w:val="single"/>
        </w:rPr>
      </w:pPr>
      <w:r w:rsidRPr="001D088D">
        <w:rPr>
          <w:b/>
          <w:bCs/>
          <w:u w:val="single"/>
        </w:rPr>
        <w:t>Docker</w:t>
      </w:r>
    </w:p>
    <w:p w14:paraId="266F933E" w14:textId="77777777" w:rsidR="0079041D" w:rsidRPr="00360844" w:rsidRDefault="0079041D" w:rsidP="0079041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Create a new folder called docker to keep everything clean</w:t>
      </w:r>
    </w:p>
    <w:p w14:paraId="21707B54" w14:textId="77777777" w:rsidR="0079041D" w:rsidRPr="00360844" w:rsidRDefault="0079041D" w:rsidP="0079041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Cd into that directory</w:t>
      </w:r>
    </w:p>
    <w:p w14:paraId="73381C21" w14:textId="77777777" w:rsidR="0079041D" w:rsidRPr="00BC23A8" w:rsidRDefault="0079041D" w:rsidP="0079041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Build Images (name is mystapp:latest): </w:t>
      </w:r>
      <w:r w:rsidRPr="00CB0AD9">
        <w:t>docker build -t mystapp:latest .</w:t>
      </w:r>
    </w:p>
    <w:p w14:paraId="4A9C1D4B" w14:textId="1FDCB1D5" w:rsidR="0079041D" w:rsidRPr="00A65532" w:rsidRDefault="0079041D" w:rsidP="0079041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Build Container (map to port 80</w:t>
      </w:r>
      <w:r w:rsidR="007F0088">
        <w:t>5</w:t>
      </w:r>
      <w:r>
        <w:t xml:space="preserve">0): </w:t>
      </w:r>
      <w:r w:rsidRPr="00BC23A8">
        <w:t xml:space="preserve">docker </w:t>
      </w:r>
      <w:r>
        <w:t>run -it</w:t>
      </w:r>
      <w:r w:rsidRPr="00BC23A8">
        <w:t xml:space="preserve"> -p 8</w:t>
      </w:r>
      <w:r>
        <w:t>0</w:t>
      </w:r>
      <w:r w:rsidR="007F0088">
        <w:t>5</w:t>
      </w:r>
      <w:r>
        <w:t>0</w:t>
      </w:r>
      <w:r w:rsidRPr="00BC23A8">
        <w:t>:8</w:t>
      </w:r>
      <w:r>
        <w:t>0</w:t>
      </w:r>
      <w:r w:rsidR="007F0088">
        <w:t>5</w:t>
      </w:r>
      <w:r>
        <w:t>0</w:t>
      </w:r>
      <w:r w:rsidRPr="00BC23A8">
        <w:t xml:space="preserve"> mystapp:latest  </w:t>
      </w:r>
    </w:p>
    <w:p w14:paraId="621C9119" w14:textId="1973284B" w:rsidR="0079041D" w:rsidRPr="00A65532" w:rsidRDefault="0079041D" w:rsidP="0079041D">
      <w:pPr>
        <w:pStyle w:val="ListParagraph"/>
        <w:numPr>
          <w:ilvl w:val="0"/>
          <w:numId w:val="1"/>
        </w:numPr>
      </w:pPr>
      <w:r>
        <w:t xml:space="preserve">Access app with: </w:t>
      </w:r>
      <w:hyperlink r:id="rId6" w:history="1">
        <w:r w:rsidR="007F0088" w:rsidRPr="00E054AC">
          <w:rPr>
            <w:rStyle w:val="Hyperlink"/>
          </w:rPr>
          <w:t>http://192.168.99.100:8050/</w:t>
        </w:r>
      </w:hyperlink>
    </w:p>
    <w:p w14:paraId="7AC275F9" w14:textId="77777777" w:rsidR="0079041D" w:rsidRDefault="0079041D" w:rsidP="0079041D">
      <w:pPr>
        <w:pStyle w:val="ListParagraph"/>
        <w:numPr>
          <w:ilvl w:val="0"/>
          <w:numId w:val="1"/>
        </w:numPr>
      </w:pPr>
      <w:r>
        <w:t>Stop container: docker stop containerID</w:t>
      </w:r>
    </w:p>
    <w:p w14:paraId="1134BBB5" w14:textId="77777777" w:rsidR="0079041D" w:rsidRDefault="0079041D" w:rsidP="0079041D">
      <w:pPr>
        <w:pStyle w:val="ListParagraph"/>
        <w:numPr>
          <w:ilvl w:val="0"/>
          <w:numId w:val="1"/>
        </w:numPr>
      </w:pPr>
      <w:r>
        <w:t>View all container: docker ps -a</w:t>
      </w:r>
    </w:p>
    <w:p w14:paraId="2F11D81C" w14:textId="77777777" w:rsidR="0079041D" w:rsidRDefault="0079041D" w:rsidP="0079041D">
      <w:pPr>
        <w:pStyle w:val="ListParagraph"/>
        <w:numPr>
          <w:ilvl w:val="0"/>
          <w:numId w:val="1"/>
        </w:numPr>
      </w:pPr>
      <w:r>
        <w:t>View all images: docker images</w:t>
      </w:r>
    </w:p>
    <w:p w14:paraId="5A9C7D57" w14:textId="77777777" w:rsidR="0079041D" w:rsidRDefault="0079041D" w:rsidP="0079041D">
      <w:pPr>
        <w:pStyle w:val="ListParagraph"/>
        <w:numPr>
          <w:ilvl w:val="0"/>
          <w:numId w:val="1"/>
        </w:numPr>
      </w:pPr>
      <w:r>
        <w:t xml:space="preserve">Remove all containers: </w:t>
      </w:r>
      <w:r w:rsidRPr="002C04AC">
        <w:t>docker rm $(docker ps -aq)</w:t>
      </w:r>
    </w:p>
    <w:p w14:paraId="40816446" w14:textId="77777777" w:rsidR="0079041D" w:rsidRDefault="0079041D" w:rsidP="0079041D">
      <w:pPr>
        <w:pStyle w:val="ListParagraph"/>
        <w:numPr>
          <w:ilvl w:val="0"/>
          <w:numId w:val="1"/>
        </w:numPr>
      </w:pPr>
      <w:r>
        <w:t xml:space="preserve">Remove all images: </w:t>
      </w:r>
      <w:r w:rsidRPr="002C04AC">
        <w:t>docker rmi $(docker images -q)</w:t>
      </w:r>
    </w:p>
    <w:p w14:paraId="140EE1B9" w14:textId="6354B7F9" w:rsidR="000B257A" w:rsidRDefault="000B257A" w:rsidP="0079041D">
      <w:pPr>
        <w:rPr>
          <w:b/>
          <w:bCs/>
          <w:u w:val="single"/>
        </w:rPr>
      </w:pPr>
      <w:r>
        <w:rPr>
          <w:b/>
          <w:bCs/>
          <w:u w:val="single"/>
        </w:rPr>
        <w:t>Heroku Deployment</w:t>
      </w:r>
    </w:p>
    <w:p w14:paraId="02D662A1" w14:textId="0AADCF98" w:rsidR="00030424" w:rsidRPr="00030424" w:rsidRDefault="00030424" w:rsidP="00FE79D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Create project </w:t>
      </w:r>
      <w:r w:rsidR="00684BFB">
        <w:t>in Heroku.com</w:t>
      </w:r>
    </w:p>
    <w:p w14:paraId="4422BD20" w14:textId="7A7C04F0" w:rsidR="000B257A" w:rsidRPr="00BC6921" w:rsidRDefault="00FE79D7" w:rsidP="00FE79D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To Login to Heroku via cli: heroku login</w:t>
      </w:r>
    </w:p>
    <w:p w14:paraId="1168D899" w14:textId="1F0BB649" w:rsidR="00BC6921" w:rsidRPr="008E5453" w:rsidRDefault="008E5453" w:rsidP="00FE79D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init (if not already done)</w:t>
      </w:r>
    </w:p>
    <w:p w14:paraId="1F5CDE52" w14:textId="37E781BD" w:rsidR="008E5453" w:rsidRPr="008E5453" w:rsidRDefault="008E5453" w:rsidP="00FE79D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add .</w:t>
      </w:r>
    </w:p>
    <w:p w14:paraId="47690514" w14:textId="05D6E60A" w:rsidR="008E5453" w:rsidRPr="008E5453" w:rsidRDefault="008E5453" w:rsidP="00FE79D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commit -m “commit1”</w:t>
      </w:r>
    </w:p>
    <w:p w14:paraId="2043C502" w14:textId="3396EE16" w:rsidR="008E5453" w:rsidRPr="0040434A" w:rsidRDefault="00F26482" w:rsidP="00FE79D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Clone</w:t>
      </w:r>
      <w:r w:rsidR="0023268D">
        <w:t xml:space="preserve">: </w:t>
      </w:r>
      <w:r w:rsidR="0023268D" w:rsidRPr="0023268D">
        <w:t xml:space="preserve">heroku git:remote -a </w:t>
      </w:r>
      <w:r w:rsidR="0079702D">
        <w:t>(project name)</w:t>
      </w:r>
    </w:p>
    <w:p w14:paraId="40389D68" w14:textId="6891AC69" w:rsidR="0040434A" w:rsidRPr="0040434A" w:rsidRDefault="0040434A" w:rsidP="00FE79D7">
      <w:pPr>
        <w:pStyle w:val="ListParagraph"/>
        <w:numPr>
          <w:ilvl w:val="0"/>
          <w:numId w:val="3"/>
        </w:numPr>
      </w:pPr>
      <w:r w:rsidRPr="0040434A">
        <w:t>git push heroku master</w:t>
      </w:r>
    </w:p>
    <w:p w14:paraId="343CFAC7" w14:textId="057C3681" w:rsidR="000B257A" w:rsidRPr="00A853B3" w:rsidRDefault="005D0B29" w:rsidP="0079041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App</w:t>
      </w:r>
      <w:r w:rsidR="00A853B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link: </w:t>
      </w:r>
      <w:hyperlink r:id="rId7" w:history="1">
        <w:r>
          <w:rPr>
            <w:rStyle w:val="Hyperlink"/>
          </w:rPr>
          <w:t>https://youtube-dashboard-analysis.herokuapp.com/</w:t>
        </w:r>
      </w:hyperlink>
    </w:p>
    <w:p w14:paraId="15E5F683" w14:textId="7627A3B8" w:rsidR="000B257A" w:rsidRDefault="00F96E12" w:rsidP="0079041D">
      <w:pPr>
        <w:rPr>
          <w:b/>
          <w:bCs/>
          <w:u w:val="single"/>
        </w:rPr>
      </w:pPr>
      <w:r>
        <w:rPr>
          <w:b/>
          <w:bCs/>
          <w:u w:val="single"/>
        </w:rPr>
        <w:t>Git</w:t>
      </w:r>
    </w:p>
    <w:p w14:paraId="69C0B105" w14:textId="39A2DFD5" w:rsidR="00F96E12" w:rsidRPr="00276DF2" w:rsidRDefault="00F96E12" w:rsidP="00F96E1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Undo git init: </w:t>
      </w:r>
      <w:r w:rsidRPr="00F96E12">
        <w:t>rm -rf .git</w:t>
      </w:r>
    </w:p>
    <w:p w14:paraId="3871C585" w14:textId="0C606B5D" w:rsidR="00276DF2" w:rsidRPr="00F96E12" w:rsidRDefault="00276DF2" w:rsidP="00F96E1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OR Delte .git folder (hidden)</w:t>
      </w:r>
    </w:p>
    <w:p w14:paraId="7A7D0A83" w14:textId="77777777" w:rsidR="00B90E15" w:rsidRDefault="00B90E15"/>
    <w:sectPr w:rsidR="00B9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A46"/>
    <w:multiLevelType w:val="hybridMultilevel"/>
    <w:tmpl w:val="3B84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34E76"/>
    <w:multiLevelType w:val="hybridMultilevel"/>
    <w:tmpl w:val="7AC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F7CB6"/>
    <w:multiLevelType w:val="hybridMultilevel"/>
    <w:tmpl w:val="30BE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04DC5"/>
    <w:multiLevelType w:val="hybridMultilevel"/>
    <w:tmpl w:val="628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0F"/>
    <w:rsid w:val="00030424"/>
    <w:rsid w:val="00053261"/>
    <w:rsid w:val="000B257A"/>
    <w:rsid w:val="000E570F"/>
    <w:rsid w:val="001D7464"/>
    <w:rsid w:val="0023268D"/>
    <w:rsid w:val="00276DF2"/>
    <w:rsid w:val="002B404B"/>
    <w:rsid w:val="0040434A"/>
    <w:rsid w:val="005D0B29"/>
    <w:rsid w:val="00684BFB"/>
    <w:rsid w:val="0073769D"/>
    <w:rsid w:val="0079041D"/>
    <w:rsid w:val="0079702D"/>
    <w:rsid w:val="007F0088"/>
    <w:rsid w:val="008E5453"/>
    <w:rsid w:val="0095637B"/>
    <w:rsid w:val="00A853B3"/>
    <w:rsid w:val="00B90E15"/>
    <w:rsid w:val="00BC6921"/>
    <w:rsid w:val="00E90D80"/>
    <w:rsid w:val="00F26482"/>
    <w:rsid w:val="00F96E12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4BF5"/>
  <w15:chartTrackingRefBased/>
  <w15:docId w15:val="{379FFC37-DEFD-4C3C-BF9B-C087C07D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4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-dashboard-analysi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9.100:8050/" TargetMode="External"/><Relationship Id="rId5" Type="http://schemas.openxmlformats.org/officeDocument/2006/relationships/hyperlink" Target="http://localhost:805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24</cp:revision>
  <dcterms:created xsi:type="dcterms:W3CDTF">2020-07-17T23:27:00Z</dcterms:created>
  <dcterms:modified xsi:type="dcterms:W3CDTF">2020-07-18T15:16:00Z</dcterms:modified>
</cp:coreProperties>
</file>