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BF5D" w14:textId="647868E7" w:rsidR="00CA3975" w:rsidRPr="00CA3975" w:rsidRDefault="00CA3975">
      <w:r>
        <w:rPr>
          <w:b/>
          <w:bCs/>
          <w:u w:val="single"/>
        </w:rPr>
        <w:t>Tutorial</w:t>
      </w:r>
      <w:r w:rsidR="00701595">
        <w:rPr>
          <w:b/>
          <w:bCs/>
          <w:u w:val="single"/>
        </w:rPr>
        <w:t xml:space="preserve"> #1</w:t>
      </w:r>
      <w:r>
        <w:rPr>
          <w:b/>
          <w:bCs/>
          <w:u w:val="single"/>
        </w:rPr>
        <w:t>:</w:t>
      </w:r>
      <w:r w:rsidRPr="00CA3975">
        <w:t xml:space="preserve"> </w:t>
      </w:r>
      <w:hyperlink r:id="rId5" w:history="1">
        <w:r w:rsidRPr="0096004B">
          <w:rPr>
            <w:rStyle w:val="Hyperlink"/>
          </w:rPr>
          <w:t>https://github.com/jeremyjordan/ml-monitoring</w:t>
        </w:r>
      </w:hyperlink>
      <w:r>
        <w:t xml:space="preserve"> </w:t>
      </w:r>
    </w:p>
    <w:p w14:paraId="5BABDEA8" w14:textId="093FA0C1" w:rsidR="00FA27E2" w:rsidRDefault="002E0D22">
      <w:pPr>
        <w:rPr>
          <w:b/>
          <w:bCs/>
          <w:u w:val="single"/>
        </w:rPr>
      </w:pPr>
      <w:r>
        <w:rPr>
          <w:b/>
          <w:bCs/>
          <w:u w:val="single"/>
        </w:rPr>
        <w:t>Google Kubernetes Engine</w:t>
      </w:r>
    </w:p>
    <w:p w14:paraId="20D8DBDC" w14:textId="61CEDF7A" w:rsidR="000260C8" w:rsidRDefault="00176957" w:rsidP="000260C8">
      <w:pPr>
        <w:pStyle w:val="ListParagraph"/>
        <w:numPr>
          <w:ilvl w:val="0"/>
          <w:numId w:val="1"/>
        </w:numPr>
      </w:pPr>
      <w:r>
        <w:t>Create Cluster</w:t>
      </w:r>
    </w:p>
    <w:p w14:paraId="58603904" w14:textId="47E82F86" w:rsidR="00176957" w:rsidRDefault="00176957" w:rsidP="000260C8">
      <w:pPr>
        <w:pStyle w:val="ListParagraph"/>
        <w:numPr>
          <w:ilvl w:val="0"/>
          <w:numId w:val="1"/>
        </w:numPr>
      </w:pPr>
      <w:r>
        <w:t>Connect to Cluster -&gt; 3 dots at the GKE Clusters -&gt; Connect</w:t>
      </w:r>
    </w:p>
    <w:p w14:paraId="31741514" w14:textId="0145324B" w:rsidR="0088333E" w:rsidRDefault="0088333E" w:rsidP="000260C8">
      <w:pPr>
        <w:pStyle w:val="ListParagraph"/>
        <w:numPr>
          <w:ilvl w:val="0"/>
          <w:numId w:val="1"/>
        </w:numPr>
      </w:pPr>
      <w:r>
        <w:t>Copy paste command: gcloud container clusters …. (into VM terminal)</w:t>
      </w:r>
    </w:p>
    <w:p w14:paraId="287D453C" w14:textId="069CB267" w:rsidR="00D2228B" w:rsidRDefault="00D2228B" w:rsidP="00D2228B">
      <w:pPr>
        <w:rPr>
          <w:b/>
          <w:bCs/>
          <w:u w:val="single"/>
        </w:rPr>
      </w:pPr>
      <w:r>
        <w:rPr>
          <w:b/>
          <w:bCs/>
          <w:u w:val="single"/>
        </w:rPr>
        <w:t>Kubectl</w:t>
      </w:r>
    </w:p>
    <w:p w14:paraId="4474E000" w14:textId="65A1DB13" w:rsidR="00D2228B" w:rsidRPr="00A21003" w:rsidRDefault="00045CC4" w:rsidP="00D2228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Get Namespace: kubectl get ns</w:t>
      </w:r>
    </w:p>
    <w:p w14:paraId="0D5E6722" w14:textId="751E6106" w:rsidR="00A21003" w:rsidRPr="00045CC4" w:rsidRDefault="00A21003" w:rsidP="00D2228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Get All resources (to verify deployment): kubectl</w:t>
      </w:r>
      <w:r w:rsidR="006E03C8">
        <w:t xml:space="preserve"> get all -n my-namespace</w:t>
      </w:r>
    </w:p>
    <w:p w14:paraId="37E169F7" w14:textId="187A2959" w:rsidR="00FB13D8" w:rsidRPr="002A116D" w:rsidRDefault="00FB13D8" w:rsidP="002A116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Delete all in namespace: </w:t>
      </w:r>
      <w:r w:rsidRPr="00FB13D8">
        <w:t xml:space="preserve">kubectl delete all --all -n </w:t>
      </w:r>
      <w:r>
        <w:t>my-namespace</w:t>
      </w:r>
    </w:p>
    <w:p w14:paraId="73BA9764" w14:textId="5DC84B8C" w:rsidR="0098194E" w:rsidRDefault="0098194E" w:rsidP="0098194E">
      <w:pPr>
        <w:rPr>
          <w:b/>
          <w:bCs/>
          <w:u w:val="single"/>
        </w:rPr>
      </w:pPr>
      <w:r>
        <w:rPr>
          <w:b/>
          <w:bCs/>
          <w:u w:val="single"/>
        </w:rPr>
        <w:t>Helm</w:t>
      </w:r>
    </w:p>
    <w:p w14:paraId="68072EAC" w14:textId="4DA15D16" w:rsidR="0098194E" w:rsidRPr="0098194E" w:rsidRDefault="0098194E" w:rsidP="0098194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Install Helm: </w:t>
      </w:r>
      <w:hyperlink r:id="rId6" w:history="1">
        <w:r w:rsidRPr="0096004B">
          <w:rPr>
            <w:rStyle w:val="Hyperlink"/>
          </w:rPr>
          <w:t>https://helm.sh/docs/intro/install/</w:t>
        </w:r>
      </w:hyperlink>
    </w:p>
    <w:p w14:paraId="0CAFF6DF" w14:textId="468AA8E7" w:rsidR="0098194E" w:rsidRPr="00963C66" w:rsidRDefault="00963C66" w:rsidP="0098194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Check if helm is installed: helm version</w:t>
      </w:r>
    </w:p>
    <w:p w14:paraId="507E90C4" w14:textId="1A7B41E4" w:rsidR="00963C66" w:rsidRPr="007C2DCB" w:rsidRDefault="007C2DCB" w:rsidP="0098194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List all helm repos: helm repo list</w:t>
      </w:r>
    </w:p>
    <w:p w14:paraId="6D3FE53C" w14:textId="1DC0EE4F" w:rsidR="00865306" w:rsidRPr="00D871D7" w:rsidRDefault="00CC1950" w:rsidP="008653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Install helm charts (on Kube/Prometheus Stack): </w:t>
      </w:r>
      <w:hyperlink r:id="rId7" w:history="1">
        <w:r w:rsidRPr="0096004B">
          <w:rPr>
            <w:rStyle w:val="Hyperlink"/>
          </w:rPr>
          <w:t>https://artifacthub.io/packages/helm/prometheus-community/kube-prometheus-stack</w:t>
        </w:r>
      </w:hyperlink>
      <w:r>
        <w:t xml:space="preserve"> </w:t>
      </w:r>
    </w:p>
    <w:p w14:paraId="0D83032D" w14:textId="6AB8E70C" w:rsidR="00D871D7" w:rsidRPr="00D871D7" w:rsidRDefault="00D871D7" w:rsidP="00D871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Instructions to Deploy </w:t>
      </w:r>
      <w:r w:rsidR="00C32D9F">
        <w:rPr>
          <w:b/>
          <w:bCs/>
          <w:u w:val="single"/>
        </w:rPr>
        <w:t>Kube-Prometheus-Stack to Kubernetes Cluster</w:t>
      </w:r>
    </w:p>
    <w:p w14:paraId="61175A88" w14:textId="648213D6" w:rsidR="009478F3" w:rsidRDefault="009478F3" w:rsidP="00D871D7">
      <w:pPr>
        <w:pStyle w:val="ListParagraph"/>
        <w:numPr>
          <w:ilvl w:val="0"/>
          <w:numId w:val="3"/>
        </w:numPr>
      </w:pPr>
      <w:r>
        <w:t>kubectl create namespace monitoring</w:t>
      </w:r>
    </w:p>
    <w:p w14:paraId="73F6AFAB" w14:textId="1AF7955B" w:rsidR="009478F3" w:rsidRDefault="009478F3" w:rsidP="00D871D7">
      <w:pPr>
        <w:pStyle w:val="ListParagraph"/>
        <w:numPr>
          <w:ilvl w:val="0"/>
          <w:numId w:val="3"/>
        </w:numPr>
      </w:pPr>
      <w:r>
        <w:t xml:space="preserve">helm repo add prometheus-community </w:t>
      </w:r>
      <w:hyperlink r:id="rId8" w:history="1">
        <w:r w:rsidR="005C2FE7" w:rsidRPr="001B7211">
          <w:rPr>
            <w:rStyle w:val="Hyperlink"/>
          </w:rPr>
          <w:t>https://prometheus-community.github.io/helm-charts</w:t>
        </w:r>
      </w:hyperlink>
    </w:p>
    <w:p w14:paraId="3316B499" w14:textId="24919438" w:rsidR="005C2FE7" w:rsidRDefault="005C2FE7" w:rsidP="00D871D7">
      <w:pPr>
        <w:pStyle w:val="ListParagraph"/>
        <w:numPr>
          <w:ilvl w:val="0"/>
          <w:numId w:val="3"/>
        </w:numPr>
      </w:pPr>
      <w:r>
        <w:t>helm repo update</w:t>
      </w:r>
    </w:p>
    <w:p w14:paraId="7F85FE03" w14:textId="7BBBF017" w:rsidR="009478F3" w:rsidRPr="009478F3" w:rsidRDefault="009478F3" w:rsidP="00D871D7">
      <w:pPr>
        <w:pStyle w:val="ListParagraph"/>
        <w:numPr>
          <w:ilvl w:val="0"/>
          <w:numId w:val="3"/>
        </w:numPr>
      </w:pPr>
      <w:r w:rsidRPr="009478F3">
        <w:t>helm install prometheus-stack prometheus-community/kube-prometheus-stack -n monitoring</w:t>
      </w:r>
    </w:p>
    <w:p w14:paraId="7FA3FE0F" w14:textId="0E59899A" w:rsidR="009478F3" w:rsidRDefault="00AC7EB0" w:rsidP="0098194E">
      <w:pPr>
        <w:pStyle w:val="ListParagraph"/>
        <w:numPr>
          <w:ilvl w:val="0"/>
          <w:numId w:val="3"/>
        </w:numPr>
      </w:pPr>
      <w:r>
        <w:t xml:space="preserve">Verify all resource deployed successfully: </w:t>
      </w:r>
      <w:r w:rsidRPr="00AC7EB0">
        <w:t>kubectl get all -n monitoring</w:t>
      </w:r>
    </w:p>
    <w:p w14:paraId="3A56DF94" w14:textId="4FB14AA8" w:rsidR="00804A54" w:rsidRDefault="00804A54" w:rsidP="00804A54">
      <w:pPr>
        <w:rPr>
          <w:b/>
          <w:bCs/>
          <w:u w:val="single"/>
        </w:rPr>
      </w:pPr>
      <w:r>
        <w:rPr>
          <w:b/>
          <w:bCs/>
          <w:u w:val="single"/>
        </w:rPr>
        <w:t>Accessing Grafana Dashboard</w:t>
      </w:r>
      <w:r w:rsidR="0061378C">
        <w:rPr>
          <w:b/>
          <w:bCs/>
          <w:u w:val="single"/>
        </w:rPr>
        <w:t xml:space="preserve"> (NEED TO DO IN LOCAL MACHINE -&gt; CANNOT BE DONE IN CLOUD SHELL)</w:t>
      </w:r>
    </w:p>
    <w:p w14:paraId="2CD868C8" w14:textId="6D3AE7C4" w:rsidR="00804A54" w:rsidRDefault="002B15C2" w:rsidP="00804A54">
      <w:pPr>
        <w:pStyle w:val="ListParagraph"/>
        <w:numPr>
          <w:ilvl w:val="0"/>
          <w:numId w:val="6"/>
        </w:numPr>
      </w:pPr>
      <w:r>
        <w:t xml:space="preserve">Install gcloud sdk, </w:t>
      </w:r>
      <w:r w:rsidR="00CA0E40">
        <w:t>kubectl, helm on local machine</w:t>
      </w:r>
    </w:p>
    <w:p w14:paraId="3A362565" w14:textId="482C5EFC" w:rsidR="00023C7E" w:rsidRPr="00E611D4" w:rsidRDefault="0074237E" w:rsidP="00023C7E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Port Forward</w:t>
      </w:r>
      <w:r w:rsidR="00C27B75">
        <w:t xml:space="preserve"> (</w:t>
      </w:r>
      <w:r w:rsidR="00CB3689">
        <w:t xml:space="preserve">from </w:t>
      </w:r>
      <w:r w:rsidR="00C27B75">
        <w:t>TCP 80</w:t>
      </w:r>
      <w:r w:rsidR="00061CD1">
        <w:t xml:space="preserve"> </w:t>
      </w:r>
      <w:r w:rsidR="00CB3689">
        <w:t xml:space="preserve">-&gt; </w:t>
      </w:r>
      <w:r w:rsidR="00C27B75">
        <w:t>Localhost 8000)</w:t>
      </w:r>
      <w:r w:rsidR="007C6BB4">
        <w:t xml:space="preserve">: </w:t>
      </w:r>
      <w:r w:rsidR="00023C7E" w:rsidRPr="00E611D4">
        <w:t>kubectl port-forward svc/prometheus-stack-grafana 8000:80 -n monitoring</w:t>
      </w:r>
    </w:p>
    <w:p w14:paraId="0A54EC31" w14:textId="1B93BEE5" w:rsidR="002A116D" w:rsidRPr="002A116D" w:rsidRDefault="002A116D" w:rsidP="002A116D">
      <w:pPr>
        <w:pStyle w:val="ListParagraph"/>
        <w:numPr>
          <w:ilvl w:val="1"/>
          <w:numId w:val="7"/>
        </w:numPr>
      </w:pPr>
      <w:r w:rsidRPr="002A116D">
        <w:t>Username: admin</w:t>
      </w:r>
    </w:p>
    <w:p w14:paraId="76F5DC07" w14:textId="7AC738D0" w:rsidR="002A116D" w:rsidRDefault="002A116D" w:rsidP="002A116D">
      <w:pPr>
        <w:pStyle w:val="ListParagraph"/>
        <w:numPr>
          <w:ilvl w:val="1"/>
          <w:numId w:val="7"/>
        </w:numPr>
      </w:pPr>
      <w:r w:rsidRPr="002A116D">
        <w:t>Password: prom-operator</w:t>
      </w:r>
    </w:p>
    <w:p w14:paraId="72C3ED27" w14:textId="0CB17469" w:rsidR="006D6BBE" w:rsidRDefault="007E7117" w:rsidP="00C27B75">
      <w:pPr>
        <w:pStyle w:val="ListParagraph"/>
        <w:numPr>
          <w:ilvl w:val="0"/>
          <w:numId w:val="7"/>
        </w:numPr>
      </w:pPr>
      <w:r>
        <w:t xml:space="preserve">Go to </w:t>
      </w:r>
      <w:hyperlink r:id="rId9" w:history="1">
        <w:r w:rsidRPr="005B4B08">
          <w:rPr>
            <w:rStyle w:val="Hyperlink"/>
          </w:rPr>
          <w:t>http://localhost:8000/</w:t>
        </w:r>
      </w:hyperlink>
      <w:r>
        <w:t xml:space="preserve"> to view Grafana Dashboard</w:t>
      </w:r>
    </w:p>
    <w:p w14:paraId="328E9D3B" w14:textId="7F758D2F" w:rsidR="005F6A77" w:rsidRPr="00EE7B9F" w:rsidRDefault="00EE7B9F" w:rsidP="00EE7B9F">
      <w:pPr>
        <w:pStyle w:val="ListParagraph"/>
        <w:numPr>
          <w:ilvl w:val="0"/>
          <w:numId w:val="7"/>
        </w:numPr>
      </w:pPr>
      <w:r w:rsidRPr="006D6BBE">
        <w:rPr>
          <w:noProof/>
        </w:rPr>
        <w:drawing>
          <wp:anchor distT="0" distB="0" distL="114300" distR="114300" simplePos="0" relativeHeight="251659264" behindDoc="0" locked="0" layoutInCell="1" allowOverlap="1" wp14:anchorId="7A819DAF" wp14:editId="5CCBD488">
            <wp:simplePos x="0" y="0"/>
            <wp:positionH relativeFrom="page">
              <wp:posOffset>4246211</wp:posOffset>
            </wp:positionH>
            <wp:positionV relativeFrom="paragraph">
              <wp:posOffset>229435</wp:posOffset>
            </wp:positionV>
            <wp:extent cx="3437255" cy="1635760"/>
            <wp:effectExtent l="0" t="0" r="0" b="2540"/>
            <wp:wrapTopAndBottom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16D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7F266D" wp14:editId="4DBB25A4">
            <wp:simplePos x="0" y="0"/>
            <wp:positionH relativeFrom="margin">
              <wp:posOffset>-361448</wp:posOffset>
            </wp:positionH>
            <wp:positionV relativeFrom="paragraph">
              <wp:posOffset>230138</wp:posOffset>
            </wp:positionV>
            <wp:extent cx="4126230" cy="1420495"/>
            <wp:effectExtent l="0" t="0" r="762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BBE">
        <w:rPr>
          <w:noProof/>
        </w:rPr>
        <w:t xml:space="preserve">Search -&gt; General -&gt; Pick any dashboard to </w:t>
      </w:r>
      <w:r w:rsidR="00C26C08">
        <w:rPr>
          <w:noProof/>
        </w:rPr>
        <w:t>view default dashboard</w:t>
      </w:r>
    </w:p>
    <w:p w14:paraId="27FACD0D" w14:textId="332FBA2B" w:rsidR="00706237" w:rsidRDefault="00EE7B9F" w:rsidP="00706237">
      <w:pPr>
        <w:pStyle w:val="ListParagraph"/>
        <w:numPr>
          <w:ilvl w:val="0"/>
          <w:numId w:val="7"/>
        </w:numPr>
      </w:pPr>
      <w:r>
        <w:rPr>
          <w:noProof/>
        </w:rPr>
        <w:t>Import Custom Dashboard from Repo</w:t>
      </w:r>
    </w:p>
    <w:p w14:paraId="4905D930" w14:textId="3355665A" w:rsidR="00EE7B9F" w:rsidRDefault="00EE7B9F" w:rsidP="00EE7B9F">
      <w:pPr>
        <w:pStyle w:val="ListParagraph"/>
        <w:numPr>
          <w:ilvl w:val="1"/>
          <w:numId w:val="7"/>
        </w:numPr>
      </w:pPr>
      <w:r>
        <w:rPr>
          <w:noProof/>
        </w:rPr>
        <w:t xml:space="preserve">Dashboard -&gt; Import -&gt; </w:t>
      </w:r>
      <w:r w:rsidR="009B1AD1">
        <w:rPr>
          <w:noProof/>
        </w:rPr>
        <w:t>Upload JSON file</w:t>
      </w:r>
      <w:r w:rsidR="001C372E">
        <w:rPr>
          <w:noProof/>
        </w:rPr>
        <w:t xml:space="preserve"> (can use below for example or custom built dashboard)</w:t>
      </w:r>
    </w:p>
    <w:p w14:paraId="0A237C5D" w14:textId="6FA54733" w:rsidR="009B1AD1" w:rsidRDefault="00000000" w:rsidP="00EE7B9F">
      <w:pPr>
        <w:pStyle w:val="ListParagraph"/>
        <w:numPr>
          <w:ilvl w:val="1"/>
          <w:numId w:val="7"/>
        </w:numPr>
      </w:pPr>
      <w:hyperlink r:id="rId12" w:history="1">
        <w:r w:rsidR="009B1AD1" w:rsidRPr="005B4B08">
          <w:rPr>
            <w:rStyle w:val="Hyperlink"/>
          </w:rPr>
          <w:t>https://github.com/jeremyjordan/ml-monitoring/blob/main/dashboards/model.json</w:t>
        </w:r>
      </w:hyperlink>
      <w:r w:rsidR="009B1AD1">
        <w:t xml:space="preserve"> </w:t>
      </w:r>
    </w:p>
    <w:p w14:paraId="464F6190" w14:textId="3E756C02" w:rsidR="005F6A77" w:rsidRPr="00706237" w:rsidRDefault="005F6A77" w:rsidP="004C38E4">
      <w:pPr>
        <w:pStyle w:val="ListParagraph"/>
      </w:pPr>
    </w:p>
    <w:p w14:paraId="39BD711A" w14:textId="77777777" w:rsidR="00E830B1" w:rsidRDefault="00E830B1" w:rsidP="00002E66">
      <w:pPr>
        <w:pStyle w:val="ListParagraph"/>
        <w:rPr>
          <w:b/>
          <w:bCs/>
          <w:u w:val="single"/>
        </w:rPr>
      </w:pPr>
    </w:p>
    <w:p w14:paraId="51D05EF7" w14:textId="3AF49AF7" w:rsidR="006F6E16" w:rsidRDefault="006F6E16" w:rsidP="007D033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Flask</w:t>
      </w:r>
    </w:p>
    <w:p w14:paraId="54E9CD65" w14:textId="1BD60C50" w:rsidR="006F6E16" w:rsidRPr="0008536A" w:rsidRDefault="0008536A" w:rsidP="00CE007D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Define API methods</w:t>
      </w:r>
    </w:p>
    <w:p w14:paraId="5A6F3AEF" w14:textId="77777777" w:rsidR="00276A6B" w:rsidRPr="00CA2989" w:rsidRDefault="00276A6B" w:rsidP="00276A6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When testing locally:</w:t>
      </w:r>
    </w:p>
    <w:p w14:paraId="7834D948" w14:textId="77777777" w:rsidR="00276A6B" w:rsidRPr="00DB458A" w:rsidRDefault="00276A6B" w:rsidP="00276A6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Run python flask_app.py</w:t>
      </w:r>
    </w:p>
    <w:p w14:paraId="1E80A608" w14:textId="77777777" w:rsidR="00276A6B" w:rsidRPr="00CA2989" w:rsidRDefault="00276A6B" w:rsidP="00276A6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Test endpoint in http://localhost:8080</w:t>
      </w:r>
    </w:p>
    <w:p w14:paraId="2681BE53" w14:textId="3BE2AF14" w:rsidR="00276A6B" w:rsidRPr="00276A6B" w:rsidRDefault="00276A6B" w:rsidP="00276A6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 xml:space="preserve">WARNING: “/metrics” endpoint only works </w:t>
      </w:r>
      <w:r w:rsidR="00661836">
        <w:t xml:space="preserve">if ENV Variable </w:t>
      </w:r>
      <w:r w:rsidRPr="00E652AD">
        <w:t>PROMETHEUS_MULTIPROC_DIR</w:t>
      </w:r>
      <w:r>
        <w:t xml:space="preserve"> is set</w:t>
      </w:r>
      <w:r w:rsidR="00DB706C">
        <w:t xml:space="preserve"> -&gt; (Endpoint will work inside docker container)</w:t>
      </w:r>
    </w:p>
    <w:p w14:paraId="589128D3" w14:textId="44EBD61C" w:rsidR="0008536A" w:rsidRPr="000F6065" w:rsidRDefault="0008536A" w:rsidP="00CE007D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Prometheus-Flask-Exporter (</w:t>
      </w:r>
      <w:hyperlink r:id="rId13" w:history="1">
        <w:r w:rsidRPr="00356E31">
          <w:rPr>
            <w:rStyle w:val="Hyperlink"/>
          </w:rPr>
          <w:t>https://github.com/rycus86/prometheus_flask_exporter</w:t>
        </w:r>
      </w:hyperlink>
      <w:r>
        <w:t>) for simple metrics</w:t>
      </w:r>
    </w:p>
    <w:p w14:paraId="297EAD5E" w14:textId="5BCF9703" w:rsidR="00C51EEB" w:rsidRPr="00CE4591" w:rsidRDefault="000F6065" w:rsidP="00CE4591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Need to use Prometheus python client for custom metrics (ex: Tracking Prediction value outputs)</w:t>
      </w:r>
    </w:p>
    <w:p w14:paraId="29419243" w14:textId="20A41543" w:rsidR="007D0333" w:rsidRDefault="007D0333" w:rsidP="007D0333">
      <w:pPr>
        <w:rPr>
          <w:b/>
          <w:bCs/>
          <w:u w:val="single"/>
        </w:rPr>
      </w:pPr>
      <w:r w:rsidRPr="001D088D">
        <w:rPr>
          <w:b/>
          <w:bCs/>
          <w:u w:val="single"/>
        </w:rPr>
        <w:t>Docker</w:t>
      </w:r>
    </w:p>
    <w:p w14:paraId="5394E5F0" w14:textId="77777777" w:rsidR="007D0333" w:rsidRPr="00360844" w:rsidRDefault="007D0333" w:rsidP="007D033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Create a new folder called docker to keep everything clean</w:t>
      </w:r>
    </w:p>
    <w:p w14:paraId="1245FA9D" w14:textId="77777777" w:rsidR="007D0333" w:rsidRPr="00360844" w:rsidRDefault="007D0333" w:rsidP="007D033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Cd into that directory</w:t>
      </w:r>
    </w:p>
    <w:p w14:paraId="21AC0505" w14:textId="30DBB406" w:rsidR="007D0333" w:rsidRPr="00BC23A8" w:rsidRDefault="007D0333" w:rsidP="007D033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Build Images (name is</w:t>
      </w:r>
      <w:r w:rsidR="008D1275">
        <w:t xml:space="preserve"> wine-quality-model</w:t>
      </w:r>
      <w:r>
        <w:t>:</w:t>
      </w:r>
      <w:r w:rsidR="00F215F6">
        <w:t>v1</w:t>
      </w:r>
      <w:r>
        <w:t xml:space="preserve">): </w:t>
      </w:r>
      <w:r w:rsidRPr="00CB0AD9">
        <w:t xml:space="preserve">docker build -t </w:t>
      </w:r>
      <w:r w:rsidR="002737B6" w:rsidRPr="002737B6">
        <w:t>wine-quality-model</w:t>
      </w:r>
      <w:r w:rsidRPr="00CB0AD9">
        <w:t>:</w:t>
      </w:r>
      <w:r w:rsidR="00F215F6">
        <w:t>v1</w:t>
      </w:r>
      <w:r w:rsidRPr="00CB0AD9">
        <w:t xml:space="preserve"> .</w:t>
      </w:r>
    </w:p>
    <w:p w14:paraId="5F495C31" w14:textId="52AA698C" w:rsidR="007D0333" w:rsidRPr="00A65532" w:rsidRDefault="007D0333" w:rsidP="007D033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Build Container (map to port 8080): </w:t>
      </w:r>
      <w:r w:rsidRPr="00BC23A8">
        <w:t xml:space="preserve">docker </w:t>
      </w:r>
      <w:r>
        <w:t>run -it</w:t>
      </w:r>
      <w:r w:rsidRPr="00BC23A8">
        <w:t xml:space="preserve"> -p 8</w:t>
      </w:r>
      <w:r>
        <w:t>080</w:t>
      </w:r>
      <w:r w:rsidRPr="00BC23A8">
        <w:t>:8</w:t>
      </w:r>
      <w:r>
        <w:t>080</w:t>
      </w:r>
      <w:r w:rsidRPr="00BC23A8">
        <w:t xml:space="preserve"> </w:t>
      </w:r>
      <w:r w:rsidR="002737B6" w:rsidRPr="002737B6">
        <w:t>wine-quality-model</w:t>
      </w:r>
      <w:r w:rsidRPr="00BC23A8">
        <w:t>:</w:t>
      </w:r>
      <w:r w:rsidR="00F215F6">
        <w:t>v1</w:t>
      </w:r>
      <w:r w:rsidRPr="00BC23A8">
        <w:t xml:space="preserve">  </w:t>
      </w:r>
    </w:p>
    <w:p w14:paraId="1F4A14D8" w14:textId="77777777" w:rsidR="007D0333" w:rsidRDefault="007D0333" w:rsidP="007D0333">
      <w:pPr>
        <w:pStyle w:val="ListParagraph"/>
        <w:numPr>
          <w:ilvl w:val="0"/>
          <w:numId w:val="10"/>
        </w:numPr>
      </w:pPr>
      <w:r>
        <w:t>Stop container: docker stop containerID</w:t>
      </w:r>
    </w:p>
    <w:p w14:paraId="780E6706" w14:textId="77777777" w:rsidR="007D0333" w:rsidRDefault="007D0333" w:rsidP="007D0333">
      <w:pPr>
        <w:pStyle w:val="ListParagraph"/>
        <w:numPr>
          <w:ilvl w:val="0"/>
          <w:numId w:val="10"/>
        </w:numPr>
      </w:pPr>
      <w:r>
        <w:t>View all container: docker ps -a</w:t>
      </w:r>
    </w:p>
    <w:p w14:paraId="5B935919" w14:textId="77777777" w:rsidR="007D0333" w:rsidRDefault="007D0333" w:rsidP="007D0333">
      <w:pPr>
        <w:pStyle w:val="ListParagraph"/>
        <w:numPr>
          <w:ilvl w:val="0"/>
          <w:numId w:val="10"/>
        </w:numPr>
      </w:pPr>
      <w:r>
        <w:t>View all images: docker images</w:t>
      </w:r>
    </w:p>
    <w:p w14:paraId="6D1841E9" w14:textId="607F1C0E" w:rsidR="006A55B0" w:rsidRDefault="006A55B0" w:rsidP="00F50F7F">
      <w:pPr>
        <w:rPr>
          <w:b/>
          <w:bCs/>
          <w:u w:val="single"/>
        </w:rPr>
      </w:pPr>
      <w:r>
        <w:rPr>
          <w:b/>
          <w:bCs/>
          <w:u w:val="single"/>
        </w:rPr>
        <w:t>Push Local Docker image to GCR</w:t>
      </w:r>
    </w:p>
    <w:p w14:paraId="076430E9" w14:textId="656D46D0" w:rsidR="006A55B0" w:rsidRPr="00546483" w:rsidRDefault="00546483" w:rsidP="0054648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Tag local image: docker tag LOCAL_IMAGE_ID gcr.io/PROJECT-ID/IMAGE_NAME:TAG</w:t>
      </w:r>
    </w:p>
    <w:p w14:paraId="2C427BA6" w14:textId="3945BC38" w:rsidR="00546483" w:rsidRPr="00546483" w:rsidRDefault="00546483" w:rsidP="0054648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List all images: docker images</w:t>
      </w:r>
    </w:p>
    <w:p w14:paraId="4352883C" w14:textId="1F6CF417" w:rsidR="00546483" w:rsidRPr="00546483" w:rsidRDefault="00546483" w:rsidP="0054648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Need Service Account to publish to GCR</w:t>
      </w:r>
    </w:p>
    <w:p w14:paraId="31DCD260" w14:textId="429DAE7C" w:rsidR="00546483" w:rsidRPr="00546483" w:rsidRDefault="00546483" w:rsidP="00546483">
      <w:pPr>
        <w:pStyle w:val="ListParagraph"/>
        <w:numPr>
          <w:ilvl w:val="1"/>
          <w:numId w:val="11"/>
        </w:numPr>
        <w:rPr>
          <w:b/>
          <w:bCs/>
          <w:u w:val="single"/>
        </w:rPr>
      </w:pPr>
      <w:r>
        <w:t>Service Account Permission: Storage Admin</w:t>
      </w:r>
    </w:p>
    <w:p w14:paraId="363BA8DC" w14:textId="17EF4EF4" w:rsidR="00546483" w:rsidRPr="00546483" w:rsidRDefault="00546483" w:rsidP="00546483">
      <w:pPr>
        <w:pStyle w:val="ListParagraph"/>
        <w:numPr>
          <w:ilvl w:val="1"/>
          <w:numId w:val="11"/>
        </w:numPr>
        <w:rPr>
          <w:b/>
          <w:bCs/>
          <w:u w:val="single"/>
        </w:rPr>
      </w:pPr>
      <w:r>
        <w:t>Login: gcloud auth login</w:t>
      </w:r>
    </w:p>
    <w:p w14:paraId="74321DEC" w14:textId="1AA0624A" w:rsidR="00546483" w:rsidRPr="00546483" w:rsidRDefault="00546483" w:rsidP="00546483">
      <w:pPr>
        <w:pStyle w:val="ListParagraph"/>
        <w:numPr>
          <w:ilvl w:val="1"/>
          <w:numId w:val="11"/>
        </w:numPr>
        <w:rPr>
          <w:b/>
          <w:bCs/>
          <w:u w:val="single"/>
        </w:rPr>
      </w:pPr>
      <w:r>
        <w:t xml:space="preserve">Login as service acct: gcloud auth activate-service-account </w:t>
      </w:r>
      <w:hyperlink r:id="rId14" w:history="1">
        <w:r w:rsidR="004F745E" w:rsidRPr="00356E31">
          <w:rPr>
            <w:rStyle w:val="Hyperlink"/>
          </w:rPr>
          <w:t>pushtogcrservacct@PROJECTNAME.iam.gserviceaccount.com</w:t>
        </w:r>
      </w:hyperlink>
      <w:r w:rsidR="00F8232C">
        <w:t xml:space="preserve"> --</w:t>
      </w:r>
      <w:r>
        <w:t>key-file=keyfile.json</w:t>
      </w:r>
    </w:p>
    <w:p w14:paraId="76AC6651" w14:textId="656A8A64" w:rsidR="00546483" w:rsidRPr="00546483" w:rsidRDefault="002B1766" w:rsidP="00546483">
      <w:pPr>
        <w:pStyle w:val="ListParagraph"/>
        <w:numPr>
          <w:ilvl w:val="1"/>
          <w:numId w:val="11"/>
        </w:numPr>
        <w:rPr>
          <w:b/>
          <w:bCs/>
          <w:u w:val="single"/>
        </w:rPr>
      </w:pPr>
      <w:r>
        <w:t>g</w:t>
      </w:r>
      <w:r w:rsidR="00546483">
        <w:t>cloud auth configure-docker</w:t>
      </w:r>
    </w:p>
    <w:p w14:paraId="2949277F" w14:textId="51317662" w:rsidR="00546483" w:rsidRPr="00546483" w:rsidRDefault="00546483" w:rsidP="0054648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Push to GCR: docker push HOSTNAME/PROJECT-ID/</w:t>
      </w:r>
      <w:r w:rsidR="00D32E1A">
        <w:t>I</w:t>
      </w:r>
      <w:r>
        <w:t>MAGE:TAG</w:t>
      </w:r>
    </w:p>
    <w:p w14:paraId="793257C7" w14:textId="025AB682" w:rsidR="00F50F7F" w:rsidRDefault="00F50F7F" w:rsidP="00F50F7F">
      <w:pPr>
        <w:rPr>
          <w:b/>
          <w:bCs/>
          <w:u w:val="single"/>
        </w:rPr>
      </w:pPr>
      <w:r>
        <w:rPr>
          <w:b/>
          <w:bCs/>
          <w:u w:val="single"/>
        </w:rPr>
        <w:t>ML Model Deploy on Kubernetes</w:t>
      </w:r>
    </w:p>
    <w:p w14:paraId="1B5E63C2" w14:textId="7DA437D7" w:rsidR="00F50F7F" w:rsidRDefault="00684DA5" w:rsidP="00684DA5">
      <w:pPr>
        <w:pStyle w:val="ListParagraph"/>
        <w:numPr>
          <w:ilvl w:val="0"/>
          <w:numId w:val="12"/>
        </w:numPr>
      </w:pPr>
      <w:r>
        <w:t>Use YAML file</w:t>
      </w:r>
      <w:r w:rsidR="000A5B75">
        <w:t xml:space="preserve"> to create deployment</w:t>
      </w:r>
    </w:p>
    <w:p w14:paraId="6F1B2BAE" w14:textId="4B9D6EC7" w:rsidR="00684DA5" w:rsidRDefault="00684DA5" w:rsidP="00684DA5">
      <w:pPr>
        <w:pStyle w:val="ListParagraph"/>
        <w:numPr>
          <w:ilvl w:val="0"/>
          <w:numId w:val="12"/>
        </w:numPr>
      </w:pPr>
      <w:r>
        <w:t>Apply Command to Create Deployment</w:t>
      </w:r>
      <w:r w:rsidR="00257B6A">
        <w:t xml:space="preserve"> (file is inside Kubernetes folder)</w:t>
      </w:r>
      <w:r>
        <w:t xml:space="preserve">: </w:t>
      </w:r>
      <w:r w:rsidRPr="00684DA5">
        <w:t xml:space="preserve">kubectl apply -f </w:t>
      </w:r>
      <w:r>
        <w:t>wine-quality</w:t>
      </w:r>
      <w:r w:rsidR="001B3348">
        <w:t>-model</w:t>
      </w:r>
      <w:r>
        <w:t>.yaml -n monitoring</w:t>
      </w:r>
    </w:p>
    <w:p w14:paraId="7F838618" w14:textId="77777777" w:rsidR="00E33EDA" w:rsidRDefault="001B3348" w:rsidP="00684DA5">
      <w:pPr>
        <w:pStyle w:val="ListParagraph"/>
        <w:numPr>
          <w:ilvl w:val="0"/>
          <w:numId w:val="12"/>
        </w:numPr>
      </w:pPr>
      <w:r>
        <w:t>Verify service is deployed: kubectl get all -n moni</w:t>
      </w:r>
    </w:p>
    <w:p w14:paraId="0690B156" w14:textId="68898A17" w:rsidR="001B3348" w:rsidRDefault="001B3348" w:rsidP="00684DA5">
      <w:pPr>
        <w:pStyle w:val="ListParagraph"/>
        <w:numPr>
          <w:ilvl w:val="0"/>
          <w:numId w:val="12"/>
        </w:numPr>
      </w:pPr>
      <w:r>
        <w:t>toring</w:t>
      </w:r>
    </w:p>
    <w:p w14:paraId="2AAB256D" w14:textId="051E012C" w:rsidR="000F2C85" w:rsidRPr="00E611D4" w:rsidRDefault="000F2C85" w:rsidP="000F2C85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Test out Flask API (from TCP 8080 -&gt; Localhost 8080): </w:t>
      </w:r>
      <w:r w:rsidRPr="00E611D4">
        <w:t xml:space="preserve">kubectl port-forward </w:t>
      </w:r>
      <w:r w:rsidR="00BF0053">
        <w:t>svc/</w:t>
      </w:r>
      <w:r w:rsidRPr="000F2C85">
        <w:t>wine-quality-model-service 8080:8080</w:t>
      </w:r>
      <w:r>
        <w:t xml:space="preserve"> </w:t>
      </w:r>
      <w:r w:rsidRPr="00E611D4">
        <w:t>-n monitoring</w:t>
      </w:r>
    </w:p>
    <w:p w14:paraId="690C25BF" w14:textId="4AB677F5" w:rsidR="000F2C85" w:rsidRDefault="0068663C" w:rsidP="00684DA5">
      <w:pPr>
        <w:pStyle w:val="ListParagraph"/>
        <w:numPr>
          <w:ilvl w:val="0"/>
          <w:numId w:val="12"/>
        </w:numPr>
      </w:pPr>
      <w:r>
        <w:t xml:space="preserve">Verify Deployment: </w:t>
      </w:r>
      <w:r w:rsidR="009E6F9F" w:rsidRPr="009E6F9F">
        <w:t>kubectl get prometheuses.monitoring.coreos.com prometheus-stack-kube-prom-prometheus -n monitoring -o yaml</w:t>
      </w:r>
    </w:p>
    <w:p w14:paraId="5F9DFF74" w14:textId="77777777" w:rsidR="00DB1F3F" w:rsidRDefault="00BF0053" w:rsidP="00DB1F3F">
      <w:pPr>
        <w:pStyle w:val="ListParagraph"/>
        <w:numPr>
          <w:ilvl w:val="0"/>
          <w:numId w:val="12"/>
        </w:numPr>
      </w:pPr>
      <w:r>
        <w:t>Test out Flask API (in Postman)</w:t>
      </w:r>
      <w:r w:rsidR="009E6F9F">
        <w:t xml:space="preserve">: </w:t>
      </w:r>
      <w:hyperlink r:id="rId15" w:history="1">
        <w:r w:rsidR="004F745E" w:rsidRPr="00356E31">
          <w:rPr>
            <w:rStyle w:val="Hyperlink"/>
          </w:rPr>
          <w:t>http://localhost:8080</w:t>
        </w:r>
      </w:hyperlink>
    </w:p>
    <w:p w14:paraId="085DFA3C" w14:textId="48D4C933" w:rsidR="004F745E" w:rsidRPr="00684DA5" w:rsidRDefault="00DB1F3F" w:rsidP="00DB1F3F">
      <w:pPr>
        <w:pStyle w:val="ListParagraph"/>
        <w:numPr>
          <w:ilvl w:val="0"/>
          <w:numId w:val="12"/>
        </w:numPr>
      </w:pPr>
      <w:r>
        <w:t>“/metrics” -&gt; should display metrics scaped from Prometheus</w:t>
      </w:r>
      <w:r w:rsidR="004F745E">
        <w:t xml:space="preserve"> </w:t>
      </w:r>
    </w:p>
    <w:p w14:paraId="7150F811" w14:textId="0CB310D4" w:rsidR="00FD272D" w:rsidRDefault="00CE79A4" w:rsidP="00B97619">
      <w:pPr>
        <w:rPr>
          <w:b/>
          <w:bCs/>
          <w:u w:val="single"/>
        </w:rPr>
      </w:pPr>
      <w:r>
        <w:rPr>
          <w:b/>
          <w:bCs/>
          <w:u w:val="single"/>
        </w:rPr>
        <w:t>Prometheus UI</w:t>
      </w:r>
    </w:p>
    <w:p w14:paraId="24677462" w14:textId="05D65EA2" w:rsidR="007537BE" w:rsidRDefault="007537BE" w:rsidP="007537BE">
      <w:pPr>
        <w:pStyle w:val="ListParagraph"/>
        <w:numPr>
          <w:ilvl w:val="0"/>
          <w:numId w:val="13"/>
        </w:numPr>
      </w:pPr>
      <w:r w:rsidRPr="007537BE">
        <w:t>Prometheus UI: kubectl port-forward svc/prometheus-stack-kube-prom-prometheus 9090:9090 -n monitoring</w:t>
      </w:r>
    </w:p>
    <w:p w14:paraId="09CD92DF" w14:textId="2E882E2F" w:rsidR="0042130E" w:rsidRDefault="00D87F17" w:rsidP="0042130E">
      <w:pPr>
        <w:pStyle w:val="ListParagraph"/>
        <w:numPr>
          <w:ilvl w:val="0"/>
          <w:numId w:val="13"/>
        </w:numPr>
      </w:pPr>
      <w:r>
        <w:t>Look at Service scraped</w:t>
      </w:r>
      <w:r w:rsidR="00704600">
        <w:t xml:space="preserve">: Status -&gt; Targets -&gt; </w:t>
      </w:r>
      <w:r w:rsidR="00435555">
        <w:t>wine-quality</w:t>
      </w:r>
      <w:r>
        <w:t>-model-</w:t>
      </w:r>
      <w:r w:rsidR="00435555">
        <w:t>service</w:t>
      </w:r>
    </w:p>
    <w:p w14:paraId="63B21A38" w14:textId="5BD905AD" w:rsidR="0046435E" w:rsidRDefault="0042130E" w:rsidP="0046435E">
      <w:pPr>
        <w:pStyle w:val="ListParagraph"/>
        <w:numPr>
          <w:ilvl w:val="0"/>
          <w:numId w:val="13"/>
        </w:numPr>
      </w:pPr>
      <w:r>
        <w:t xml:space="preserve">Graph Tab -&gt; </w:t>
      </w:r>
      <w:r w:rsidR="00076616">
        <w:t>Explore PromQL in Prometheus UI</w:t>
      </w:r>
    </w:p>
    <w:p w14:paraId="53280A17" w14:textId="0AA7A2DA" w:rsidR="0046435E" w:rsidRDefault="003E1663" w:rsidP="0046435E">
      <w:r w:rsidRPr="0042130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3702DE" wp14:editId="7D945C4F">
            <wp:simplePos x="0" y="0"/>
            <wp:positionH relativeFrom="column">
              <wp:posOffset>-46355</wp:posOffset>
            </wp:positionH>
            <wp:positionV relativeFrom="paragraph">
              <wp:posOffset>0</wp:posOffset>
            </wp:positionV>
            <wp:extent cx="3078480" cy="2157095"/>
            <wp:effectExtent l="0" t="0" r="7620" b="0"/>
            <wp:wrapTopAndBottom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35E" w:rsidRPr="0042130E">
        <w:rPr>
          <w:noProof/>
        </w:rPr>
        <w:drawing>
          <wp:anchor distT="0" distB="0" distL="114300" distR="114300" simplePos="0" relativeHeight="251661312" behindDoc="0" locked="0" layoutInCell="1" allowOverlap="1" wp14:anchorId="1CC4269B" wp14:editId="2CC400AA">
            <wp:simplePos x="0" y="0"/>
            <wp:positionH relativeFrom="margin">
              <wp:posOffset>3166893</wp:posOffset>
            </wp:positionH>
            <wp:positionV relativeFrom="paragraph">
              <wp:posOffset>473</wp:posOffset>
            </wp:positionV>
            <wp:extent cx="3843020" cy="1447165"/>
            <wp:effectExtent l="0" t="0" r="5080" b="635"/>
            <wp:wrapTopAndBottom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73BAE" w14:textId="7E33520A" w:rsidR="00D87F17" w:rsidRPr="0042130E" w:rsidRDefault="00C804E3" w:rsidP="0046435E">
      <w:r>
        <w:rPr>
          <w:b/>
          <w:bCs/>
          <w:u w:val="single"/>
        </w:rPr>
        <w:t>Custom Grafana Dashboard</w:t>
      </w:r>
    </w:p>
    <w:p w14:paraId="70BA7C08" w14:textId="3EC22104" w:rsidR="00D87F17" w:rsidRDefault="00C44668" w:rsidP="007537BE">
      <w:pPr>
        <w:rPr>
          <w:b/>
          <w:bCs/>
          <w:u w:val="single"/>
        </w:rPr>
      </w:pPr>
      <w:r w:rsidRPr="00C44668">
        <w:rPr>
          <w:b/>
          <w:bCs/>
          <w:noProof/>
          <w:u w:val="single"/>
        </w:rPr>
        <w:drawing>
          <wp:inline distT="0" distB="0" distL="0" distR="0" wp14:anchorId="67C2E813" wp14:editId="43300787">
            <wp:extent cx="6559826" cy="3251973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092" cy="325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86A9" w14:textId="4096AA45" w:rsidR="00692461" w:rsidRDefault="00692461" w:rsidP="007537BE">
      <w:pPr>
        <w:rPr>
          <w:b/>
          <w:bCs/>
          <w:u w:val="single"/>
        </w:rPr>
      </w:pPr>
      <w:r>
        <w:rPr>
          <w:b/>
          <w:bCs/>
          <w:u w:val="single"/>
        </w:rPr>
        <w:t>Prometheus Query used in Dashboard</w:t>
      </w:r>
    </w:p>
    <w:p w14:paraId="131D2659" w14:textId="0C3BC80A" w:rsidR="00692461" w:rsidRDefault="006347D8" w:rsidP="006347D8">
      <w:pPr>
        <w:pStyle w:val="ListParagraph"/>
        <w:numPr>
          <w:ilvl w:val="0"/>
          <w:numId w:val="16"/>
        </w:numPr>
      </w:pPr>
      <w:r>
        <w:t xml:space="preserve">Model Score: </w:t>
      </w:r>
      <w:r w:rsidRPr="006347D8">
        <w:t>sum(increase(regression_model_output_sum[30m]))  / sum(increase(regression_model_output_count[30m]))</w:t>
      </w:r>
    </w:p>
    <w:p w14:paraId="7C612C80" w14:textId="1E5BC01B" w:rsidR="006347D8" w:rsidRDefault="006347D8" w:rsidP="006347D8">
      <w:pPr>
        <w:pStyle w:val="ListParagraph"/>
        <w:numPr>
          <w:ilvl w:val="0"/>
          <w:numId w:val="16"/>
        </w:numPr>
      </w:pPr>
      <w:r>
        <w:t xml:space="preserve">Model Prediction: </w:t>
      </w:r>
      <w:r w:rsidR="00502856" w:rsidRPr="00502856">
        <w:t>sum(increase(regression_model_output_bucket[30m])) by (le)</w:t>
      </w:r>
    </w:p>
    <w:p w14:paraId="61DDF417" w14:textId="1012455B" w:rsidR="00502856" w:rsidRDefault="008D5528" w:rsidP="006347D8">
      <w:pPr>
        <w:pStyle w:val="ListParagraph"/>
        <w:numPr>
          <w:ilvl w:val="0"/>
          <w:numId w:val="16"/>
        </w:numPr>
      </w:pPr>
      <w:r>
        <w:t xml:space="preserve">HTTP success rate: </w:t>
      </w:r>
      <w:r w:rsidRPr="008D5528">
        <w:t>sum(increase(request_count_total{http_status="200", exported_endpoint='/predict'}[30m])) / sum(increase(request_count_total{exported_endpoint='/predict'}[30m]))</w:t>
      </w:r>
    </w:p>
    <w:p w14:paraId="27FB5F25" w14:textId="5733E635" w:rsidR="008D5528" w:rsidRDefault="008D5528" w:rsidP="006347D8">
      <w:pPr>
        <w:pStyle w:val="ListParagraph"/>
        <w:numPr>
          <w:ilvl w:val="0"/>
          <w:numId w:val="16"/>
        </w:numPr>
      </w:pPr>
      <w:r>
        <w:t xml:space="preserve">Requests: </w:t>
      </w:r>
      <w:r w:rsidRPr="008D5528">
        <w:t>sum by (exported_endpoint) (rate(request_latency_seconds_bucket[1m]))</w:t>
      </w:r>
    </w:p>
    <w:p w14:paraId="49BF1C07" w14:textId="4122013A" w:rsidR="00692461" w:rsidRPr="00461401" w:rsidRDefault="00461401" w:rsidP="007537BE">
      <w:pPr>
        <w:pStyle w:val="ListParagraph"/>
        <w:numPr>
          <w:ilvl w:val="0"/>
          <w:numId w:val="16"/>
        </w:numPr>
      </w:pPr>
      <w:r>
        <w:t xml:space="preserve">Latency: </w:t>
      </w:r>
      <w:r>
        <w:t>histogram_quantile(0.99, sum(rate(request_latency_seconds_bucket[1m])) by (le))</w:t>
      </w:r>
    </w:p>
    <w:p w14:paraId="3117FFA3" w14:textId="4CF0B791" w:rsidR="00BB18A3" w:rsidRDefault="00BB18A3" w:rsidP="007537BE">
      <w:pPr>
        <w:rPr>
          <w:b/>
          <w:bCs/>
          <w:u w:val="single"/>
        </w:rPr>
      </w:pPr>
      <w:r>
        <w:rPr>
          <w:b/>
          <w:bCs/>
          <w:u w:val="single"/>
        </w:rPr>
        <w:t>Load Test using Locust</w:t>
      </w:r>
    </w:p>
    <w:p w14:paraId="61BF6BC5" w14:textId="01383901" w:rsidR="00696252" w:rsidRPr="00BC23A8" w:rsidRDefault="00696252" w:rsidP="0069625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Build Images: </w:t>
      </w:r>
      <w:r w:rsidRPr="00CB0AD9">
        <w:t xml:space="preserve">docker build -t </w:t>
      </w:r>
      <w:r w:rsidR="005A27B3">
        <w:t>load-test-locust</w:t>
      </w:r>
      <w:r w:rsidRPr="00CB0AD9">
        <w:t>:</w:t>
      </w:r>
      <w:r>
        <w:t>v1</w:t>
      </w:r>
      <w:r w:rsidRPr="00CB0AD9">
        <w:t xml:space="preserve"> .</w:t>
      </w:r>
    </w:p>
    <w:p w14:paraId="46357C34" w14:textId="70441032" w:rsidR="00BB18A3" w:rsidRDefault="00696252" w:rsidP="00696252">
      <w:pPr>
        <w:pStyle w:val="ListParagraph"/>
        <w:numPr>
          <w:ilvl w:val="0"/>
          <w:numId w:val="15"/>
        </w:numPr>
      </w:pPr>
      <w:r>
        <w:t>Build Container (map to port 808</w:t>
      </w:r>
      <w:r w:rsidR="00EA1F94">
        <w:t>9</w:t>
      </w:r>
      <w:r>
        <w:t xml:space="preserve">): </w:t>
      </w:r>
      <w:r w:rsidRPr="00BC23A8">
        <w:t xml:space="preserve">docker </w:t>
      </w:r>
      <w:r>
        <w:t>run -it</w:t>
      </w:r>
      <w:r w:rsidRPr="00BC23A8">
        <w:t xml:space="preserve"> -p 8</w:t>
      </w:r>
      <w:r>
        <w:t>08</w:t>
      </w:r>
      <w:r w:rsidR="00EA1F94">
        <w:t>9</w:t>
      </w:r>
      <w:r w:rsidRPr="00BC23A8">
        <w:t>:8</w:t>
      </w:r>
      <w:r>
        <w:t>08</w:t>
      </w:r>
      <w:r w:rsidR="00EA1F94">
        <w:t>9</w:t>
      </w:r>
      <w:r w:rsidRPr="00BC23A8">
        <w:t xml:space="preserve"> </w:t>
      </w:r>
      <w:r w:rsidR="00EA1F94">
        <w:t>load-test-locust</w:t>
      </w:r>
      <w:r w:rsidRPr="00BC23A8">
        <w:t>:</w:t>
      </w:r>
      <w:r>
        <w:t>v1</w:t>
      </w:r>
    </w:p>
    <w:p w14:paraId="7E2E4380" w14:textId="7C946748" w:rsidR="00EC60B9" w:rsidRDefault="00EC60B9" w:rsidP="00696252">
      <w:pPr>
        <w:pStyle w:val="ListParagraph"/>
        <w:numPr>
          <w:ilvl w:val="0"/>
          <w:numId w:val="15"/>
        </w:numPr>
      </w:pPr>
      <w:r>
        <w:t xml:space="preserve">Upload Container to GCR </w:t>
      </w:r>
      <w:r w:rsidR="005F6094">
        <w:t>just like the model container</w:t>
      </w:r>
    </w:p>
    <w:p w14:paraId="644B3DD3" w14:textId="1A98DEBE" w:rsidR="003E76CC" w:rsidRDefault="003E76CC" w:rsidP="00696252">
      <w:pPr>
        <w:pStyle w:val="ListParagraph"/>
        <w:numPr>
          <w:ilvl w:val="0"/>
          <w:numId w:val="15"/>
        </w:numPr>
      </w:pPr>
      <w:r>
        <w:t xml:space="preserve">Use YAML file to </w:t>
      </w:r>
      <w:r w:rsidR="0096608B">
        <w:t>create deployment</w:t>
      </w:r>
    </w:p>
    <w:p w14:paraId="3B620528" w14:textId="1FDC3420" w:rsidR="003E76CC" w:rsidRDefault="003E76CC" w:rsidP="003E76CC">
      <w:pPr>
        <w:pStyle w:val="ListParagraph"/>
        <w:numPr>
          <w:ilvl w:val="0"/>
          <w:numId w:val="12"/>
        </w:numPr>
      </w:pPr>
      <w:r>
        <w:t xml:space="preserve">Create Deployment (file is inside Kubernetes folder): </w:t>
      </w:r>
      <w:r w:rsidRPr="00684DA5">
        <w:t xml:space="preserve">kubectl apply -f </w:t>
      </w:r>
      <w:r w:rsidR="0087037D">
        <w:t>load-test</w:t>
      </w:r>
      <w:r>
        <w:t>.yaml -n monitoring</w:t>
      </w:r>
    </w:p>
    <w:p w14:paraId="72EFF29B" w14:textId="281A926D" w:rsidR="003E76CC" w:rsidRDefault="003E76CC" w:rsidP="00E82730">
      <w:pPr>
        <w:pStyle w:val="ListParagraph"/>
        <w:numPr>
          <w:ilvl w:val="0"/>
          <w:numId w:val="12"/>
        </w:numPr>
      </w:pPr>
      <w:r>
        <w:lastRenderedPageBreak/>
        <w:t>Verify service is deployed: kubectl get all -n monitoring</w:t>
      </w:r>
    </w:p>
    <w:p w14:paraId="7A3B2808" w14:textId="6B496023" w:rsidR="003E76CC" w:rsidRPr="00E611D4" w:rsidRDefault="00C96431" w:rsidP="003E76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Open </w:t>
      </w:r>
      <w:r w:rsidR="00133794">
        <w:t>Locust UI</w:t>
      </w:r>
      <w:r w:rsidR="003E76CC">
        <w:t xml:space="preserve"> (from TCP 808</w:t>
      </w:r>
      <w:r w:rsidR="00133794">
        <w:t>9</w:t>
      </w:r>
      <w:r w:rsidR="003E76CC">
        <w:t xml:space="preserve"> -&gt; Localhost 808</w:t>
      </w:r>
      <w:r w:rsidR="00133794">
        <w:t>9</w:t>
      </w:r>
      <w:r w:rsidR="003E76CC">
        <w:t xml:space="preserve">): </w:t>
      </w:r>
      <w:r w:rsidR="003E76CC" w:rsidRPr="00E611D4">
        <w:t xml:space="preserve">kubectl port-forward </w:t>
      </w:r>
      <w:r w:rsidR="003E76CC">
        <w:t>svc/</w:t>
      </w:r>
      <w:r w:rsidR="00D01C8F" w:rsidRPr="00D01C8F">
        <w:t>locust-master</w:t>
      </w:r>
      <w:r w:rsidR="004E43B3">
        <w:t>-service</w:t>
      </w:r>
      <w:r w:rsidR="003E76CC" w:rsidRPr="000F2C85">
        <w:t xml:space="preserve"> 808</w:t>
      </w:r>
      <w:r w:rsidR="00D01C8F">
        <w:t>9</w:t>
      </w:r>
      <w:r w:rsidR="003E76CC" w:rsidRPr="000F2C85">
        <w:t>:808</w:t>
      </w:r>
      <w:r w:rsidR="00D01C8F">
        <w:t>9</w:t>
      </w:r>
      <w:r w:rsidR="003E76CC">
        <w:t xml:space="preserve"> </w:t>
      </w:r>
      <w:r w:rsidR="003E76CC" w:rsidRPr="00E611D4">
        <w:t>-n monitoring</w:t>
      </w:r>
    </w:p>
    <w:p w14:paraId="176CEF55" w14:textId="5A6BB81E" w:rsidR="00E33EDA" w:rsidRDefault="001A244A" w:rsidP="00696252">
      <w:pPr>
        <w:pStyle w:val="ListParagraph"/>
        <w:numPr>
          <w:ilvl w:val="0"/>
          <w:numId w:val="15"/>
        </w:numPr>
      </w:pPr>
      <w:r>
        <w:t xml:space="preserve">Go to Locust UI: </w:t>
      </w:r>
      <w:hyperlink r:id="rId19" w:history="1">
        <w:r w:rsidR="002A2529" w:rsidRPr="00356E31">
          <w:rPr>
            <w:rStyle w:val="Hyperlink"/>
          </w:rPr>
          <w:t>http://localhost:808</w:t>
        </w:r>
      </w:hyperlink>
      <w:r w:rsidR="002A2529">
        <w:rPr>
          <w:rStyle w:val="Hyperlink"/>
        </w:rPr>
        <w:t>9</w:t>
      </w:r>
    </w:p>
    <w:p w14:paraId="65D6D29C" w14:textId="4D234481" w:rsidR="004B47F9" w:rsidRDefault="00111F76" w:rsidP="00696252">
      <w:pPr>
        <w:pStyle w:val="ListParagraph"/>
        <w:numPr>
          <w:ilvl w:val="0"/>
          <w:numId w:val="15"/>
        </w:numPr>
      </w:pPr>
      <w:r>
        <w:t xml:space="preserve">Run </w:t>
      </w:r>
      <w:r w:rsidR="00A546FB">
        <w:t xml:space="preserve">Locust </w:t>
      </w:r>
      <w:r>
        <w:t xml:space="preserve">Test -&gt; Host = </w:t>
      </w:r>
      <w:hyperlink r:id="rId20" w:history="1">
        <w:r w:rsidRPr="00461AAE">
          <w:rPr>
            <w:rStyle w:val="Hyperlink"/>
          </w:rPr>
          <w:t>http://wine-quality-model-service-ip:port</w:t>
        </w:r>
      </w:hyperlink>
    </w:p>
    <w:p w14:paraId="59F21CC8" w14:textId="4E102E83" w:rsidR="00111F76" w:rsidRDefault="00A546FB" w:rsidP="00696252">
      <w:pPr>
        <w:pStyle w:val="ListParagraph"/>
        <w:numPr>
          <w:ilvl w:val="0"/>
          <w:numId w:val="15"/>
        </w:numPr>
      </w:pPr>
      <w:r>
        <w:t>How to find wine-quality-model-service-ip</w:t>
      </w:r>
      <w:r w:rsidR="008F11B7">
        <w:t>?</w:t>
      </w:r>
    </w:p>
    <w:p w14:paraId="00F97265" w14:textId="1FAF630F" w:rsidR="00BB18A3" w:rsidRPr="00246340" w:rsidRDefault="000D1E91" w:rsidP="007537BE">
      <w:pPr>
        <w:pStyle w:val="ListParagraph"/>
        <w:numPr>
          <w:ilvl w:val="1"/>
          <w:numId w:val="15"/>
        </w:numPr>
      </w:pPr>
      <w:r w:rsidRPr="000D1E91">
        <w:drawing>
          <wp:anchor distT="0" distB="0" distL="114300" distR="114300" simplePos="0" relativeHeight="251663360" behindDoc="0" locked="0" layoutInCell="1" allowOverlap="1" wp14:anchorId="5203805C" wp14:editId="6641021F">
            <wp:simplePos x="0" y="0"/>
            <wp:positionH relativeFrom="margin">
              <wp:posOffset>534670</wp:posOffset>
            </wp:positionH>
            <wp:positionV relativeFrom="paragraph">
              <wp:posOffset>175895</wp:posOffset>
            </wp:positionV>
            <wp:extent cx="5425440" cy="1138555"/>
            <wp:effectExtent l="0" t="0" r="3810" b="4445"/>
            <wp:wrapTopAndBottom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1B7">
        <w:t xml:space="preserve">Get all </w:t>
      </w:r>
      <w:r w:rsidR="003E1663">
        <w:t>resources in k</w:t>
      </w:r>
      <w:r w:rsidR="008F11B7">
        <w:t>ubernetes: kubectl get all -n monitoring</w:t>
      </w:r>
    </w:p>
    <w:p w14:paraId="12659E5F" w14:textId="26780ABF" w:rsidR="00BB18A3" w:rsidRPr="00246340" w:rsidRDefault="00273EAE" w:rsidP="00246340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 w:rsidRPr="00246340">
        <w:rPr>
          <w:b/>
          <w:bCs/>
          <w:u w:val="single"/>
        </w:rPr>
        <w:drawing>
          <wp:anchor distT="0" distB="0" distL="114300" distR="114300" simplePos="0" relativeHeight="251664384" behindDoc="0" locked="0" layoutInCell="1" allowOverlap="1" wp14:anchorId="1573AED3" wp14:editId="01D154B9">
            <wp:simplePos x="0" y="0"/>
            <wp:positionH relativeFrom="margin">
              <wp:align>left</wp:align>
            </wp:positionH>
            <wp:positionV relativeFrom="paragraph">
              <wp:posOffset>1324384</wp:posOffset>
            </wp:positionV>
            <wp:extent cx="6741160" cy="1332230"/>
            <wp:effectExtent l="0" t="0" r="2540" b="1270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340">
        <w:t>Locust UI to get summary of Locust Test</w:t>
      </w:r>
    </w:p>
    <w:p w14:paraId="171F3795" w14:textId="1ED15C57" w:rsidR="00C12152" w:rsidRDefault="00C12152" w:rsidP="003E1663">
      <w:pPr>
        <w:spacing w:after="0"/>
        <w:rPr>
          <w:b/>
          <w:bCs/>
          <w:u w:val="single"/>
        </w:rPr>
      </w:pPr>
    </w:p>
    <w:p w14:paraId="003646C0" w14:textId="0539D1DB" w:rsidR="00C12152" w:rsidRDefault="00C12152" w:rsidP="003E166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Teardown Instructions</w:t>
      </w:r>
    </w:p>
    <w:p w14:paraId="7DC53C4D" w14:textId="77777777" w:rsidR="00E5230C" w:rsidRPr="00E5230C" w:rsidRDefault="00E5230C" w:rsidP="003E1663">
      <w:pPr>
        <w:pStyle w:val="ListParagraph"/>
        <w:numPr>
          <w:ilvl w:val="0"/>
          <w:numId w:val="17"/>
        </w:numPr>
        <w:spacing w:after="0"/>
        <w:rPr>
          <w:b/>
          <w:bCs/>
          <w:u w:val="single"/>
        </w:rPr>
      </w:pPr>
      <w:r>
        <w:t>Kubectl delete -f load-test.yaml -n monitoring</w:t>
      </w:r>
    </w:p>
    <w:p w14:paraId="39C27FA0" w14:textId="51C4BDDD" w:rsidR="00E5230C" w:rsidRPr="00E5230C" w:rsidRDefault="00E5230C" w:rsidP="00E5230C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Kubectl delete -f wine-quality-model</w:t>
      </w:r>
      <w:r w:rsidR="00512830">
        <w:t>.yaml</w:t>
      </w:r>
      <w:r>
        <w:t xml:space="preserve"> -n monitoring</w:t>
      </w:r>
    </w:p>
    <w:p w14:paraId="16346BE5" w14:textId="696D42EF" w:rsidR="00C12152" w:rsidRPr="00A4422D" w:rsidRDefault="00E5230C" w:rsidP="00E5230C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 xml:space="preserve">Helm uninstall Prometheus-stack -n monitoring </w:t>
      </w:r>
    </w:p>
    <w:p w14:paraId="1FADC629" w14:textId="6AF3617E" w:rsidR="00A4422D" w:rsidRPr="00E5230C" w:rsidRDefault="00A4422D" w:rsidP="00E5230C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Kubectl delete namespace monitoring</w:t>
      </w:r>
    </w:p>
    <w:p w14:paraId="2E8199DE" w14:textId="0E456422" w:rsidR="00630A6B" w:rsidRDefault="00542241" w:rsidP="00630A6B">
      <w:pPr>
        <w:rPr>
          <w:b/>
          <w:bCs/>
          <w:u w:val="single"/>
        </w:rPr>
      </w:pPr>
      <w:r w:rsidRPr="00D623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A96657" wp14:editId="5E32FDD0">
                <wp:simplePos x="0" y="0"/>
                <wp:positionH relativeFrom="column">
                  <wp:posOffset>5111115</wp:posOffset>
                </wp:positionH>
                <wp:positionV relativeFrom="paragraph">
                  <wp:posOffset>964565</wp:posOffset>
                </wp:positionV>
                <wp:extent cx="907415" cy="27622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332CD" w14:textId="67DE677B" w:rsidR="00542241" w:rsidRPr="00D62343" w:rsidRDefault="00542241" w:rsidP="00542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966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2.45pt;margin-top:75.95pt;width:71.45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" filled="f" stroked="f">
                <v:textbox>
                  <w:txbxContent>
                    <w:p w14:paraId="2C7332CD" w14:textId="67DE677B" w:rsidR="00542241" w:rsidRPr="00D62343" w:rsidRDefault="00542241" w:rsidP="005422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F63EB" wp14:editId="5FBE12E4">
                <wp:simplePos x="0" y="0"/>
                <wp:positionH relativeFrom="column">
                  <wp:posOffset>2919095</wp:posOffset>
                </wp:positionH>
                <wp:positionV relativeFrom="paragraph">
                  <wp:posOffset>602559</wp:posOffset>
                </wp:positionV>
                <wp:extent cx="1371600" cy="0"/>
                <wp:effectExtent l="0" t="76200" r="1905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A3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29.85pt;margin-top:47.45pt;width:108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  <w:r w:rsidRPr="00D623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356D15A" wp14:editId="32B5CE4B">
                <wp:simplePos x="0" y="0"/>
                <wp:positionH relativeFrom="column">
                  <wp:posOffset>3119755</wp:posOffset>
                </wp:positionH>
                <wp:positionV relativeFrom="paragraph">
                  <wp:posOffset>311785</wp:posOffset>
                </wp:positionV>
                <wp:extent cx="907415" cy="27622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63BBA" w14:textId="3495E2CD" w:rsidR="00542241" w:rsidRPr="00D62343" w:rsidRDefault="00542241" w:rsidP="00542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D15A" id="_x0000_s1027" type="#_x0000_t202" style="position:absolute;margin-left:245.65pt;margin-top:24.55pt;width:71.4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" filled="f" stroked="f">
                <v:textbox>
                  <w:txbxContent>
                    <w:p w14:paraId="74C63BBA" w14:textId="3495E2CD" w:rsidR="00542241" w:rsidRPr="00D62343" w:rsidRDefault="00542241" w:rsidP="005422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Visualize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8E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733E8" wp14:editId="6763E459">
                <wp:simplePos x="0" y="0"/>
                <wp:positionH relativeFrom="column">
                  <wp:posOffset>5111750</wp:posOffset>
                </wp:positionH>
                <wp:positionV relativeFrom="paragraph">
                  <wp:posOffset>842010</wp:posOffset>
                </wp:positionV>
                <wp:extent cx="0" cy="640080"/>
                <wp:effectExtent l="57150" t="0" r="57150" b="457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577F" id="Straight Arrow Connector 28" o:spid="_x0000_s1026" type="#_x0000_t32" style="position:absolute;margin-left:402.5pt;margin-top:66.3pt;width:0;height:5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 w:rsidR="006A58E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6318D3" wp14:editId="4501A981">
                <wp:simplePos x="0" y="0"/>
                <wp:positionH relativeFrom="column">
                  <wp:posOffset>1063534</wp:posOffset>
                </wp:positionH>
                <wp:positionV relativeFrom="paragraph">
                  <wp:posOffset>922563</wp:posOffset>
                </wp:positionV>
                <wp:extent cx="1085306" cy="575855"/>
                <wp:effectExtent l="38100" t="38100" r="19685" b="342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306" cy="5758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3748" id="Straight Arrow Connector 26" o:spid="_x0000_s1026" type="#_x0000_t32" style="position:absolute;margin-left:83.75pt;margin-top:72.65pt;width:85.45pt;height:45.3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 w:rsidR="00BE57E8">
        <w:rPr>
          <w:noProof/>
        </w:rPr>
        <w:drawing>
          <wp:anchor distT="0" distB="0" distL="114300" distR="114300" simplePos="0" relativeHeight="251671552" behindDoc="0" locked="0" layoutInCell="1" allowOverlap="1" wp14:anchorId="6ACCC42D" wp14:editId="6C3E06D2">
            <wp:simplePos x="0" y="0"/>
            <wp:positionH relativeFrom="page">
              <wp:posOffset>4760958</wp:posOffset>
            </wp:positionH>
            <wp:positionV relativeFrom="paragraph">
              <wp:posOffset>276769</wp:posOffset>
            </wp:positionV>
            <wp:extent cx="1286510" cy="642620"/>
            <wp:effectExtent l="0" t="0" r="8890" b="5080"/>
            <wp:wrapSquare wrapText="bothSides"/>
            <wp:docPr id="15" name="Picture 15" descr="Grafana SVG Vector Logos - Vector Logo 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fana SVG Vector Logos - Vector Logo Zon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7E8" w:rsidRPr="00D623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E751B6" wp14:editId="065E1166">
                <wp:simplePos x="0" y="0"/>
                <wp:positionH relativeFrom="column">
                  <wp:posOffset>1292770</wp:posOffset>
                </wp:positionH>
                <wp:positionV relativeFrom="paragraph">
                  <wp:posOffset>329202</wp:posOffset>
                </wp:positionV>
                <wp:extent cx="907415" cy="27622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4D8B1" w14:textId="7D97D609" w:rsidR="00BE57E8" w:rsidRPr="00D62343" w:rsidRDefault="00BE57E8" w:rsidP="00BE57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Pull Metrics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51B6" id="_x0000_s1028" type="#_x0000_t202" style="position:absolute;margin-left:101.8pt;margin-top:25.9pt;width:71.4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" filled="f" stroked="f">
                <v:textbox>
                  <w:txbxContent>
                    <w:p w14:paraId="4714D8B1" w14:textId="7D97D609" w:rsidR="00BE57E8" w:rsidRPr="00D62343" w:rsidRDefault="00BE57E8" w:rsidP="00BE57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Pull Metrics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7E8">
        <w:rPr>
          <w:noProof/>
        </w:rPr>
        <w:drawing>
          <wp:anchor distT="0" distB="0" distL="114300" distR="114300" simplePos="0" relativeHeight="251670528" behindDoc="0" locked="0" layoutInCell="1" allowOverlap="1" wp14:anchorId="7D1EA464" wp14:editId="5FA651B1">
            <wp:simplePos x="0" y="0"/>
            <wp:positionH relativeFrom="margin">
              <wp:posOffset>1917700</wp:posOffset>
            </wp:positionH>
            <wp:positionV relativeFrom="paragraph">
              <wp:posOffset>337820</wp:posOffset>
            </wp:positionV>
            <wp:extent cx="1449070" cy="723265"/>
            <wp:effectExtent l="0" t="0" r="0" b="635"/>
            <wp:wrapTopAndBottom/>
            <wp:docPr id="14" name="Picture 14" descr="Prometheus SVG Vector Logos - Vector Logo 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metheus SVG Vector Logos - Vector Logo Zon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7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56FA1B" wp14:editId="54FD7503">
                <wp:simplePos x="0" y="0"/>
                <wp:positionH relativeFrom="column">
                  <wp:posOffset>1000125</wp:posOffset>
                </wp:positionH>
                <wp:positionV relativeFrom="paragraph">
                  <wp:posOffset>628015</wp:posOffset>
                </wp:positionV>
                <wp:extent cx="1353631" cy="0"/>
                <wp:effectExtent l="19050" t="762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363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7D8D" id="Straight Arrow Connector 20" o:spid="_x0000_s1026" type="#_x0000_t32" style="position:absolute;margin-left:78.75pt;margin-top:49.45pt;width:106.6pt;height: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" strokecolor="black [3213]" strokeweight="2.25pt">
                <v:stroke endarrow="block" joinstyle="miter"/>
              </v:shape>
            </w:pict>
          </mc:Fallback>
        </mc:AlternateContent>
      </w:r>
      <w:r w:rsidR="00BE57E8">
        <w:rPr>
          <w:noProof/>
        </w:rPr>
        <w:drawing>
          <wp:anchor distT="0" distB="0" distL="114300" distR="114300" simplePos="0" relativeHeight="251669504" behindDoc="0" locked="0" layoutInCell="1" allowOverlap="1" wp14:anchorId="53A8F3C3" wp14:editId="21F73D9B">
            <wp:simplePos x="0" y="0"/>
            <wp:positionH relativeFrom="column">
              <wp:posOffset>170642</wp:posOffset>
            </wp:positionH>
            <wp:positionV relativeFrom="paragraph">
              <wp:posOffset>270337</wp:posOffset>
            </wp:positionV>
            <wp:extent cx="809625" cy="772160"/>
            <wp:effectExtent l="0" t="0" r="9525" b="8890"/>
            <wp:wrapTopAndBottom/>
            <wp:docPr id="13" name="Picture 13" descr="Svg Kubernetes Logo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vg Kubernetes Logo, HD Png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6B">
        <w:rPr>
          <w:b/>
          <w:bCs/>
          <w:u w:val="single"/>
        </w:rPr>
        <w:t>Architecture Diagram</w:t>
      </w:r>
    </w:p>
    <w:p w14:paraId="3EBC0C6D" w14:textId="12B563A2" w:rsidR="00630A6B" w:rsidRPr="00630A6B" w:rsidRDefault="006A58E2" w:rsidP="00630A6B">
      <w:r w:rsidRPr="00D623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FF23C1A" wp14:editId="6B73BD34">
                <wp:simplePos x="0" y="0"/>
                <wp:positionH relativeFrom="column">
                  <wp:posOffset>1815737</wp:posOffset>
                </wp:positionH>
                <wp:positionV relativeFrom="paragraph">
                  <wp:posOffset>852987</wp:posOffset>
                </wp:positionV>
                <wp:extent cx="907415" cy="27622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32456" w14:textId="544D1897" w:rsidR="006A58E2" w:rsidRPr="00D62343" w:rsidRDefault="006A58E2" w:rsidP="006A58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Load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3C1A" id="_x0000_s1029" type="#_x0000_t202" style="position:absolute;margin-left:142.95pt;margin-top:67.15pt;width:71.4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" filled="f" stroked="f">
                <v:textbox>
                  <w:txbxContent>
                    <w:p w14:paraId="0D632456" w14:textId="544D1897" w:rsidR="006A58E2" w:rsidRPr="00D62343" w:rsidRDefault="006A58E2" w:rsidP="006A58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Load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7E8" w:rsidRPr="00D623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AEAA2E" wp14:editId="1ADB5770">
                <wp:simplePos x="0" y="0"/>
                <wp:positionH relativeFrom="column">
                  <wp:posOffset>553720</wp:posOffset>
                </wp:positionH>
                <wp:positionV relativeFrom="paragraph">
                  <wp:posOffset>873397</wp:posOffset>
                </wp:positionV>
                <wp:extent cx="907415" cy="27622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46A4" w14:textId="2CC1950B" w:rsidR="00BE57E8" w:rsidRPr="00D62343" w:rsidRDefault="00BE57E8" w:rsidP="00BE57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Deployed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AA2E" id="_x0000_s1030" type="#_x0000_t202" style="position:absolute;margin-left:43.6pt;margin-top:68.75pt;width:71.45pt;height:2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" filled="f" stroked="f">
                <v:textbox>
                  <w:txbxContent>
                    <w:p w14:paraId="418246A4" w14:textId="2CC1950B" w:rsidR="00BE57E8" w:rsidRPr="00D62343" w:rsidRDefault="00BE57E8" w:rsidP="00BE57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Deployed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7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731D39" wp14:editId="4E38BB48">
                <wp:simplePos x="0" y="0"/>
                <wp:positionH relativeFrom="column">
                  <wp:posOffset>527050</wp:posOffset>
                </wp:positionH>
                <wp:positionV relativeFrom="paragraph">
                  <wp:posOffset>773430</wp:posOffset>
                </wp:positionV>
                <wp:extent cx="0" cy="457200"/>
                <wp:effectExtent l="57150" t="38100" r="5715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1678" id="Straight Arrow Connector 19" o:spid="_x0000_s1026" type="#_x0000_t32" style="position:absolute;margin-left:41.5pt;margin-top:60.9pt;width:0;height:3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" strokecolor="black [3213]" strokeweight="2.25pt">
                <v:stroke endarrow="block" joinstyle="miter"/>
              </v:shape>
            </w:pict>
          </mc:Fallback>
        </mc:AlternateContent>
      </w:r>
    </w:p>
    <w:p w14:paraId="2858DEA2" w14:textId="1427B452" w:rsidR="00630A6B" w:rsidRDefault="006A58E2" w:rsidP="00630A6B">
      <w:pPr>
        <w:rPr>
          <w:b/>
          <w:bCs/>
          <w:u w:val="single"/>
        </w:rPr>
      </w:pPr>
      <w:r w:rsidRPr="00C44668">
        <w:rPr>
          <w:b/>
          <w:bCs/>
          <w:noProof/>
          <w:u w:val="single"/>
        </w:rPr>
        <w:drawing>
          <wp:anchor distT="0" distB="0" distL="114300" distR="114300" simplePos="0" relativeHeight="251696128" behindDoc="1" locked="0" layoutInCell="1" allowOverlap="1" wp14:anchorId="5F32DA4A" wp14:editId="1B8C340E">
            <wp:simplePos x="0" y="0"/>
            <wp:positionH relativeFrom="column">
              <wp:posOffset>3717841</wp:posOffset>
            </wp:positionH>
            <wp:positionV relativeFrom="paragraph">
              <wp:posOffset>162951</wp:posOffset>
            </wp:positionV>
            <wp:extent cx="3030583" cy="1502229"/>
            <wp:effectExtent l="0" t="0" r="0" b="3175"/>
            <wp:wrapNone/>
            <wp:docPr id="29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583" cy="150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64E17701" wp14:editId="27B953C2">
            <wp:simplePos x="0" y="0"/>
            <wp:positionH relativeFrom="column">
              <wp:posOffset>1703161</wp:posOffset>
            </wp:positionH>
            <wp:positionV relativeFrom="paragraph">
              <wp:posOffset>293824</wp:posOffset>
            </wp:positionV>
            <wp:extent cx="1280160" cy="373388"/>
            <wp:effectExtent l="0" t="0" r="0" b="7620"/>
            <wp:wrapNone/>
            <wp:docPr id="25" name="Picture 25" descr="Load Testing with Locust.io. Guide to load testing with Loucust.io… | by  Bhanuka Dissanayake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ad Testing with Locust.io. Guide to load testing with Loucust.io… | by  Bhanuka Dissanayake | Level Up Codi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7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9EC74" wp14:editId="4CFD02E6">
                <wp:simplePos x="0" y="0"/>
                <wp:positionH relativeFrom="margin">
                  <wp:posOffset>1611993</wp:posOffset>
                </wp:positionH>
                <wp:positionV relativeFrom="paragraph">
                  <wp:posOffset>214993</wp:posOffset>
                </wp:positionV>
                <wp:extent cx="1546225" cy="549184"/>
                <wp:effectExtent l="19050" t="19050" r="1587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5491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F9E81" id="Rectangle 24" o:spid="_x0000_s1026" style="position:absolute;margin-left:126.95pt;margin-top:16.95pt;width:121.75pt;height:4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  <w:r w:rsidR="00BE57E8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398817DA" wp14:editId="5A1F0D7F">
            <wp:simplePos x="0" y="0"/>
            <wp:positionH relativeFrom="margin">
              <wp:posOffset>19050</wp:posOffset>
            </wp:positionH>
            <wp:positionV relativeFrom="paragraph">
              <wp:posOffset>230505</wp:posOffset>
            </wp:positionV>
            <wp:extent cx="941705" cy="471805"/>
            <wp:effectExtent l="0" t="0" r="0" b="4445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7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C7021" wp14:editId="2FA6137C">
                <wp:simplePos x="0" y="0"/>
                <wp:positionH relativeFrom="margin">
                  <wp:posOffset>-14786</wp:posOffset>
                </wp:positionH>
                <wp:positionV relativeFrom="paragraph">
                  <wp:posOffset>211455</wp:posOffset>
                </wp:positionV>
                <wp:extent cx="1546225" cy="1528445"/>
                <wp:effectExtent l="19050" t="19050" r="1587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5284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0EF9" id="Rectangle 17" o:spid="_x0000_s1026" style="position:absolute;margin-left:-1.15pt;margin-top:16.65pt;width:121.75pt;height:1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" filled="f" strokecolor="black [3213]" strokeweight="2.25pt">
                <w10:wrap anchorx="margin"/>
              </v:rect>
            </w:pict>
          </mc:Fallback>
        </mc:AlternateContent>
      </w:r>
      <w:r w:rsidR="00BE57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AEF61" wp14:editId="5BE42BBD">
                <wp:simplePos x="0" y="0"/>
                <wp:positionH relativeFrom="column">
                  <wp:posOffset>562494</wp:posOffset>
                </wp:positionH>
                <wp:positionV relativeFrom="paragraph">
                  <wp:posOffset>599786</wp:posOffset>
                </wp:positionV>
                <wp:extent cx="0" cy="595746"/>
                <wp:effectExtent l="57150" t="38100" r="57150" b="139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7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28CEF" id="Straight Arrow Connector 16" o:spid="_x0000_s1026" type="#_x0000_t32" style="position:absolute;margin-left:44.3pt;margin-top:47.25pt;width:0;height:46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</w:p>
    <w:p w14:paraId="62365254" w14:textId="523D7A5D" w:rsidR="00630A6B" w:rsidRDefault="003E1663" w:rsidP="00630A6B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D25524A" wp14:editId="3E49FEE8">
            <wp:simplePos x="0" y="0"/>
            <wp:positionH relativeFrom="column">
              <wp:posOffset>1642707</wp:posOffset>
            </wp:positionH>
            <wp:positionV relativeFrom="page">
              <wp:posOffset>7977318</wp:posOffset>
            </wp:positionV>
            <wp:extent cx="1245870" cy="320040"/>
            <wp:effectExtent l="0" t="0" r="0" b="3810"/>
            <wp:wrapTight wrapText="bothSides">
              <wp:wrapPolygon edited="0">
                <wp:start x="2642" y="0"/>
                <wp:lineTo x="0" y="3857"/>
                <wp:lineTo x="0" y="18000"/>
                <wp:lineTo x="330" y="20571"/>
                <wp:lineTo x="4954" y="20571"/>
                <wp:lineTo x="21138" y="20571"/>
                <wp:lineTo x="21138" y="6429"/>
                <wp:lineTo x="4954" y="0"/>
                <wp:lineTo x="2642" y="0"/>
              </wp:wrapPolygon>
            </wp:wrapTight>
            <wp:docPr id="12" name="Picture 1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7E8" w:rsidRPr="00D623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677D8C" wp14:editId="2731F394">
                <wp:simplePos x="0" y="0"/>
                <wp:positionH relativeFrom="column">
                  <wp:posOffset>526234</wp:posOffset>
                </wp:positionH>
                <wp:positionV relativeFrom="paragraph">
                  <wp:posOffset>419735</wp:posOffset>
                </wp:positionV>
                <wp:extent cx="1017905" cy="4152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AE88F" w14:textId="457B6B07" w:rsidR="00D62343" w:rsidRPr="00D62343" w:rsidRDefault="00D623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D62343">
                              <w:rPr>
                                <w:sz w:val="20"/>
                                <w:szCs w:val="20"/>
                              </w:rPr>
                              <w:t>odel wrapped in Flask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7D8C" id="_x0000_s1031" type="#_x0000_t202" style="position:absolute;margin-left:41.45pt;margin-top:33.05pt;width:80.15pt;height:32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" filled="f" stroked="f">
                <v:textbox>
                  <w:txbxContent>
                    <w:p w14:paraId="76CAE88F" w14:textId="457B6B07" w:rsidR="00D62343" w:rsidRPr="00D62343" w:rsidRDefault="00D623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Pr="00D62343">
                        <w:rPr>
                          <w:sz w:val="20"/>
                          <w:szCs w:val="20"/>
                        </w:rPr>
                        <w:t>odel wrapped in Flask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6CF62" w14:textId="07E6C5B9" w:rsidR="00630A6B" w:rsidRDefault="00BE57E8" w:rsidP="00630A6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637FCA45" wp14:editId="746D1A4D">
            <wp:simplePos x="0" y="0"/>
            <wp:positionH relativeFrom="margin">
              <wp:posOffset>101419</wp:posOffset>
            </wp:positionH>
            <wp:positionV relativeFrom="paragraph">
              <wp:posOffset>251460</wp:posOffset>
            </wp:positionV>
            <wp:extent cx="724535" cy="436245"/>
            <wp:effectExtent l="0" t="0" r="0" b="1905"/>
            <wp:wrapTopAndBottom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18E29" w14:textId="4C555A3A" w:rsidR="00630A6B" w:rsidRPr="00630A6B" w:rsidRDefault="00630A6B" w:rsidP="00630A6B">
      <w:pPr>
        <w:rPr>
          <w:b/>
          <w:bCs/>
          <w:u w:val="single"/>
        </w:rPr>
      </w:pPr>
    </w:p>
    <w:p w14:paraId="154D3215" w14:textId="7CA649AE" w:rsidR="007537BE" w:rsidRPr="002B79F6" w:rsidRDefault="00A02CC1" w:rsidP="00C35E69">
      <w:pPr>
        <w:spacing w:after="0"/>
        <w:rPr>
          <w:b/>
          <w:bCs/>
          <w:u w:val="single"/>
        </w:rPr>
      </w:pPr>
      <w:r w:rsidRPr="002B79F6">
        <w:rPr>
          <w:b/>
          <w:bCs/>
          <w:u w:val="single"/>
        </w:rPr>
        <w:t>Reference</w:t>
      </w:r>
      <w:r w:rsidR="002B79F6" w:rsidRPr="002B79F6">
        <w:rPr>
          <w:b/>
          <w:bCs/>
          <w:u w:val="single"/>
        </w:rPr>
        <w:t>:</w:t>
      </w:r>
    </w:p>
    <w:p w14:paraId="64AEE088" w14:textId="3114B5A5" w:rsidR="001C2BDF" w:rsidRDefault="00000000" w:rsidP="00C35E69">
      <w:pPr>
        <w:pStyle w:val="ListParagraph"/>
        <w:numPr>
          <w:ilvl w:val="0"/>
          <w:numId w:val="14"/>
        </w:numPr>
        <w:spacing w:after="0"/>
      </w:pPr>
      <w:hyperlink r:id="rId31" w:history="1">
        <w:r w:rsidR="001C2BDF" w:rsidRPr="00356E31">
          <w:rPr>
            <w:rStyle w:val="Hyperlink"/>
          </w:rPr>
          <w:t>https://github.com/jeremyjordan/ml-monitoring</w:t>
        </w:r>
      </w:hyperlink>
      <w:r w:rsidR="001C2BDF">
        <w:t xml:space="preserve"> </w:t>
      </w:r>
    </w:p>
    <w:p w14:paraId="1987AD5A" w14:textId="6062237B" w:rsidR="0098059B" w:rsidRPr="00C35E69" w:rsidRDefault="00000000" w:rsidP="0098059B">
      <w:pPr>
        <w:pStyle w:val="ListParagraph"/>
        <w:numPr>
          <w:ilvl w:val="0"/>
          <w:numId w:val="14"/>
        </w:numPr>
        <w:spacing w:after="0"/>
      </w:pPr>
      <w:hyperlink r:id="rId32" w:history="1">
        <w:r w:rsidR="001C2BDF" w:rsidRPr="00356E31">
          <w:rPr>
            <w:rStyle w:val="Hyperlink"/>
          </w:rPr>
          <w:t>https://github.com/Anishmourya/flask-prometheus-gunicorn-docker-real-app</w:t>
        </w:r>
      </w:hyperlink>
      <w:r w:rsidR="001C2BDF">
        <w:t xml:space="preserve"> (To Create Flask Prom</w:t>
      </w:r>
      <w:r w:rsidR="00EB73CE">
        <w:t>etheus</w:t>
      </w:r>
      <w:r w:rsidR="001C2BDF">
        <w:t xml:space="preserve"> App)</w:t>
      </w:r>
    </w:p>
    <w:sectPr w:rsidR="0098059B" w:rsidRPr="00C35E69" w:rsidSect="002A11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273"/>
    <w:multiLevelType w:val="hybridMultilevel"/>
    <w:tmpl w:val="D53C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5A46"/>
    <w:multiLevelType w:val="hybridMultilevel"/>
    <w:tmpl w:val="3B84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7BDF"/>
    <w:multiLevelType w:val="hybridMultilevel"/>
    <w:tmpl w:val="C94A9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C10"/>
    <w:multiLevelType w:val="hybridMultilevel"/>
    <w:tmpl w:val="9DE2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53864"/>
    <w:multiLevelType w:val="hybridMultilevel"/>
    <w:tmpl w:val="1FC2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361C4"/>
    <w:multiLevelType w:val="hybridMultilevel"/>
    <w:tmpl w:val="E01E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B58EB"/>
    <w:multiLevelType w:val="hybridMultilevel"/>
    <w:tmpl w:val="E3A8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925"/>
    <w:multiLevelType w:val="hybridMultilevel"/>
    <w:tmpl w:val="749CF8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7671B"/>
    <w:multiLevelType w:val="hybridMultilevel"/>
    <w:tmpl w:val="8C28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66AF5"/>
    <w:multiLevelType w:val="hybridMultilevel"/>
    <w:tmpl w:val="33D4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D321D"/>
    <w:multiLevelType w:val="hybridMultilevel"/>
    <w:tmpl w:val="E20E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B3072"/>
    <w:multiLevelType w:val="hybridMultilevel"/>
    <w:tmpl w:val="E69E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7799"/>
    <w:multiLevelType w:val="hybridMultilevel"/>
    <w:tmpl w:val="F908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E55CB"/>
    <w:multiLevelType w:val="hybridMultilevel"/>
    <w:tmpl w:val="4E0C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87DA5"/>
    <w:multiLevelType w:val="hybridMultilevel"/>
    <w:tmpl w:val="FF18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E43E9"/>
    <w:multiLevelType w:val="hybridMultilevel"/>
    <w:tmpl w:val="0492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A2A8A"/>
    <w:multiLevelType w:val="hybridMultilevel"/>
    <w:tmpl w:val="7332C5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7106319">
    <w:abstractNumId w:val="5"/>
  </w:num>
  <w:num w:numId="2" w16cid:durableId="1380590453">
    <w:abstractNumId w:val="3"/>
  </w:num>
  <w:num w:numId="3" w16cid:durableId="1931349688">
    <w:abstractNumId w:val="13"/>
  </w:num>
  <w:num w:numId="4" w16cid:durableId="1423528315">
    <w:abstractNumId w:val="9"/>
  </w:num>
  <w:num w:numId="5" w16cid:durableId="1098865143">
    <w:abstractNumId w:val="4"/>
  </w:num>
  <w:num w:numId="6" w16cid:durableId="596907922">
    <w:abstractNumId w:val="15"/>
  </w:num>
  <w:num w:numId="7" w16cid:durableId="84768930">
    <w:abstractNumId w:val="7"/>
  </w:num>
  <w:num w:numId="8" w16cid:durableId="1806116418">
    <w:abstractNumId w:val="16"/>
  </w:num>
  <w:num w:numId="9" w16cid:durableId="265967085">
    <w:abstractNumId w:val="11"/>
  </w:num>
  <w:num w:numId="10" w16cid:durableId="1432041731">
    <w:abstractNumId w:val="1"/>
  </w:num>
  <w:num w:numId="11" w16cid:durableId="1548297218">
    <w:abstractNumId w:val="8"/>
  </w:num>
  <w:num w:numId="12" w16cid:durableId="114831564">
    <w:abstractNumId w:val="12"/>
  </w:num>
  <w:num w:numId="13" w16cid:durableId="1800956920">
    <w:abstractNumId w:val="14"/>
  </w:num>
  <w:num w:numId="14" w16cid:durableId="396439644">
    <w:abstractNumId w:val="2"/>
  </w:num>
  <w:num w:numId="15" w16cid:durableId="444621650">
    <w:abstractNumId w:val="6"/>
  </w:num>
  <w:num w:numId="16" w16cid:durableId="1163155751">
    <w:abstractNumId w:val="0"/>
  </w:num>
  <w:num w:numId="17" w16cid:durableId="851408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F1"/>
    <w:rsid w:val="00002E66"/>
    <w:rsid w:val="00023C7E"/>
    <w:rsid w:val="000260C8"/>
    <w:rsid w:val="00045CC4"/>
    <w:rsid w:val="00061CD1"/>
    <w:rsid w:val="000625CB"/>
    <w:rsid w:val="00076616"/>
    <w:rsid w:val="0008536A"/>
    <w:rsid w:val="000A5B75"/>
    <w:rsid w:val="000A75F1"/>
    <w:rsid w:val="000D1E91"/>
    <w:rsid w:val="000F2C85"/>
    <w:rsid w:val="000F5E15"/>
    <w:rsid w:val="000F6065"/>
    <w:rsid w:val="00111F76"/>
    <w:rsid w:val="00127B33"/>
    <w:rsid w:val="00133794"/>
    <w:rsid w:val="001343B0"/>
    <w:rsid w:val="00175ACE"/>
    <w:rsid w:val="00176957"/>
    <w:rsid w:val="001A244A"/>
    <w:rsid w:val="001B3348"/>
    <w:rsid w:val="001C2BDF"/>
    <w:rsid w:val="001C372E"/>
    <w:rsid w:val="00246340"/>
    <w:rsid w:val="002511BB"/>
    <w:rsid w:val="00257B6A"/>
    <w:rsid w:val="00260EC5"/>
    <w:rsid w:val="002737B6"/>
    <w:rsid w:val="00273EAE"/>
    <w:rsid w:val="00274DBA"/>
    <w:rsid w:val="00276A6B"/>
    <w:rsid w:val="00282473"/>
    <w:rsid w:val="002A116D"/>
    <w:rsid w:val="002A2529"/>
    <w:rsid w:val="002B15C2"/>
    <w:rsid w:val="002B1766"/>
    <w:rsid w:val="002B79F6"/>
    <w:rsid w:val="002D12DB"/>
    <w:rsid w:val="002E0D22"/>
    <w:rsid w:val="00324C24"/>
    <w:rsid w:val="0035119C"/>
    <w:rsid w:val="00356BCC"/>
    <w:rsid w:val="00391B04"/>
    <w:rsid w:val="003E1663"/>
    <w:rsid w:val="003E76CC"/>
    <w:rsid w:val="0042130E"/>
    <w:rsid w:val="00435555"/>
    <w:rsid w:val="00461401"/>
    <w:rsid w:val="0046435E"/>
    <w:rsid w:val="00482266"/>
    <w:rsid w:val="004B47F9"/>
    <w:rsid w:val="004C38E4"/>
    <w:rsid w:val="004E43B3"/>
    <w:rsid w:val="004F745E"/>
    <w:rsid w:val="00500354"/>
    <w:rsid w:val="00502856"/>
    <w:rsid w:val="0050295B"/>
    <w:rsid w:val="00512830"/>
    <w:rsid w:val="005147B0"/>
    <w:rsid w:val="00542241"/>
    <w:rsid w:val="00546483"/>
    <w:rsid w:val="00577D41"/>
    <w:rsid w:val="00592491"/>
    <w:rsid w:val="00592FEA"/>
    <w:rsid w:val="00597FCE"/>
    <w:rsid w:val="005A27B3"/>
    <w:rsid w:val="005A391D"/>
    <w:rsid w:val="005C2FE7"/>
    <w:rsid w:val="005D7626"/>
    <w:rsid w:val="005F4964"/>
    <w:rsid w:val="005F6094"/>
    <w:rsid w:val="005F6A77"/>
    <w:rsid w:val="00601B23"/>
    <w:rsid w:val="0061378C"/>
    <w:rsid w:val="00630A6B"/>
    <w:rsid w:val="006347D8"/>
    <w:rsid w:val="00661836"/>
    <w:rsid w:val="00684DA5"/>
    <w:rsid w:val="0068663C"/>
    <w:rsid w:val="00692461"/>
    <w:rsid w:val="00696252"/>
    <w:rsid w:val="006A55B0"/>
    <w:rsid w:val="006A58E2"/>
    <w:rsid w:val="006B0ED1"/>
    <w:rsid w:val="006D6BBE"/>
    <w:rsid w:val="006E03C8"/>
    <w:rsid w:val="006F6E16"/>
    <w:rsid w:val="00701595"/>
    <w:rsid w:val="00704600"/>
    <w:rsid w:val="00706237"/>
    <w:rsid w:val="007241BB"/>
    <w:rsid w:val="0074237E"/>
    <w:rsid w:val="007537BE"/>
    <w:rsid w:val="00796AF5"/>
    <w:rsid w:val="007C2DCB"/>
    <w:rsid w:val="007C6BB4"/>
    <w:rsid w:val="007D0333"/>
    <w:rsid w:val="007E7117"/>
    <w:rsid w:val="00804A54"/>
    <w:rsid w:val="008453F5"/>
    <w:rsid w:val="008509A7"/>
    <w:rsid w:val="00865306"/>
    <w:rsid w:val="0087037D"/>
    <w:rsid w:val="0088333E"/>
    <w:rsid w:val="008A6BC8"/>
    <w:rsid w:val="008D1275"/>
    <w:rsid w:val="008D5528"/>
    <w:rsid w:val="008F11B7"/>
    <w:rsid w:val="0094677B"/>
    <w:rsid w:val="009478F3"/>
    <w:rsid w:val="00957A0A"/>
    <w:rsid w:val="00963C66"/>
    <w:rsid w:val="0096608B"/>
    <w:rsid w:val="009721A8"/>
    <w:rsid w:val="0098059B"/>
    <w:rsid w:val="0098194E"/>
    <w:rsid w:val="009A2AFA"/>
    <w:rsid w:val="009B1AD1"/>
    <w:rsid w:val="009C63F7"/>
    <w:rsid w:val="009D6B9D"/>
    <w:rsid w:val="009E6F9F"/>
    <w:rsid w:val="009F4F0A"/>
    <w:rsid w:val="00A02CC1"/>
    <w:rsid w:val="00A21003"/>
    <w:rsid w:val="00A4422D"/>
    <w:rsid w:val="00A546FB"/>
    <w:rsid w:val="00AC7EB0"/>
    <w:rsid w:val="00AE3576"/>
    <w:rsid w:val="00B62D67"/>
    <w:rsid w:val="00B97619"/>
    <w:rsid w:val="00BB18A3"/>
    <w:rsid w:val="00BC163F"/>
    <w:rsid w:val="00BE57E8"/>
    <w:rsid w:val="00BE6109"/>
    <w:rsid w:val="00BF0053"/>
    <w:rsid w:val="00C12152"/>
    <w:rsid w:val="00C21C01"/>
    <w:rsid w:val="00C26C08"/>
    <w:rsid w:val="00C27B75"/>
    <w:rsid w:val="00C32D9F"/>
    <w:rsid w:val="00C35E69"/>
    <w:rsid w:val="00C43F77"/>
    <w:rsid w:val="00C44668"/>
    <w:rsid w:val="00C46EC8"/>
    <w:rsid w:val="00C51EEB"/>
    <w:rsid w:val="00C5319B"/>
    <w:rsid w:val="00C71ECF"/>
    <w:rsid w:val="00C804E3"/>
    <w:rsid w:val="00C96431"/>
    <w:rsid w:val="00CA0E40"/>
    <w:rsid w:val="00CA2989"/>
    <w:rsid w:val="00CA3975"/>
    <w:rsid w:val="00CB3689"/>
    <w:rsid w:val="00CC1950"/>
    <w:rsid w:val="00CC4B69"/>
    <w:rsid w:val="00CD03DA"/>
    <w:rsid w:val="00CD1C01"/>
    <w:rsid w:val="00CE007D"/>
    <w:rsid w:val="00CE4591"/>
    <w:rsid w:val="00CE79A4"/>
    <w:rsid w:val="00D01C8F"/>
    <w:rsid w:val="00D2228B"/>
    <w:rsid w:val="00D2428C"/>
    <w:rsid w:val="00D32E1A"/>
    <w:rsid w:val="00D55ABC"/>
    <w:rsid w:val="00D62343"/>
    <w:rsid w:val="00D64272"/>
    <w:rsid w:val="00D6598A"/>
    <w:rsid w:val="00D83149"/>
    <w:rsid w:val="00D871D7"/>
    <w:rsid w:val="00D87F17"/>
    <w:rsid w:val="00D9465A"/>
    <w:rsid w:val="00DB1F3F"/>
    <w:rsid w:val="00DB458A"/>
    <w:rsid w:val="00DB706C"/>
    <w:rsid w:val="00E17FE6"/>
    <w:rsid w:val="00E33EDA"/>
    <w:rsid w:val="00E5230C"/>
    <w:rsid w:val="00E54F05"/>
    <w:rsid w:val="00E611D4"/>
    <w:rsid w:val="00E652AD"/>
    <w:rsid w:val="00E82730"/>
    <w:rsid w:val="00E830B1"/>
    <w:rsid w:val="00E87CF9"/>
    <w:rsid w:val="00EA1F94"/>
    <w:rsid w:val="00EA7ABB"/>
    <w:rsid w:val="00EB73CE"/>
    <w:rsid w:val="00EC60B9"/>
    <w:rsid w:val="00EE7B9F"/>
    <w:rsid w:val="00EF1AE0"/>
    <w:rsid w:val="00F215F6"/>
    <w:rsid w:val="00F50F7F"/>
    <w:rsid w:val="00F524F8"/>
    <w:rsid w:val="00F8232C"/>
    <w:rsid w:val="00F938FC"/>
    <w:rsid w:val="00FA27E2"/>
    <w:rsid w:val="00FB13D8"/>
    <w:rsid w:val="00FC006D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31F6"/>
  <w15:chartTrackingRefBased/>
  <w15:docId w15:val="{74062745-730D-4019-BFE0-49D85CE6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4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ycus86/prometheus_flask_exporter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artifacthub.io/packages/helm/prometheus-community/kube-prometheus-stack" TargetMode="External"/><Relationship Id="rId12" Type="http://schemas.openxmlformats.org/officeDocument/2006/relationships/hyperlink" Target="https://github.com/jeremyjordan/ml-monitoring/blob/main/dashboards/model.jso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wine-quality-model-service-ip:port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helm.sh/docs/intro/install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hyperlink" Target="https://github.com/Anishmourya/flask-prometheus-gunicorn-docker-real-app" TargetMode="External"/><Relationship Id="rId5" Type="http://schemas.openxmlformats.org/officeDocument/2006/relationships/hyperlink" Target="https://github.com/jeremyjordan/ml-monitoring" TargetMode="External"/><Relationship Id="rId15" Type="http://schemas.openxmlformats.org/officeDocument/2006/relationships/hyperlink" Target="http://localhost:8080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://localhost:8080" TargetMode="External"/><Relationship Id="rId31" Type="http://schemas.openxmlformats.org/officeDocument/2006/relationships/hyperlink" Target="https://github.com/jeremyjordan/ml-monito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Relationship Id="rId14" Type="http://schemas.openxmlformats.org/officeDocument/2006/relationships/hyperlink" Target="mailto:pushtogcrservacct@PROJECTNAME.iam.gserviceaccount.com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jpeg"/><Relationship Id="rId30" Type="http://schemas.openxmlformats.org/officeDocument/2006/relationships/image" Target="media/image15.png"/><Relationship Id="rId8" Type="http://schemas.openxmlformats.org/officeDocument/2006/relationships/hyperlink" Target="https://prometheus-community.github.io/helm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4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Santoso</dc:creator>
  <cp:keywords/>
  <dc:description/>
  <cp:lastModifiedBy>Jonathan Santoso</cp:lastModifiedBy>
  <cp:revision>202</cp:revision>
  <dcterms:created xsi:type="dcterms:W3CDTF">2022-11-19T17:32:00Z</dcterms:created>
  <dcterms:modified xsi:type="dcterms:W3CDTF">2022-12-04T04:40:00Z</dcterms:modified>
</cp:coreProperties>
</file>