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9971" w14:textId="3E3D5CBC" w:rsidR="000C413F" w:rsidRPr="00D5709D" w:rsidRDefault="00D5709D">
      <w:pPr>
        <w:rPr>
          <w:b/>
          <w:bCs/>
          <w:u w:val="single"/>
        </w:rPr>
      </w:pPr>
      <w:r w:rsidRPr="00D5709D">
        <w:rPr>
          <w:b/>
          <w:bCs/>
          <w:u w:val="single"/>
        </w:rPr>
        <w:t>References/Sources</w:t>
      </w:r>
    </w:p>
    <w:p w14:paraId="72224526" w14:textId="3C12C680" w:rsidR="00D5709D" w:rsidRDefault="00E05BD7" w:rsidP="001474FC">
      <w:pPr>
        <w:pStyle w:val="ListParagraph"/>
        <w:numPr>
          <w:ilvl w:val="0"/>
          <w:numId w:val="4"/>
        </w:numPr>
      </w:pPr>
      <w:hyperlink r:id="rId5" w:history="1">
        <w:r w:rsidR="001474FC">
          <w:rPr>
            <w:rStyle w:val="Hyperlink"/>
          </w:rPr>
          <w:t>https://becominghuman.ai/image-processing-sudokuai-opencv-45380715a629</w:t>
        </w:r>
      </w:hyperlink>
    </w:p>
    <w:p w14:paraId="62953A53" w14:textId="23FC52AC" w:rsidR="006D0A2A" w:rsidRDefault="00E05BD7" w:rsidP="006D0A2A">
      <w:pPr>
        <w:pStyle w:val="ListParagraph"/>
        <w:numPr>
          <w:ilvl w:val="0"/>
          <w:numId w:val="4"/>
        </w:numPr>
      </w:pPr>
      <w:hyperlink r:id="rId6" w:history="1">
        <w:r w:rsidR="001474FC">
          <w:rPr>
            <w:rStyle w:val="Hyperlink"/>
          </w:rPr>
          <w:t>https://github.com/aakashjhawar/SolveSudoku</w:t>
        </w:r>
      </w:hyperlink>
    </w:p>
    <w:p w14:paraId="1DC46CA8" w14:textId="34826B75" w:rsidR="00683D79" w:rsidRPr="006D0A2A" w:rsidRDefault="00E05BD7" w:rsidP="006D0A2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6D0A2A" w:rsidRPr="006B5A7B">
          <w:rPr>
            <w:rStyle w:val="Hyperlink"/>
          </w:rPr>
          <w:t>https://github.com/ibhanu/sudoku-solver</w:t>
        </w:r>
      </w:hyperlink>
    </w:p>
    <w:p w14:paraId="36C99218" w14:textId="3B2041A3" w:rsidR="007C291F" w:rsidRPr="006D0A2A" w:rsidRDefault="006D0A2A">
      <w:pPr>
        <w:rPr>
          <w:rStyle w:val="Hyperlink"/>
          <w:b/>
          <w:bCs/>
        </w:rPr>
      </w:pPr>
      <w:r w:rsidRPr="006D0A2A">
        <w:rPr>
          <w:b/>
          <w:bCs/>
          <w:u w:val="single"/>
        </w:rPr>
        <w:t>Dataset</w:t>
      </w:r>
    </w:p>
    <w:p w14:paraId="569111B8" w14:textId="6D896B58" w:rsidR="002A6F0C" w:rsidRPr="00DF4875" w:rsidRDefault="006633ED" w:rsidP="006D0A2A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DF4875">
        <w:rPr>
          <w:rStyle w:val="Hyperlink"/>
          <w:color w:val="auto"/>
          <w:u w:val="none"/>
        </w:rPr>
        <w:t>MNIST</w:t>
      </w:r>
    </w:p>
    <w:p w14:paraId="785EA4C2" w14:textId="151A9591" w:rsidR="008E1C89" w:rsidRPr="00DF4875" w:rsidRDefault="008E1C89" w:rsidP="006D0A2A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DF4875">
        <w:rPr>
          <w:rStyle w:val="Hyperlink"/>
          <w:color w:val="auto"/>
          <w:u w:val="none"/>
        </w:rPr>
        <w:t>Chars74k Dataset</w:t>
      </w:r>
    </w:p>
    <w:p w14:paraId="4AC4074F" w14:textId="3A2BBE0C" w:rsidR="008E1C89" w:rsidRPr="00DF4875" w:rsidRDefault="008E1C89" w:rsidP="008E1C89">
      <w:pPr>
        <w:pStyle w:val="ListParagraph"/>
        <w:numPr>
          <w:ilvl w:val="1"/>
          <w:numId w:val="5"/>
        </w:numPr>
      </w:pPr>
      <w:r w:rsidRPr="00DF4875">
        <w:t>For this dataset only use digits from 0-9</w:t>
      </w:r>
    </w:p>
    <w:p w14:paraId="30FF81E3" w14:textId="27DBE78E" w:rsidR="008E1C89" w:rsidRPr="00DF4875" w:rsidRDefault="00E05BD7" w:rsidP="00DF4875">
      <w:pPr>
        <w:pStyle w:val="ListParagraph"/>
        <w:numPr>
          <w:ilvl w:val="1"/>
          <w:numId w:val="4"/>
        </w:numPr>
        <w:rPr>
          <w:rStyle w:val="Hyperlink"/>
        </w:rPr>
      </w:pPr>
      <w:hyperlink r:id="rId8" w:history="1">
        <w:r w:rsidR="00DF4875" w:rsidRPr="00A62367">
          <w:rPr>
            <w:rStyle w:val="Hyperlink"/>
          </w:rPr>
          <w:t>http://www.ee.surrey.ac.uk/CVSSP/demos/chars74k/</w:t>
        </w:r>
      </w:hyperlink>
    </w:p>
    <w:p w14:paraId="05A3D17F" w14:textId="0DF0C3E5" w:rsidR="00ED6E52" w:rsidRDefault="00ED6E52" w:rsidP="00D5709D">
      <w:pPr>
        <w:rPr>
          <w:b/>
          <w:bCs/>
          <w:u w:val="single"/>
        </w:rPr>
      </w:pPr>
      <w:r>
        <w:rPr>
          <w:b/>
          <w:bCs/>
          <w:u w:val="single"/>
        </w:rPr>
        <w:t>MNIST Training</w:t>
      </w:r>
    </w:p>
    <w:p w14:paraId="7BAF4FBA" w14:textId="508A72BD" w:rsidR="00ED6E52" w:rsidRPr="00A919A5" w:rsidRDefault="00A919A5" w:rsidP="00ED6E52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Utilizes CNN similar to LeNet-5 architecture but deeper</w:t>
      </w:r>
    </w:p>
    <w:p w14:paraId="05A0E4B3" w14:textId="16BD4D62" w:rsidR="00A919A5" w:rsidRPr="00C62442" w:rsidRDefault="002E246D" w:rsidP="00ED6E52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0EDAB" wp14:editId="195B4F51">
            <wp:simplePos x="0" y="0"/>
            <wp:positionH relativeFrom="margin">
              <wp:posOffset>685800</wp:posOffset>
            </wp:positionH>
            <wp:positionV relativeFrom="paragraph">
              <wp:posOffset>386292</wp:posOffset>
            </wp:positionV>
            <wp:extent cx="3221990" cy="3200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442">
        <w:t>Uses Image data Augmentation</w:t>
      </w:r>
    </w:p>
    <w:p w14:paraId="7FEF627F" w14:textId="7F5E321F" w:rsidR="00C62442" w:rsidRPr="002E246D" w:rsidRDefault="002E246D" w:rsidP="00ED6E52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Model Summary:</w:t>
      </w:r>
    </w:p>
    <w:p w14:paraId="3762D532" w14:textId="5BB5BBAE" w:rsidR="002E246D" w:rsidRPr="000C0E3F" w:rsidRDefault="000C0E3F" w:rsidP="002E246D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7BA618" wp14:editId="08511391">
            <wp:simplePos x="0" y="0"/>
            <wp:positionH relativeFrom="column">
              <wp:posOffset>2759922</wp:posOffset>
            </wp:positionH>
            <wp:positionV relativeFrom="paragraph">
              <wp:posOffset>3415665</wp:posOffset>
            </wp:positionV>
            <wp:extent cx="2658110" cy="1842770"/>
            <wp:effectExtent l="0" t="0" r="889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12899" wp14:editId="1D58CEB1">
            <wp:simplePos x="0" y="0"/>
            <wp:positionH relativeFrom="column">
              <wp:posOffset>-169333</wp:posOffset>
            </wp:positionH>
            <wp:positionV relativeFrom="paragraph">
              <wp:posOffset>3399155</wp:posOffset>
            </wp:positionV>
            <wp:extent cx="2658110" cy="186753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Accuracy and Loss</w:t>
      </w:r>
    </w:p>
    <w:p w14:paraId="691B0292" w14:textId="4B014B34" w:rsidR="000C0E3F" w:rsidRPr="000C0E3F" w:rsidRDefault="000C0E3F" w:rsidP="000C0E3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1F2520" wp14:editId="5E4249C5">
            <wp:simplePos x="0" y="0"/>
            <wp:positionH relativeFrom="column">
              <wp:posOffset>1244600</wp:posOffset>
            </wp:positionH>
            <wp:positionV relativeFrom="paragraph">
              <wp:posOffset>270510</wp:posOffset>
            </wp:positionV>
            <wp:extent cx="3794125" cy="29546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Confusion Matrix</w:t>
      </w:r>
    </w:p>
    <w:p w14:paraId="52E84AF0" w14:textId="538C5E0F" w:rsidR="000C0E3F" w:rsidRPr="000C0E3F" w:rsidRDefault="000C0E3F" w:rsidP="000C0E3F">
      <w:pPr>
        <w:pStyle w:val="ListParagraph"/>
        <w:rPr>
          <w:b/>
          <w:bCs/>
          <w:u w:val="single"/>
        </w:rPr>
      </w:pPr>
    </w:p>
    <w:p w14:paraId="21A3ACF6" w14:textId="314E198C" w:rsidR="00361BFD" w:rsidRDefault="00361BFD" w:rsidP="00D5709D">
      <w:pPr>
        <w:rPr>
          <w:b/>
          <w:bCs/>
          <w:u w:val="single"/>
        </w:rPr>
      </w:pPr>
      <w:r>
        <w:rPr>
          <w:b/>
          <w:bCs/>
          <w:u w:val="single"/>
        </w:rPr>
        <w:t>Procedure</w:t>
      </w:r>
    </w:p>
    <w:p w14:paraId="1C36CFC7" w14:textId="5DDEF277" w:rsidR="00361BFD" w:rsidRPr="00611338" w:rsidRDefault="00611338" w:rsidP="00361BFD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Image Preprocessing</w:t>
      </w:r>
    </w:p>
    <w:p w14:paraId="4D08A0B6" w14:textId="4F84EF87" w:rsidR="00611338" w:rsidRPr="00611338" w:rsidRDefault="00611338" w:rsidP="00611338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>Gaussian Blurring (if used)</w:t>
      </w:r>
    </w:p>
    <w:p w14:paraId="39E5ED5B" w14:textId="6D6BCD37" w:rsidR="00611338" w:rsidRPr="00611338" w:rsidRDefault="00611338" w:rsidP="00611338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>Adaptive Thresholding</w:t>
      </w:r>
    </w:p>
    <w:p w14:paraId="5BACAE0A" w14:textId="105C99C4" w:rsidR="00611338" w:rsidRPr="00611338" w:rsidRDefault="00611338" w:rsidP="00611338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>Find Contours of rectangle for sudoku board</w:t>
      </w:r>
    </w:p>
    <w:p w14:paraId="4B83BC22" w14:textId="05B041DA" w:rsidR="00611338" w:rsidRPr="00611338" w:rsidRDefault="00611338" w:rsidP="00611338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>Crop and Warp perspective</w:t>
      </w:r>
    </w:p>
    <w:p w14:paraId="55DAFF0B" w14:textId="29130E66" w:rsidR="00611338" w:rsidRPr="00611338" w:rsidRDefault="00611338" w:rsidP="00611338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>Split the warped image into 9x9 grids</w:t>
      </w:r>
    </w:p>
    <w:p w14:paraId="52854618" w14:textId="370B68FA" w:rsidR="00611338" w:rsidRPr="00611338" w:rsidRDefault="00611338" w:rsidP="00361BFD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Prediction</w:t>
      </w:r>
    </w:p>
    <w:p w14:paraId="4BC70973" w14:textId="52006452" w:rsidR="00611338" w:rsidRPr="00611338" w:rsidRDefault="00611338" w:rsidP="00611338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>From the 9x9 grids, use CNN to predict digits</w:t>
      </w:r>
    </w:p>
    <w:p w14:paraId="74157886" w14:textId="379E8B2D" w:rsidR="00611338" w:rsidRPr="00611338" w:rsidRDefault="00B06F5A" w:rsidP="00611338">
      <w:pPr>
        <w:pStyle w:val="ListParagraph"/>
        <w:numPr>
          <w:ilvl w:val="1"/>
          <w:numId w:val="10"/>
        </w:numPr>
        <w:rPr>
          <w:b/>
          <w:bCs/>
          <w:u w:val="single"/>
        </w:rPr>
      </w:pPr>
      <w:r>
        <w:t>CNN pretrained from MNIST and Chars74k dataset with 98.9% accuracy on validation set.</w:t>
      </w:r>
    </w:p>
    <w:p w14:paraId="498CBBBF" w14:textId="2B81074E" w:rsidR="00611338" w:rsidRPr="00361BFD" w:rsidRDefault="00611338" w:rsidP="00361BFD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Sudoku Solver: Utilizes Norvig’s Algorithm</w:t>
      </w:r>
      <w:r w:rsidR="0032118F">
        <w:t xml:space="preserve"> (</w:t>
      </w:r>
      <w:hyperlink r:id="rId13" w:history="1">
        <w:r w:rsidR="0032118F" w:rsidRPr="002D3CE8">
          <w:rPr>
            <w:rStyle w:val="Hyperlink"/>
          </w:rPr>
          <w:t>https://norvig.com/sudoku.html</w:t>
        </w:r>
      </w:hyperlink>
      <w:r w:rsidR="0032118F">
        <w:t>)</w:t>
      </w:r>
    </w:p>
    <w:p w14:paraId="15F34CF2" w14:textId="77777777" w:rsidR="00361BFD" w:rsidRDefault="00361BFD" w:rsidP="00D5709D">
      <w:pPr>
        <w:rPr>
          <w:b/>
          <w:bCs/>
          <w:u w:val="single"/>
        </w:rPr>
      </w:pPr>
    </w:p>
    <w:p w14:paraId="22E89EC3" w14:textId="31293C19" w:rsidR="00D5709D" w:rsidRPr="00D47F58" w:rsidRDefault="00D5709D" w:rsidP="00D5709D">
      <w:pPr>
        <w:rPr>
          <w:b/>
          <w:bCs/>
          <w:u w:val="single"/>
        </w:rPr>
      </w:pPr>
      <w:r>
        <w:rPr>
          <w:b/>
          <w:bCs/>
          <w:u w:val="single"/>
        </w:rPr>
        <w:t>Streamlit</w:t>
      </w:r>
    </w:p>
    <w:p w14:paraId="511F5A8F" w14:textId="01D60A60" w:rsidR="00D5709D" w:rsidRDefault="00D5709D" w:rsidP="00D5709D">
      <w:r w:rsidRPr="00D47F58">
        <w:rPr>
          <w:b/>
          <w:bCs/>
        </w:rPr>
        <w:t>To Run Streamlit App:</w:t>
      </w:r>
      <w:r>
        <w:t xml:space="preserve"> streamlit run xxx.py</w:t>
      </w:r>
    </w:p>
    <w:p w14:paraId="3AE1F0DF" w14:textId="1BDD159D" w:rsidR="00D5709D" w:rsidRDefault="00D5709D" w:rsidP="00D5709D">
      <w:pPr>
        <w:rPr>
          <w:b/>
          <w:bCs/>
          <w:u w:val="single"/>
        </w:rPr>
      </w:pPr>
      <w:r w:rsidRPr="001D088D">
        <w:rPr>
          <w:b/>
          <w:bCs/>
          <w:u w:val="single"/>
        </w:rPr>
        <w:t>Docker</w:t>
      </w:r>
    </w:p>
    <w:p w14:paraId="08E27B73" w14:textId="26790F0E" w:rsidR="00D5709D" w:rsidRPr="00360844" w:rsidRDefault="00D5709D" w:rsidP="00D5709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Create a new folder called docker to keep everything clean</w:t>
      </w:r>
    </w:p>
    <w:p w14:paraId="73A6957C" w14:textId="77777777" w:rsidR="00D5709D" w:rsidRPr="00360844" w:rsidRDefault="00D5709D" w:rsidP="00D5709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Cd into that directory (use quotes)</w:t>
      </w:r>
    </w:p>
    <w:p w14:paraId="58C1A46A" w14:textId="77777777" w:rsidR="00D5709D" w:rsidRPr="00BC23A8" w:rsidRDefault="00D5709D" w:rsidP="00D5709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Build Images (name is mystapp:latest): </w:t>
      </w:r>
      <w:r w:rsidRPr="00CB0AD9">
        <w:t>docker build -t mystapp:latest .</w:t>
      </w:r>
    </w:p>
    <w:p w14:paraId="17CD65C7" w14:textId="77777777" w:rsidR="00D5709D" w:rsidRPr="00A65532" w:rsidRDefault="00D5709D" w:rsidP="00D5709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Build Container (map to port 8080): </w:t>
      </w:r>
      <w:r w:rsidRPr="00BC23A8">
        <w:t xml:space="preserve">docker </w:t>
      </w:r>
      <w:r>
        <w:t>run -it</w:t>
      </w:r>
      <w:r w:rsidRPr="00BC23A8">
        <w:t xml:space="preserve"> -p 8</w:t>
      </w:r>
      <w:r>
        <w:t>080</w:t>
      </w:r>
      <w:r w:rsidRPr="00BC23A8">
        <w:t>:8</w:t>
      </w:r>
      <w:r>
        <w:t>080</w:t>
      </w:r>
      <w:r w:rsidRPr="00BC23A8">
        <w:t xml:space="preserve"> mystapp:latest  </w:t>
      </w:r>
    </w:p>
    <w:p w14:paraId="3DC65304" w14:textId="77777777" w:rsidR="00D5709D" w:rsidRPr="00A65532" w:rsidRDefault="00D5709D" w:rsidP="00D5709D">
      <w:pPr>
        <w:pStyle w:val="ListParagraph"/>
        <w:numPr>
          <w:ilvl w:val="0"/>
          <w:numId w:val="3"/>
        </w:numPr>
      </w:pPr>
      <w:r>
        <w:t xml:space="preserve">Access app with: </w:t>
      </w:r>
      <w:hyperlink r:id="rId14" w:history="1">
        <w:r w:rsidRPr="004169C7">
          <w:rPr>
            <w:rStyle w:val="Hyperlink"/>
          </w:rPr>
          <w:t>http://192.168.99.100:8080/</w:t>
        </w:r>
      </w:hyperlink>
    </w:p>
    <w:p w14:paraId="7C6BA47B" w14:textId="77777777" w:rsidR="00D5709D" w:rsidRPr="00EE0019" w:rsidRDefault="00D5709D" w:rsidP="00D5709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Dig into a file system of an already run container: </w:t>
      </w:r>
      <w:r w:rsidRPr="00D46C63">
        <w:t>docker exec -t -i mycontainer /bin/bash</w:t>
      </w:r>
    </w:p>
    <w:p w14:paraId="5820B0E4" w14:textId="77777777" w:rsidR="00D5709D" w:rsidRDefault="00D5709D" w:rsidP="00D5709D">
      <w:pPr>
        <w:pStyle w:val="ListParagraph"/>
        <w:numPr>
          <w:ilvl w:val="0"/>
          <w:numId w:val="3"/>
        </w:numPr>
      </w:pPr>
      <w:r>
        <w:lastRenderedPageBreak/>
        <w:t>Stop container: docker stop containerID</w:t>
      </w:r>
    </w:p>
    <w:p w14:paraId="792F0C1E" w14:textId="77777777" w:rsidR="00D5709D" w:rsidRDefault="00D5709D" w:rsidP="00D5709D">
      <w:pPr>
        <w:pStyle w:val="ListParagraph"/>
        <w:numPr>
          <w:ilvl w:val="0"/>
          <w:numId w:val="3"/>
        </w:numPr>
      </w:pPr>
      <w:r>
        <w:t>View all container: docker ps -a</w:t>
      </w:r>
    </w:p>
    <w:p w14:paraId="1CF0CD51" w14:textId="77777777" w:rsidR="00D5709D" w:rsidRDefault="00D5709D" w:rsidP="00D5709D">
      <w:pPr>
        <w:pStyle w:val="ListParagraph"/>
        <w:numPr>
          <w:ilvl w:val="0"/>
          <w:numId w:val="3"/>
        </w:numPr>
      </w:pPr>
      <w:r>
        <w:t>View all images: docker images</w:t>
      </w:r>
    </w:p>
    <w:p w14:paraId="5D015DFD" w14:textId="77777777" w:rsidR="00D5709D" w:rsidRDefault="00D5709D" w:rsidP="00D5709D">
      <w:pPr>
        <w:pStyle w:val="ListParagraph"/>
        <w:numPr>
          <w:ilvl w:val="0"/>
          <w:numId w:val="3"/>
        </w:numPr>
      </w:pPr>
      <w:r>
        <w:t xml:space="preserve">Remove all containers: </w:t>
      </w:r>
      <w:r w:rsidRPr="002C04AC">
        <w:t>docker rm $(docker ps -aq)</w:t>
      </w:r>
    </w:p>
    <w:p w14:paraId="0A874B4A" w14:textId="48C1D0EF" w:rsidR="00276187" w:rsidRDefault="00D5709D" w:rsidP="00276187">
      <w:pPr>
        <w:pStyle w:val="ListParagraph"/>
        <w:numPr>
          <w:ilvl w:val="0"/>
          <w:numId w:val="3"/>
        </w:numPr>
      </w:pPr>
      <w:r>
        <w:t xml:space="preserve">Remove all images: </w:t>
      </w:r>
      <w:r w:rsidRPr="002C04AC">
        <w:t>docker rmi $(docker images -q)</w:t>
      </w:r>
    </w:p>
    <w:p w14:paraId="31E74237" w14:textId="77777777" w:rsidR="003C1921" w:rsidRDefault="003C1921" w:rsidP="003C1921">
      <w:pPr>
        <w:rPr>
          <w:b/>
          <w:bCs/>
          <w:u w:val="single"/>
        </w:rPr>
      </w:pPr>
      <w:r>
        <w:rPr>
          <w:b/>
          <w:bCs/>
          <w:u w:val="single"/>
        </w:rPr>
        <w:t>Heroku Deployment</w:t>
      </w:r>
    </w:p>
    <w:p w14:paraId="0FE40649" w14:textId="77777777" w:rsidR="003C1921" w:rsidRPr="00030424" w:rsidRDefault="003C1921" w:rsidP="003C192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Create project in Heroku.com</w:t>
      </w:r>
    </w:p>
    <w:p w14:paraId="39D1CAE1" w14:textId="77777777" w:rsidR="003C1921" w:rsidRPr="00BC6921" w:rsidRDefault="003C1921" w:rsidP="003C192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To Login to Heroku via cli: heroku login</w:t>
      </w:r>
    </w:p>
    <w:p w14:paraId="4060E198" w14:textId="77777777" w:rsidR="003C1921" w:rsidRPr="008E5453" w:rsidRDefault="003C1921" w:rsidP="003C192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Git init (if not already done)</w:t>
      </w:r>
    </w:p>
    <w:p w14:paraId="5FBB6579" w14:textId="77777777" w:rsidR="003C1921" w:rsidRPr="008E5453" w:rsidRDefault="003C1921" w:rsidP="003C192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Git add .</w:t>
      </w:r>
    </w:p>
    <w:p w14:paraId="3330CA52" w14:textId="77777777" w:rsidR="003C1921" w:rsidRPr="008E5453" w:rsidRDefault="003C1921" w:rsidP="003C192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Git commit -m “commit1”</w:t>
      </w:r>
    </w:p>
    <w:p w14:paraId="71CE6CD3" w14:textId="77777777" w:rsidR="003C1921" w:rsidRPr="0040434A" w:rsidRDefault="003C1921" w:rsidP="003C192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Clone: </w:t>
      </w:r>
      <w:r w:rsidRPr="0023268D">
        <w:t xml:space="preserve">heroku git:remote -a </w:t>
      </w:r>
      <w:r>
        <w:t>(project name)</w:t>
      </w:r>
    </w:p>
    <w:p w14:paraId="1731CDF8" w14:textId="77777777" w:rsidR="003C1921" w:rsidRPr="0040434A" w:rsidRDefault="003C1921" w:rsidP="003C1921">
      <w:pPr>
        <w:pStyle w:val="ListParagraph"/>
        <w:numPr>
          <w:ilvl w:val="0"/>
          <w:numId w:val="7"/>
        </w:numPr>
      </w:pPr>
      <w:r w:rsidRPr="0040434A">
        <w:t>git push heroku master</w:t>
      </w:r>
    </w:p>
    <w:p w14:paraId="5CB46D91" w14:textId="4D255692" w:rsidR="00E3101E" w:rsidRPr="00E3101E" w:rsidRDefault="003C1921" w:rsidP="009851A5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E3101E">
        <w:rPr>
          <w:b/>
          <w:bCs/>
          <w:u w:val="single"/>
        </w:rPr>
        <w:t xml:space="preserve">App link: </w:t>
      </w:r>
      <w:hyperlink r:id="rId15" w:history="1">
        <w:r w:rsidR="00E3101E" w:rsidRPr="006B5A7B">
          <w:rPr>
            <w:rStyle w:val="Hyperlink"/>
          </w:rPr>
          <w:t>https://sudoku-solver-images.herokuapp.com/</w:t>
        </w:r>
      </w:hyperlink>
    </w:p>
    <w:p w14:paraId="22B31BEA" w14:textId="64EC6A3C" w:rsidR="003C1921" w:rsidRPr="00E3101E" w:rsidRDefault="003C1921" w:rsidP="00E3101E">
      <w:pPr>
        <w:rPr>
          <w:b/>
          <w:bCs/>
          <w:u w:val="single"/>
        </w:rPr>
      </w:pPr>
      <w:r w:rsidRPr="00E3101E">
        <w:rPr>
          <w:b/>
          <w:bCs/>
          <w:u w:val="single"/>
        </w:rPr>
        <w:t>Git</w:t>
      </w:r>
    </w:p>
    <w:p w14:paraId="4C429AC0" w14:textId="77777777" w:rsidR="003C1921" w:rsidRPr="00276DF2" w:rsidRDefault="003C1921" w:rsidP="003C1921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 xml:space="preserve">Undo git init: </w:t>
      </w:r>
      <w:r w:rsidRPr="00F96E12">
        <w:t>rm -rf .git</w:t>
      </w:r>
    </w:p>
    <w:p w14:paraId="3237A12D" w14:textId="77777777" w:rsidR="003C1921" w:rsidRPr="00F96E12" w:rsidRDefault="003C1921" w:rsidP="003C1921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OR Delte .git folder (hidden)</w:t>
      </w:r>
    </w:p>
    <w:p w14:paraId="73947F68" w14:textId="7EA61F73" w:rsidR="00D5709D" w:rsidRDefault="00D5709D" w:rsidP="0058474D"/>
    <w:p w14:paraId="46117DB5" w14:textId="28105735" w:rsidR="00E05BD7" w:rsidRDefault="00E05BD7" w:rsidP="0058474D"/>
    <w:p w14:paraId="15EE468D" w14:textId="71154ED6" w:rsidR="00E05BD7" w:rsidRDefault="00E05BD7" w:rsidP="0058474D"/>
    <w:p w14:paraId="597E49BF" w14:textId="5CE014B4" w:rsidR="00E05BD7" w:rsidRDefault="00E05BD7" w:rsidP="0058474D"/>
    <w:p w14:paraId="1B8721F2" w14:textId="2A2E119D" w:rsidR="00E05BD7" w:rsidRDefault="00E05BD7" w:rsidP="0058474D"/>
    <w:p w14:paraId="44667F90" w14:textId="2B3894C0" w:rsidR="00E05BD7" w:rsidRDefault="00E05BD7" w:rsidP="0058474D"/>
    <w:p w14:paraId="34AF50A2" w14:textId="44B52A3F" w:rsidR="00E05BD7" w:rsidRDefault="00E05BD7" w:rsidP="0058474D"/>
    <w:p w14:paraId="75229317" w14:textId="4A71E240" w:rsidR="00E05BD7" w:rsidRDefault="00E05BD7" w:rsidP="0058474D"/>
    <w:p w14:paraId="0E0185B3" w14:textId="6B72CC56" w:rsidR="00E05BD7" w:rsidRDefault="00E05BD7" w:rsidP="0058474D"/>
    <w:p w14:paraId="2E15F4CE" w14:textId="1B5D5C87" w:rsidR="00E05BD7" w:rsidRDefault="00E05BD7" w:rsidP="0058474D"/>
    <w:p w14:paraId="67B36AC7" w14:textId="691435EC" w:rsidR="00E05BD7" w:rsidRDefault="00E05BD7" w:rsidP="0058474D"/>
    <w:p w14:paraId="47659293" w14:textId="1EB4E433" w:rsidR="00E05BD7" w:rsidRDefault="00E05BD7" w:rsidP="0058474D"/>
    <w:p w14:paraId="1CA3475B" w14:textId="3EF524D5" w:rsidR="00E05BD7" w:rsidRDefault="00E05BD7" w:rsidP="0058474D"/>
    <w:p w14:paraId="5D92D0C0" w14:textId="645F39A1" w:rsidR="00E05BD7" w:rsidRDefault="00E05BD7" w:rsidP="0058474D"/>
    <w:p w14:paraId="3432B433" w14:textId="1837D2C9" w:rsidR="00E05BD7" w:rsidRDefault="00E05BD7" w:rsidP="0058474D"/>
    <w:p w14:paraId="3A23317D" w14:textId="732E634C" w:rsidR="00E05BD7" w:rsidRDefault="00E05BD7" w:rsidP="0058474D"/>
    <w:p w14:paraId="55A4411C" w14:textId="02BB6FDB" w:rsidR="00E05BD7" w:rsidRDefault="00E05BD7" w:rsidP="005847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37DDA" wp14:editId="64E5017C">
                <wp:simplePos x="0" y="0"/>
                <wp:positionH relativeFrom="margin">
                  <wp:align>center</wp:align>
                </wp:positionH>
                <wp:positionV relativeFrom="paragraph">
                  <wp:posOffset>5418032</wp:posOffset>
                </wp:positionV>
                <wp:extent cx="694267" cy="567266"/>
                <wp:effectExtent l="0" t="19050" r="29845" b="4254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5672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3B4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0;margin-top:426.6pt;width:54.65pt;height:44.6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" adj="12776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BD6A9" wp14:editId="4076CF55">
                <wp:simplePos x="0" y="0"/>
                <wp:positionH relativeFrom="margin">
                  <wp:posOffset>1805093</wp:posOffset>
                </wp:positionH>
                <wp:positionV relativeFrom="paragraph">
                  <wp:posOffset>3159337</wp:posOffset>
                </wp:positionV>
                <wp:extent cx="1692357" cy="495663"/>
                <wp:effectExtent l="0" t="361950" r="0" b="32385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89276">
                          <a:off x="0" y="0"/>
                          <a:ext cx="1692357" cy="49566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9385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" o:spid="_x0000_s1026" type="#_x0000_t66" style="position:absolute;margin-left:142.15pt;margin-top:248.75pt;width:133.25pt;height:39.05pt;rotation:-2305473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" adj="316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672FF13" wp14:editId="28FCCF30">
            <wp:simplePos x="0" y="0"/>
            <wp:positionH relativeFrom="column">
              <wp:posOffset>3454188</wp:posOffset>
            </wp:positionH>
            <wp:positionV relativeFrom="paragraph">
              <wp:posOffset>4032673</wp:posOffset>
            </wp:positionV>
            <wp:extent cx="2946400" cy="3197860"/>
            <wp:effectExtent l="0" t="0" r="6350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8554475" wp14:editId="05A54014">
            <wp:simplePos x="0" y="0"/>
            <wp:positionH relativeFrom="margin">
              <wp:posOffset>-464609</wp:posOffset>
            </wp:positionH>
            <wp:positionV relativeFrom="paragraph">
              <wp:posOffset>4079664</wp:posOffset>
            </wp:positionV>
            <wp:extent cx="3794125" cy="31496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53105" wp14:editId="2F97F85D">
                <wp:simplePos x="0" y="0"/>
                <wp:positionH relativeFrom="column">
                  <wp:posOffset>2463376</wp:posOffset>
                </wp:positionH>
                <wp:positionV relativeFrom="paragraph">
                  <wp:posOffset>1134322</wp:posOffset>
                </wp:positionV>
                <wp:extent cx="694267" cy="567266"/>
                <wp:effectExtent l="0" t="19050" r="29845" b="4254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5672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75D6D" id="Arrow: Right 10" o:spid="_x0000_s1026" type="#_x0000_t13" style="position:absolute;margin-left:193.95pt;margin-top:89.3pt;width:54.65pt;height:4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" adj="12776" fillcolor="black [3200]" strokecolor="black [16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F147EB2" wp14:editId="3BF206FE">
            <wp:simplePos x="0" y="0"/>
            <wp:positionH relativeFrom="column">
              <wp:posOffset>-466090</wp:posOffset>
            </wp:positionH>
            <wp:positionV relativeFrom="paragraph">
              <wp:posOffset>0</wp:posOffset>
            </wp:positionV>
            <wp:extent cx="2768600" cy="30994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0275F07" wp14:editId="5F380EE6">
            <wp:simplePos x="0" y="0"/>
            <wp:positionH relativeFrom="column">
              <wp:posOffset>3352165</wp:posOffset>
            </wp:positionH>
            <wp:positionV relativeFrom="paragraph">
              <wp:posOffset>42333</wp:posOffset>
            </wp:positionV>
            <wp:extent cx="2886710" cy="2995930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softHyphen/>
      </w:r>
    </w:p>
    <w:sectPr w:rsidR="00E0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5A46"/>
    <w:multiLevelType w:val="hybridMultilevel"/>
    <w:tmpl w:val="3B84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6392"/>
    <w:multiLevelType w:val="hybridMultilevel"/>
    <w:tmpl w:val="33AA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3362"/>
    <w:multiLevelType w:val="hybridMultilevel"/>
    <w:tmpl w:val="E0A0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34E76"/>
    <w:multiLevelType w:val="hybridMultilevel"/>
    <w:tmpl w:val="7AC6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C0424"/>
    <w:multiLevelType w:val="multilevel"/>
    <w:tmpl w:val="221A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03710"/>
    <w:multiLevelType w:val="hybridMultilevel"/>
    <w:tmpl w:val="4204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036C2"/>
    <w:multiLevelType w:val="hybridMultilevel"/>
    <w:tmpl w:val="045E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35F6C"/>
    <w:multiLevelType w:val="hybridMultilevel"/>
    <w:tmpl w:val="892C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04DC5"/>
    <w:multiLevelType w:val="hybridMultilevel"/>
    <w:tmpl w:val="628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C57DC"/>
    <w:multiLevelType w:val="hybridMultilevel"/>
    <w:tmpl w:val="AE6E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A1"/>
    <w:rsid w:val="00073B6A"/>
    <w:rsid w:val="000C0E3F"/>
    <w:rsid w:val="000C413F"/>
    <w:rsid w:val="000E328C"/>
    <w:rsid w:val="001474FC"/>
    <w:rsid w:val="001475BA"/>
    <w:rsid w:val="001F2A34"/>
    <w:rsid w:val="00276187"/>
    <w:rsid w:val="002A6F0C"/>
    <w:rsid w:val="002E246D"/>
    <w:rsid w:val="0032118F"/>
    <w:rsid w:val="0033050F"/>
    <w:rsid w:val="00361BFD"/>
    <w:rsid w:val="003C1921"/>
    <w:rsid w:val="0058474D"/>
    <w:rsid w:val="00604FA1"/>
    <w:rsid w:val="00611338"/>
    <w:rsid w:val="006633ED"/>
    <w:rsid w:val="00683D79"/>
    <w:rsid w:val="006A05F8"/>
    <w:rsid w:val="006D0A2A"/>
    <w:rsid w:val="00701284"/>
    <w:rsid w:val="007C291F"/>
    <w:rsid w:val="00856327"/>
    <w:rsid w:val="008E1C89"/>
    <w:rsid w:val="008F1A8B"/>
    <w:rsid w:val="00A919A5"/>
    <w:rsid w:val="00AB54D4"/>
    <w:rsid w:val="00B06F5A"/>
    <w:rsid w:val="00B90E15"/>
    <w:rsid w:val="00BC1D97"/>
    <w:rsid w:val="00BD3D12"/>
    <w:rsid w:val="00BF52FF"/>
    <w:rsid w:val="00C62442"/>
    <w:rsid w:val="00CC156D"/>
    <w:rsid w:val="00D5709D"/>
    <w:rsid w:val="00DF4875"/>
    <w:rsid w:val="00E05BD7"/>
    <w:rsid w:val="00E3101E"/>
    <w:rsid w:val="00ED6E52"/>
    <w:rsid w:val="00FB52F0"/>
    <w:rsid w:val="00F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B345"/>
  <w15:chartTrackingRefBased/>
  <w15:docId w15:val="{8B021AF1-19DF-423C-80EA-C1215EE8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F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2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A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74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47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.surrey.ac.uk/CVSSP/demos/chars74k/" TargetMode="External"/><Relationship Id="rId13" Type="http://schemas.openxmlformats.org/officeDocument/2006/relationships/hyperlink" Target="https://norvig.com/sudoku.html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ibhanu/sudoku-solv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akashjhawar/SolveSudoku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ecominghuman.ai/image-processing-sudokuai-opencv-45380715a629" TargetMode="External"/><Relationship Id="rId15" Type="http://schemas.openxmlformats.org/officeDocument/2006/relationships/hyperlink" Target="https://sudoku-solver-images.herokuapp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192.168.99.100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Santoso</dc:creator>
  <cp:keywords/>
  <dc:description/>
  <cp:lastModifiedBy>Jonathan Santoso</cp:lastModifiedBy>
  <cp:revision>37</cp:revision>
  <dcterms:created xsi:type="dcterms:W3CDTF">2020-07-24T22:44:00Z</dcterms:created>
  <dcterms:modified xsi:type="dcterms:W3CDTF">2020-07-30T14:03:00Z</dcterms:modified>
</cp:coreProperties>
</file>