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A0820" w14:textId="24AE8169" w:rsidR="002979E2" w:rsidRDefault="002979E2">
      <w:pPr>
        <w:rPr>
          <w:b/>
          <w:bCs/>
          <w:u w:val="single"/>
        </w:rPr>
      </w:pPr>
      <w:r>
        <w:rPr>
          <w:b/>
          <w:bCs/>
          <w:u w:val="single"/>
        </w:rPr>
        <w:t>Setup</w:t>
      </w:r>
    </w:p>
    <w:p w14:paraId="0CDEA350" w14:textId="77777777" w:rsidR="002F78A1" w:rsidRDefault="002979E2" w:rsidP="002F78A1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Kafka</w:t>
      </w:r>
    </w:p>
    <w:p w14:paraId="2F935AFA" w14:textId="43F7535B" w:rsidR="00DC1E3E" w:rsidRDefault="00DC1E3E" w:rsidP="002F78A1">
      <w:pPr>
        <w:pStyle w:val="ListParagraph"/>
        <w:numPr>
          <w:ilvl w:val="1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Add Network Tags</w:t>
      </w:r>
    </w:p>
    <w:p w14:paraId="0245A0C1" w14:textId="6E785AAA" w:rsidR="00DC1E3E" w:rsidRDefault="00DC1E3E" w:rsidP="00DC1E3E">
      <w:pPr>
        <w:pStyle w:val="ListParagraph"/>
        <w:numPr>
          <w:ilvl w:val="2"/>
          <w:numId w:val="5"/>
        </w:numPr>
        <w:rPr>
          <w:b/>
          <w:bCs/>
          <w:u w:val="single"/>
        </w:rPr>
      </w:pPr>
      <w:r>
        <w:t xml:space="preserve">Add network tags to </w:t>
      </w:r>
      <w:r w:rsidR="00E37526">
        <w:t xml:space="preserve">apply firewall rule to </w:t>
      </w:r>
      <w:r w:rsidR="004C35E5">
        <w:t xml:space="preserve">specific </w:t>
      </w:r>
      <w:r w:rsidR="00E37526">
        <w:t>VM</w:t>
      </w:r>
      <w:r w:rsidR="004C35E5">
        <w:t xml:space="preserve"> (Ex: </w:t>
      </w:r>
      <w:proofErr w:type="spellStart"/>
      <w:r w:rsidR="004C35E5">
        <w:t>kafkavm</w:t>
      </w:r>
      <w:proofErr w:type="spellEnd"/>
      <w:r w:rsidR="004C35E5">
        <w:t>)</w:t>
      </w:r>
    </w:p>
    <w:p w14:paraId="5EA5DB09" w14:textId="77777777" w:rsidR="009C6AA2" w:rsidRDefault="009C6AA2" w:rsidP="009C6AA2">
      <w:pPr>
        <w:pStyle w:val="ListParagraph"/>
        <w:numPr>
          <w:ilvl w:val="1"/>
          <w:numId w:val="5"/>
        </w:numPr>
        <w:rPr>
          <w:b/>
          <w:bCs/>
          <w:u w:val="single"/>
        </w:rPr>
      </w:pPr>
      <w:r w:rsidRPr="00850F84">
        <w:rPr>
          <w:b/>
          <w:bCs/>
          <w:u w:val="single"/>
        </w:rPr>
        <w:t>Firewall Rule</w:t>
      </w:r>
      <w:r>
        <w:rPr>
          <w:b/>
          <w:bCs/>
          <w:u w:val="single"/>
        </w:rPr>
        <w:t xml:space="preserve"> (Restart VM for Rule to Apply)</w:t>
      </w:r>
      <w:r w:rsidRPr="00850F84">
        <w:rPr>
          <w:b/>
          <w:bCs/>
          <w:u w:val="single"/>
        </w:rPr>
        <w:t>:</w:t>
      </w:r>
    </w:p>
    <w:p w14:paraId="1BD0C050" w14:textId="77777777" w:rsidR="009C6AA2" w:rsidRPr="00850F84" w:rsidRDefault="009C6AA2" w:rsidP="009C6AA2">
      <w:pPr>
        <w:pStyle w:val="ListParagraph"/>
        <w:numPr>
          <w:ilvl w:val="2"/>
          <w:numId w:val="5"/>
        </w:numPr>
        <w:rPr>
          <w:b/>
          <w:bCs/>
          <w:u w:val="single"/>
        </w:rPr>
      </w:pPr>
      <w:r>
        <w:t>VPC Network -&gt; Firewall -&gt; Create Firewall Rule</w:t>
      </w:r>
    </w:p>
    <w:p w14:paraId="326E80F3" w14:textId="77777777" w:rsidR="009C6AA2" w:rsidRPr="00850F84" w:rsidRDefault="009C6AA2" w:rsidP="009C6AA2">
      <w:pPr>
        <w:pStyle w:val="ListParagraph"/>
        <w:numPr>
          <w:ilvl w:val="2"/>
          <w:numId w:val="5"/>
        </w:numPr>
        <w:rPr>
          <w:b/>
          <w:bCs/>
          <w:u w:val="single"/>
        </w:rPr>
      </w:pPr>
      <w:r>
        <w:t>Name: “</w:t>
      </w:r>
      <w:proofErr w:type="spellStart"/>
      <w:r>
        <w:t>kafkaportvm</w:t>
      </w:r>
      <w:proofErr w:type="spellEnd"/>
      <w:r>
        <w:t>”</w:t>
      </w:r>
    </w:p>
    <w:p w14:paraId="5455B37B" w14:textId="77777777" w:rsidR="009C6AA2" w:rsidRPr="004C35E5" w:rsidRDefault="009C6AA2" w:rsidP="009C6AA2">
      <w:pPr>
        <w:pStyle w:val="ListParagraph"/>
        <w:numPr>
          <w:ilvl w:val="2"/>
          <w:numId w:val="5"/>
        </w:numPr>
        <w:rPr>
          <w:b/>
          <w:bCs/>
          <w:u w:val="single"/>
        </w:rPr>
      </w:pPr>
      <w:r>
        <w:t>Network: “default”</w:t>
      </w:r>
    </w:p>
    <w:p w14:paraId="76D36147" w14:textId="77777777" w:rsidR="009C6AA2" w:rsidRPr="00850F84" w:rsidRDefault="009C6AA2" w:rsidP="009C6AA2">
      <w:pPr>
        <w:pStyle w:val="ListParagraph"/>
        <w:numPr>
          <w:ilvl w:val="2"/>
          <w:numId w:val="5"/>
        </w:numPr>
        <w:rPr>
          <w:b/>
          <w:bCs/>
          <w:u w:val="single"/>
        </w:rPr>
      </w:pPr>
      <w:r>
        <w:t>Priority: 1</w:t>
      </w:r>
    </w:p>
    <w:p w14:paraId="2647DAB4" w14:textId="77777777" w:rsidR="009C6AA2" w:rsidRPr="00850F84" w:rsidRDefault="009C6AA2" w:rsidP="009C6AA2">
      <w:pPr>
        <w:pStyle w:val="ListParagraph"/>
        <w:numPr>
          <w:ilvl w:val="2"/>
          <w:numId w:val="5"/>
        </w:numPr>
        <w:rPr>
          <w:b/>
          <w:bCs/>
          <w:u w:val="single"/>
        </w:rPr>
      </w:pPr>
      <w:r>
        <w:t>Direction of Traffic: Ingress</w:t>
      </w:r>
    </w:p>
    <w:p w14:paraId="2D9DF340" w14:textId="77777777" w:rsidR="009C6AA2" w:rsidRPr="00850F84" w:rsidRDefault="009C6AA2" w:rsidP="009C6AA2">
      <w:pPr>
        <w:pStyle w:val="ListParagraph"/>
        <w:numPr>
          <w:ilvl w:val="2"/>
          <w:numId w:val="5"/>
        </w:numPr>
        <w:rPr>
          <w:b/>
          <w:bCs/>
          <w:u w:val="single"/>
        </w:rPr>
      </w:pPr>
      <w:r>
        <w:t xml:space="preserve">Targets: Specific Target Tags -&gt; Input target tags (Ex: </w:t>
      </w:r>
      <w:proofErr w:type="spellStart"/>
      <w:r>
        <w:t>kafkavm</w:t>
      </w:r>
      <w:proofErr w:type="spellEnd"/>
      <w:r>
        <w:t>)</w:t>
      </w:r>
    </w:p>
    <w:p w14:paraId="1F899925" w14:textId="77777777" w:rsidR="009C6AA2" w:rsidRPr="00850F84" w:rsidRDefault="009C6AA2" w:rsidP="009C6AA2">
      <w:pPr>
        <w:pStyle w:val="ListParagraph"/>
        <w:numPr>
          <w:ilvl w:val="2"/>
          <w:numId w:val="5"/>
        </w:numPr>
        <w:rPr>
          <w:b/>
          <w:bCs/>
          <w:u w:val="single"/>
        </w:rPr>
      </w:pPr>
      <w:r>
        <w:t>Source filter: IPV4 ranges, 0.0.0.0/0</w:t>
      </w:r>
    </w:p>
    <w:p w14:paraId="71016C55" w14:textId="2D174636" w:rsidR="009C6AA2" w:rsidRPr="009C6AA2" w:rsidRDefault="009C6AA2" w:rsidP="009C6AA2">
      <w:pPr>
        <w:pStyle w:val="ListParagraph"/>
        <w:numPr>
          <w:ilvl w:val="2"/>
          <w:numId w:val="5"/>
        </w:numPr>
        <w:rPr>
          <w:b/>
          <w:bCs/>
          <w:u w:val="single"/>
        </w:rPr>
      </w:pPr>
      <w:r>
        <w:t>Protocols and Ports: TCP 9092</w:t>
      </w:r>
    </w:p>
    <w:p w14:paraId="605D0CDA" w14:textId="77777777" w:rsidR="005967EC" w:rsidRPr="00B20963" w:rsidRDefault="005967EC" w:rsidP="005967EC">
      <w:pPr>
        <w:pStyle w:val="ListParagraph"/>
        <w:numPr>
          <w:ilvl w:val="1"/>
          <w:numId w:val="5"/>
        </w:numPr>
      </w:pPr>
      <w:r>
        <w:rPr>
          <w:b/>
          <w:bCs/>
          <w:u w:val="single"/>
        </w:rPr>
        <w:t>Promote Ephemeral External IP to Static IP for Kafka VM</w:t>
      </w:r>
    </w:p>
    <w:p w14:paraId="657BFB1A" w14:textId="33A9CDC1" w:rsidR="005967EC" w:rsidRPr="005967EC" w:rsidRDefault="005967EC" w:rsidP="005967EC">
      <w:pPr>
        <w:pStyle w:val="ListParagraph"/>
        <w:numPr>
          <w:ilvl w:val="2"/>
          <w:numId w:val="5"/>
        </w:numPr>
      </w:pPr>
      <w:r>
        <w:t xml:space="preserve">Tutorial: </w:t>
      </w:r>
      <w:hyperlink r:id="rId5" w:anchor="promote_ephemeral_ip" w:history="1">
        <w:r w:rsidRPr="00940DD4">
          <w:rPr>
            <w:rStyle w:val="Hyperlink"/>
          </w:rPr>
          <w:t>https://cloud.google.com/compute/docs/ip-addresses/reserve-static-external-ip-address#promote_ephemeral_ip</w:t>
        </w:r>
      </w:hyperlink>
      <w:r>
        <w:t xml:space="preserve"> </w:t>
      </w:r>
    </w:p>
    <w:p w14:paraId="7BB6C3F0" w14:textId="24A83EBF" w:rsidR="002F78A1" w:rsidRDefault="002F78A1" w:rsidP="002F78A1">
      <w:pPr>
        <w:pStyle w:val="ListParagraph"/>
        <w:numPr>
          <w:ilvl w:val="1"/>
          <w:numId w:val="5"/>
        </w:numPr>
        <w:rPr>
          <w:b/>
          <w:bCs/>
          <w:u w:val="single"/>
        </w:rPr>
      </w:pPr>
      <w:r w:rsidRPr="002F78A1">
        <w:rPr>
          <w:b/>
          <w:bCs/>
          <w:u w:val="single"/>
        </w:rPr>
        <w:t>Docker + Docker Compose</w:t>
      </w:r>
    </w:p>
    <w:p w14:paraId="174AFBCB" w14:textId="77777777" w:rsidR="002F78A1" w:rsidRPr="002F78A1" w:rsidRDefault="002F78A1" w:rsidP="002F78A1">
      <w:pPr>
        <w:pStyle w:val="ListParagraph"/>
        <w:numPr>
          <w:ilvl w:val="2"/>
          <w:numId w:val="5"/>
        </w:numPr>
        <w:rPr>
          <w:b/>
          <w:bCs/>
          <w:u w:val="single"/>
        </w:rPr>
      </w:pPr>
      <w:r>
        <w:t xml:space="preserve">Install on VM (Debian): </w:t>
      </w:r>
      <w:hyperlink r:id="rId6" w:history="1">
        <w:r w:rsidRPr="00BA4C5E">
          <w:rPr>
            <w:rStyle w:val="Hyperlink"/>
          </w:rPr>
          <w:t>https://docs.docker.com/engine/install/debian/</w:t>
        </w:r>
      </w:hyperlink>
      <w:r>
        <w:t xml:space="preserve"> </w:t>
      </w:r>
    </w:p>
    <w:p w14:paraId="7FFFB844" w14:textId="77777777" w:rsidR="002F78A1" w:rsidRDefault="002F78A1" w:rsidP="002F78A1">
      <w:pPr>
        <w:pStyle w:val="ListParagraph"/>
        <w:numPr>
          <w:ilvl w:val="1"/>
          <w:numId w:val="5"/>
        </w:numPr>
        <w:rPr>
          <w:b/>
          <w:bCs/>
          <w:u w:val="single"/>
        </w:rPr>
      </w:pPr>
      <w:r w:rsidRPr="002F78A1">
        <w:rPr>
          <w:b/>
          <w:bCs/>
          <w:u w:val="single"/>
        </w:rPr>
        <w:t>Python + PIP</w:t>
      </w:r>
    </w:p>
    <w:p w14:paraId="2040FD3D" w14:textId="77777777" w:rsidR="002F78A1" w:rsidRPr="002F78A1" w:rsidRDefault="002F78A1" w:rsidP="002F78A1">
      <w:pPr>
        <w:pStyle w:val="ListParagraph"/>
        <w:numPr>
          <w:ilvl w:val="2"/>
          <w:numId w:val="5"/>
        </w:numPr>
        <w:rPr>
          <w:b/>
          <w:bCs/>
          <w:u w:val="single"/>
        </w:rPr>
      </w:pPr>
      <w:r>
        <w:t xml:space="preserve">Install on VM (Debian): </w:t>
      </w:r>
      <w:proofErr w:type="spellStart"/>
      <w:r w:rsidRPr="00C57CF2">
        <w:t>sudo</w:t>
      </w:r>
      <w:proofErr w:type="spellEnd"/>
      <w:r w:rsidRPr="00C57CF2">
        <w:t xml:space="preserve"> apt-get -y install python3-pip</w:t>
      </w:r>
    </w:p>
    <w:p w14:paraId="1BCF2679" w14:textId="4C953C24" w:rsidR="002F78A1" w:rsidRPr="002F78A1" w:rsidRDefault="002F78A1" w:rsidP="002F78A1">
      <w:pPr>
        <w:pStyle w:val="ListParagraph"/>
        <w:numPr>
          <w:ilvl w:val="2"/>
          <w:numId w:val="5"/>
        </w:numPr>
        <w:rPr>
          <w:b/>
          <w:bCs/>
          <w:u w:val="single"/>
        </w:rPr>
      </w:pPr>
      <w:r>
        <w:t xml:space="preserve">Check PIP version: pip </w:t>
      </w:r>
      <w:r w:rsidR="00677B63">
        <w:t>--</w:t>
      </w:r>
      <w:r>
        <w:t>version</w:t>
      </w:r>
    </w:p>
    <w:p w14:paraId="3A534C04" w14:textId="1906253C" w:rsidR="002F78A1" w:rsidRPr="002F78A1" w:rsidRDefault="002F78A1" w:rsidP="002F78A1">
      <w:pPr>
        <w:pStyle w:val="ListParagraph"/>
        <w:numPr>
          <w:ilvl w:val="2"/>
          <w:numId w:val="5"/>
        </w:numPr>
        <w:rPr>
          <w:b/>
          <w:bCs/>
          <w:u w:val="single"/>
        </w:rPr>
      </w:pPr>
      <w:r>
        <w:t>Install Requirements: pip install -r requirements.txt</w:t>
      </w:r>
    </w:p>
    <w:p w14:paraId="134E600E" w14:textId="084F9931" w:rsidR="00EA2753" w:rsidRDefault="00EA2753" w:rsidP="00EF7386">
      <w:pPr>
        <w:pStyle w:val="ListParagraph"/>
        <w:numPr>
          <w:ilvl w:val="1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Files needed here:</w:t>
      </w:r>
      <w:r w:rsidRPr="00EA2753">
        <w:t xml:space="preserve"> “</w:t>
      </w:r>
      <w:r>
        <w:t>docker-</w:t>
      </w:r>
      <w:proofErr w:type="spellStart"/>
      <w:r>
        <w:t>compose.yml</w:t>
      </w:r>
      <w:proofErr w:type="spellEnd"/>
      <w:r>
        <w:t>”, “requirements.txt”, “producer_reddit_comments.py”, “producer_reddit_submissions.py”</w:t>
      </w:r>
    </w:p>
    <w:p w14:paraId="409077BB" w14:textId="589CD2C3" w:rsidR="00FB2BD8" w:rsidRDefault="0098092F" w:rsidP="00EF7386">
      <w:pPr>
        <w:pStyle w:val="ListParagraph"/>
        <w:numPr>
          <w:ilvl w:val="1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Create Environmental Variables Files</w:t>
      </w:r>
    </w:p>
    <w:p w14:paraId="6BCEEF0D" w14:textId="3142525C" w:rsidR="00FB2BD8" w:rsidRPr="00554815" w:rsidRDefault="00554815" w:rsidP="00FB2BD8">
      <w:pPr>
        <w:pStyle w:val="ListParagraph"/>
        <w:numPr>
          <w:ilvl w:val="2"/>
          <w:numId w:val="5"/>
        </w:numPr>
        <w:rPr>
          <w:b/>
          <w:bCs/>
          <w:u w:val="single"/>
        </w:rPr>
      </w:pPr>
      <w:r>
        <w:t xml:space="preserve">Create .env file: </w:t>
      </w:r>
      <w:proofErr w:type="gramStart"/>
      <w:r>
        <w:t>nano .env</w:t>
      </w:r>
      <w:proofErr w:type="gramEnd"/>
    </w:p>
    <w:p w14:paraId="6052E6A7" w14:textId="4851555A" w:rsidR="00282853" w:rsidRPr="00BB657F" w:rsidRDefault="00282853" w:rsidP="00BB657F">
      <w:pPr>
        <w:pStyle w:val="ListParagraph"/>
        <w:numPr>
          <w:ilvl w:val="2"/>
          <w:numId w:val="5"/>
        </w:numPr>
        <w:rPr>
          <w:b/>
          <w:bCs/>
          <w:u w:val="single"/>
        </w:rPr>
      </w:pPr>
      <w:r>
        <w:t>Enter variables: KAFKA_ADDRESS=external IP of VM</w:t>
      </w:r>
    </w:p>
    <w:p w14:paraId="76019F0D" w14:textId="79A4C117" w:rsidR="00EF7386" w:rsidRDefault="002F78A1" w:rsidP="00EF7386">
      <w:pPr>
        <w:pStyle w:val="ListParagraph"/>
        <w:numPr>
          <w:ilvl w:val="1"/>
          <w:numId w:val="5"/>
        </w:numPr>
        <w:rPr>
          <w:b/>
          <w:bCs/>
          <w:u w:val="single"/>
        </w:rPr>
      </w:pPr>
      <w:r w:rsidRPr="002F78A1">
        <w:rPr>
          <w:b/>
          <w:bCs/>
          <w:u w:val="single"/>
        </w:rPr>
        <w:t>Confluent Kafka</w:t>
      </w:r>
    </w:p>
    <w:p w14:paraId="5BA44059" w14:textId="77777777" w:rsidR="00EF7386" w:rsidRPr="00EF7386" w:rsidRDefault="002F78A1" w:rsidP="00EF7386">
      <w:pPr>
        <w:pStyle w:val="ListParagraph"/>
        <w:numPr>
          <w:ilvl w:val="2"/>
          <w:numId w:val="5"/>
        </w:numPr>
        <w:rPr>
          <w:b/>
          <w:bCs/>
          <w:u w:val="single"/>
        </w:rPr>
      </w:pPr>
      <w:proofErr w:type="spellStart"/>
      <w:r>
        <w:t>Dockerhub</w:t>
      </w:r>
      <w:proofErr w:type="spellEnd"/>
      <w:r>
        <w:t xml:space="preserve">: </w:t>
      </w:r>
      <w:hyperlink r:id="rId7" w:history="1">
        <w:r w:rsidRPr="00F16413">
          <w:rPr>
            <w:rStyle w:val="Hyperlink"/>
          </w:rPr>
          <w:t>https://hub.docker.com/r/confluentinc/cp-kafka</w:t>
        </w:r>
      </w:hyperlink>
      <w:r>
        <w:t xml:space="preserve"> </w:t>
      </w:r>
    </w:p>
    <w:p w14:paraId="51532ACB" w14:textId="6AAB56CC" w:rsidR="00EF7386" w:rsidRPr="00775803" w:rsidRDefault="002F78A1" w:rsidP="00EF7386">
      <w:pPr>
        <w:pStyle w:val="ListParagraph"/>
        <w:numPr>
          <w:ilvl w:val="2"/>
          <w:numId w:val="5"/>
        </w:numPr>
        <w:rPr>
          <w:b/>
          <w:bCs/>
          <w:u w:val="single"/>
        </w:rPr>
      </w:pPr>
      <w:r>
        <w:t xml:space="preserve">Source for Docker Compose File: </w:t>
      </w:r>
      <w:hyperlink r:id="rId8" w:history="1">
        <w:r w:rsidRPr="005F1737">
          <w:rPr>
            <w:rStyle w:val="Hyperlink"/>
          </w:rPr>
          <w:t>https://raw.githubusercontent.com/confluentinc/cp-all-in-one/7.2.0-post/cp-all-in-one/docker-compose.yml</w:t>
        </w:r>
      </w:hyperlink>
      <w:r>
        <w:t xml:space="preserve"> </w:t>
      </w:r>
    </w:p>
    <w:p w14:paraId="4A2DC23A" w14:textId="11C452EA" w:rsidR="00775803" w:rsidRPr="00EF7386" w:rsidRDefault="00775803" w:rsidP="00EF7386">
      <w:pPr>
        <w:pStyle w:val="ListParagraph"/>
        <w:numPr>
          <w:ilvl w:val="2"/>
          <w:numId w:val="5"/>
        </w:numPr>
        <w:rPr>
          <w:b/>
          <w:bCs/>
          <w:u w:val="single"/>
        </w:rPr>
      </w:pPr>
      <w:r>
        <w:t>Check Docker Version in VM: docker --version</w:t>
      </w:r>
    </w:p>
    <w:p w14:paraId="0EDE7FBA" w14:textId="7A7EB9D0" w:rsidR="00B01A39" w:rsidRPr="00B01A39" w:rsidRDefault="00B01A39" w:rsidP="00EF7386">
      <w:pPr>
        <w:pStyle w:val="ListParagraph"/>
        <w:numPr>
          <w:ilvl w:val="2"/>
          <w:numId w:val="5"/>
        </w:numPr>
        <w:rPr>
          <w:b/>
          <w:bCs/>
          <w:u w:val="single"/>
        </w:rPr>
      </w:pPr>
      <w:r w:rsidRPr="00775803">
        <w:rPr>
          <w:b/>
          <w:bCs/>
          <w:u w:val="single"/>
        </w:rPr>
        <w:t>Docker compose in VM does not have “</w:t>
      </w:r>
      <w:proofErr w:type="gramStart"/>
      <w:r w:rsidRPr="00775803">
        <w:rPr>
          <w:b/>
          <w:bCs/>
          <w:u w:val="single"/>
        </w:rPr>
        <w:t>-“</w:t>
      </w:r>
      <w:proofErr w:type="gramEnd"/>
      <w:r w:rsidR="00775803">
        <w:t>:</w:t>
      </w:r>
      <w:r>
        <w:t xml:space="preserve"> docker compose </w:t>
      </w:r>
      <w:r w:rsidR="00855784">
        <w:t>version</w:t>
      </w:r>
    </w:p>
    <w:p w14:paraId="3C6D4F6F" w14:textId="385E25D7" w:rsidR="00EF7386" w:rsidRPr="00EF7386" w:rsidRDefault="002F78A1" w:rsidP="00EF7386">
      <w:pPr>
        <w:pStyle w:val="ListParagraph"/>
        <w:numPr>
          <w:ilvl w:val="2"/>
          <w:numId w:val="5"/>
        </w:numPr>
        <w:rPr>
          <w:b/>
          <w:bCs/>
          <w:u w:val="single"/>
        </w:rPr>
      </w:pPr>
      <w:r>
        <w:t>Docker Compose</w:t>
      </w:r>
    </w:p>
    <w:p w14:paraId="74BA081E" w14:textId="6729A2C1" w:rsidR="00844516" w:rsidRPr="00EF7386" w:rsidRDefault="00844516" w:rsidP="00844516">
      <w:pPr>
        <w:pStyle w:val="ListParagraph"/>
        <w:numPr>
          <w:ilvl w:val="3"/>
          <w:numId w:val="5"/>
        </w:numPr>
        <w:rPr>
          <w:b/>
          <w:bCs/>
          <w:u w:val="single"/>
        </w:rPr>
      </w:pPr>
      <w:r>
        <w:t xml:space="preserve">Start: </w:t>
      </w:r>
      <w:r w:rsidRPr="000D11B6">
        <w:t>docker-compose --env-file .env up</w:t>
      </w:r>
    </w:p>
    <w:p w14:paraId="2BDCDD1B" w14:textId="77777777" w:rsidR="00EF7386" w:rsidRPr="00EF7386" w:rsidRDefault="002F78A1" w:rsidP="00EF7386">
      <w:pPr>
        <w:pStyle w:val="ListParagraph"/>
        <w:numPr>
          <w:ilvl w:val="3"/>
          <w:numId w:val="5"/>
        </w:numPr>
        <w:rPr>
          <w:b/>
          <w:bCs/>
          <w:u w:val="single"/>
        </w:rPr>
      </w:pPr>
      <w:r>
        <w:t>Stop: docker-compose down</w:t>
      </w:r>
    </w:p>
    <w:p w14:paraId="74DF5E9F" w14:textId="7C15F435" w:rsidR="002F78A1" w:rsidRPr="00EF7386" w:rsidRDefault="002F78A1" w:rsidP="00EF7386">
      <w:pPr>
        <w:pStyle w:val="ListParagraph"/>
        <w:numPr>
          <w:ilvl w:val="2"/>
          <w:numId w:val="5"/>
        </w:numPr>
        <w:rPr>
          <w:b/>
          <w:bCs/>
          <w:u w:val="single"/>
        </w:rPr>
      </w:pPr>
      <w:r>
        <w:t xml:space="preserve">URL for Accessing Confluent Control Center: </w:t>
      </w:r>
      <w:hyperlink r:id="rId9" w:history="1">
        <w:r w:rsidRPr="005F1737">
          <w:rPr>
            <w:rStyle w:val="Hyperlink"/>
          </w:rPr>
          <w:t>http://localhost:9021/clusters</w:t>
        </w:r>
      </w:hyperlink>
    </w:p>
    <w:p w14:paraId="34F1277E" w14:textId="3F05A412" w:rsidR="001F12AE" w:rsidRDefault="001F12AE" w:rsidP="00850F84">
      <w:pPr>
        <w:pStyle w:val="ListParagraph"/>
        <w:numPr>
          <w:ilvl w:val="1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Run in Detach Mode using Screen</w:t>
      </w:r>
    </w:p>
    <w:p w14:paraId="256EB0EF" w14:textId="3629CE74" w:rsidR="0034640A" w:rsidRDefault="0034640A" w:rsidP="001F12AE">
      <w:pPr>
        <w:pStyle w:val="ListParagraph"/>
        <w:numPr>
          <w:ilvl w:val="2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Install Screen:</w:t>
      </w:r>
    </w:p>
    <w:p w14:paraId="7CE20829" w14:textId="1DCF81F6" w:rsidR="0034640A" w:rsidRPr="00574713" w:rsidRDefault="0034640A" w:rsidP="0034640A">
      <w:pPr>
        <w:pStyle w:val="ListParagraph"/>
        <w:numPr>
          <w:ilvl w:val="3"/>
          <w:numId w:val="5"/>
        </w:numPr>
      </w:pPr>
      <w:proofErr w:type="spellStart"/>
      <w:r w:rsidRPr="00574713">
        <w:t>sudo</w:t>
      </w:r>
      <w:proofErr w:type="spellEnd"/>
      <w:r w:rsidRPr="00574713">
        <w:t xml:space="preserve"> apt-get update</w:t>
      </w:r>
    </w:p>
    <w:p w14:paraId="3CB9896B" w14:textId="164834E6" w:rsidR="0034640A" w:rsidRPr="00574713" w:rsidRDefault="0034640A" w:rsidP="0034640A">
      <w:pPr>
        <w:pStyle w:val="ListParagraph"/>
        <w:numPr>
          <w:ilvl w:val="3"/>
          <w:numId w:val="5"/>
        </w:numPr>
      </w:pPr>
      <w:proofErr w:type="spellStart"/>
      <w:r w:rsidRPr="00574713">
        <w:t>sudo</w:t>
      </w:r>
      <w:proofErr w:type="spellEnd"/>
      <w:r w:rsidRPr="00574713">
        <w:t xml:space="preserve"> apt-get -y install screen</w:t>
      </w:r>
    </w:p>
    <w:p w14:paraId="0EA71D3D" w14:textId="2F63DEFF" w:rsidR="0034640A" w:rsidRDefault="0034640A" w:rsidP="001F12AE">
      <w:pPr>
        <w:pStyle w:val="ListParagraph"/>
        <w:numPr>
          <w:ilvl w:val="2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Check Screen Version: </w:t>
      </w:r>
      <w:r>
        <w:t>screen --version</w:t>
      </w:r>
    </w:p>
    <w:p w14:paraId="2709E274" w14:textId="09D3D3B2" w:rsidR="001F12AE" w:rsidRPr="001F12AE" w:rsidRDefault="0034640A" w:rsidP="001F12AE">
      <w:pPr>
        <w:pStyle w:val="ListParagraph"/>
        <w:numPr>
          <w:ilvl w:val="2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Run Screen: </w:t>
      </w:r>
      <w:r w:rsidR="001F12AE" w:rsidRPr="0034640A">
        <w:t>Screen -S (screen name) (command)</w:t>
      </w:r>
    </w:p>
    <w:p w14:paraId="56742BB1" w14:textId="32DD5977" w:rsidR="001F12AE" w:rsidRDefault="001F12AE" w:rsidP="0034640A">
      <w:pPr>
        <w:pStyle w:val="ListParagraph"/>
        <w:numPr>
          <w:ilvl w:val="3"/>
          <w:numId w:val="5"/>
        </w:numPr>
      </w:pPr>
      <w:r w:rsidRPr="001F12AE">
        <w:rPr>
          <w:b/>
          <w:bCs/>
          <w:u w:val="single"/>
        </w:rPr>
        <w:t xml:space="preserve">Command: </w:t>
      </w:r>
      <w:r w:rsidR="000E7CE4">
        <w:t xml:space="preserve">screen -s </w:t>
      </w:r>
      <w:proofErr w:type="spellStart"/>
      <w:r w:rsidR="005E4D54">
        <w:t>kafka</w:t>
      </w:r>
      <w:proofErr w:type="spellEnd"/>
      <w:r w:rsidR="000E7CE4">
        <w:t xml:space="preserve"> </w:t>
      </w:r>
      <w:proofErr w:type="spellStart"/>
      <w:r w:rsidR="000E7CE4">
        <w:t>sudo</w:t>
      </w:r>
      <w:proofErr w:type="spellEnd"/>
      <w:r w:rsidR="000E7CE4">
        <w:t xml:space="preserve"> </w:t>
      </w:r>
      <w:r w:rsidR="000E7CE4" w:rsidRPr="000D11B6">
        <w:t>docker</w:t>
      </w:r>
      <w:r w:rsidR="008A7288">
        <w:t xml:space="preserve"> </w:t>
      </w:r>
      <w:r w:rsidR="000E7CE4" w:rsidRPr="000D11B6">
        <w:t>compose --env-file .env up</w:t>
      </w:r>
    </w:p>
    <w:p w14:paraId="193CF50D" w14:textId="701FE78C" w:rsidR="001F12AE" w:rsidRDefault="00B164CD" w:rsidP="001F12AE">
      <w:pPr>
        <w:pStyle w:val="ListParagraph"/>
        <w:numPr>
          <w:ilvl w:val="2"/>
          <w:numId w:val="5"/>
        </w:numPr>
      </w:pPr>
      <w:r>
        <w:rPr>
          <w:b/>
          <w:bCs/>
          <w:u w:val="single"/>
        </w:rPr>
        <w:t xml:space="preserve">Detach from Screen: </w:t>
      </w:r>
      <w:r>
        <w:t>CTRL + A, D</w:t>
      </w:r>
    </w:p>
    <w:p w14:paraId="1302CB51" w14:textId="628C7EC9" w:rsidR="00B164CD" w:rsidRDefault="00B164CD" w:rsidP="001F12AE">
      <w:pPr>
        <w:pStyle w:val="ListParagraph"/>
        <w:numPr>
          <w:ilvl w:val="2"/>
          <w:numId w:val="5"/>
        </w:numPr>
      </w:pPr>
      <w:r>
        <w:rPr>
          <w:b/>
          <w:bCs/>
          <w:u w:val="single"/>
        </w:rPr>
        <w:t>List all screens:</w:t>
      </w:r>
      <w:r>
        <w:t xml:space="preserve"> screen -ls</w:t>
      </w:r>
    </w:p>
    <w:p w14:paraId="42E8DB55" w14:textId="301E6502" w:rsidR="00B164CD" w:rsidRDefault="00B164CD" w:rsidP="001F12AE">
      <w:pPr>
        <w:pStyle w:val="ListParagraph"/>
        <w:numPr>
          <w:ilvl w:val="2"/>
          <w:numId w:val="5"/>
        </w:numPr>
      </w:pPr>
      <w:r>
        <w:rPr>
          <w:b/>
          <w:bCs/>
          <w:u w:val="single"/>
        </w:rPr>
        <w:t>Reattach screens:</w:t>
      </w:r>
      <w:r>
        <w:t xml:space="preserve"> screen -r (screen name)</w:t>
      </w:r>
    </w:p>
    <w:p w14:paraId="1915D851" w14:textId="3E459004" w:rsidR="00B164CD" w:rsidRDefault="00B164CD" w:rsidP="001F12AE">
      <w:pPr>
        <w:pStyle w:val="ListParagraph"/>
        <w:numPr>
          <w:ilvl w:val="2"/>
          <w:numId w:val="5"/>
        </w:numPr>
      </w:pPr>
      <w:r>
        <w:rPr>
          <w:b/>
          <w:bCs/>
          <w:u w:val="single"/>
        </w:rPr>
        <w:t xml:space="preserve">Kill Particular Screens: </w:t>
      </w:r>
      <w:r>
        <w:t>screen -x -s (screen name) quit</w:t>
      </w:r>
    </w:p>
    <w:p w14:paraId="3CF96DB3" w14:textId="2DC06BE4" w:rsidR="00B164CD" w:rsidRDefault="00B164CD" w:rsidP="001F12AE">
      <w:pPr>
        <w:pStyle w:val="ListParagraph"/>
        <w:numPr>
          <w:ilvl w:val="2"/>
          <w:numId w:val="5"/>
        </w:numPr>
      </w:pPr>
      <w:r>
        <w:rPr>
          <w:b/>
          <w:bCs/>
          <w:u w:val="single"/>
        </w:rPr>
        <w:t>Kill All Screens:</w:t>
      </w:r>
      <w:r>
        <w:t xml:space="preserve"> </w:t>
      </w:r>
      <w:proofErr w:type="spellStart"/>
      <w:r>
        <w:t>pkill</w:t>
      </w:r>
      <w:proofErr w:type="spellEnd"/>
      <w:r>
        <w:t xml:space="preserve"> screen</w:t>
      </w:r>
    </w:p>
    <w:p w14:paraId="49F7E1C2" w14:textId="6A9F297F" w:rsidR="009422D6" w:rsidRPr="001F12AE" w:rsidRDefault="009422D6" w:rsidP="001F12AE">
      <w:pPr>
        <w:pStyle w:val="ListParagraph"/>
        <w:numPr>
          <w:ilvl w:val="2"/>
          <w:numId w:val="5"/>
        </w:numPr>
      </w:pPr>
      <w:r>
        <w:rPr>
          <w:b/>
          <w:bCs/>
          <w:u w:val="single"/>
        </w:rPr>
        <w:t>Source:</w:t>
      </w:r>
      <w:r>
        <w:t xml:space="preserve"> </w:t>
      </w:r>
      <w:hyperlink r:id="rId10" w:history="1">
        <w:r w:rsidRPr="00437E99">
          <w:rPr>
            <w:rStyle w:val="Hyperlink"/>
          </w:rPr>
          <w:t>https://medium.com/codebase/how-to-keep-multiple-linux-terminals-running-in-background-screen-ccf2e53b0d22</w:t>
        </w:r>
      </w:hyperlink>
      <w:r>
        <w:t xml:space="preserve"> </w:t>
      </w:r>
    </w:p>
    <w:p w14:paraId="500AAF52" w14:textId="5464AA96" w:rsidR="00850F84" w:rsidRDefault="002F78A1" w:rsidP="00850F84">
      <w:pPr>
        <w:pStyle w:val="ListParagraph"/>
        <w:numPr>
          <w:ilvl w:val="1"/>
          <w:numId w:val="5"/>
        </w:numPr>
        <w:rPr>
          <w:b/>
          <w:bCs/>
          <w:u w:val="single"/>
        </w:rPr>
      </w:pPr>
      <w:r w:rsidRPr="00850F84">
        <w:rPr>
          <w:b/>
          <w:bCs/>
          <w:u w:val="single"/>
        </w:rPr>
        <w:t>GCP VM Ports</w:t>
      </w:r>
    </w:p>
    <w:p w14:paraId="54118387" w14:textId="7E66E719" w:rsidR="00653BCA" w:rsidRDefault="002F78A1" w:rsidP="00653BCA">
      <w:pPr>
        <w:pStyle w:val="ListParagraph"/>
        <w:numPr>
          <w:ilvl w:val="2"/>
          <w:numId w:val="5"/>
        </w:numPr>
        <w:rPr>
          <w:b/>
          <w:bCs/>
          <w:u w:val="single"/>
        </w:rPr>
      </w:pPr>
      <w:r w:rsidRPr="00653BCA">
        <w:rPr>
          <w:b/>
          <w:bCs/>
          <w:u w:val="single"/>
        </w:rPr>
        <w:t>Connect to Port (through Cloud Shell)</w:t>
      </w:r>
      <w:r w:rsidR="00531CD7">
        <w:rPr>
          <w:b/>
          <w:bCs/>
          <w:u w:val="single"/>
        </w:rPr>
        <w:t xml:space="preserve"> to Preview Confluent UI</w:t>
      </w:r>
      <w:r w:rsidRPr="00653BCA">
        <w:rPr>
          <w:b/>
          <w:bCs/>
          <w:u w:val="single"/>
        </w:rPr>
        <w:t>:</w:t>
      </w:r>
    </w:p>
    <w:p w14:paraId="2CE25D24" w14:textId="28D97E43" w:rsidR="00653BCA" w:rsidRPr="00653BCA" w:rsidRDefault="002F78A1" w:rsidP="00653BCA">
      <w:pPr>
        <w:pStyle w:val="ListParagraph"/>
        <w:numPr>
          <w:ilvl w:val="3"/>
          <w:numId w:val="5"/>
        </w:numPr>
        <w:rPr>
          <w:b/>
          <w:bCs/>
          <w:u w:val="single"/>
        </w:rPr>
      </w:pPr>
      <w:r>
        <w:t xml:space="preserve">Connect to instance: </w:t>
      </w:r>
      <w:proofErr w:type="spellStart"/>
      <w:r w:rsidRPr="00C82DCC">
        <w:t>gcloud</w:t>
      </w:r>
      <w:proofErr w:type="spellEnd"/>
      <w:r w:rsidRPr="00C82DCC">
        <w:t xml:space="preserve"> compute </w:t>
      </w:r>
      <w:proofErr w:type="spellStart"/>
      <w:r w:rsidRPr="00C82DCC">
        <w:t>ssh</w:t>
      </w:r>
      <w:proofErr w:type="spellEnd"/>
      <w:r w:rsidRPr="00C82DCC">
        <w:t xml:space="preserve"> </w:t>
      </w:r>
      <w:proofErr w:type="spellStart"/>
      <w:r w:rsidR="00CD7D0E">
        <w:t>kafkavm</w:t>
      </w:r>
      <w:proofErr w:type="spellEnd"/>
      <w:r w:rsidRPr="00C82DCC">
        <w:t xml:space="preserve"> --zone=us-central1-c -- -L 9021:localhost:9021</w:t>
      </w:r>
    </w:p>
    <w:p w14:paraId="26EDB504" w14:textId="77777777" w:rsidR="00653BCA" w:rsidRPr="00653BCA" w:rsidRDefault="002F78A1" w:rsidP="00653BCA">
      <w:pPr>
        <w:pStyle w:val="ListParagraph"/>
        <w:numPr>
          <w:ilvl w:val="3"/>
          <w:numId w:val="5"/>
        </w:numPr>
        <w:rPr>
          <w:b/>
          <w:bCs/>
          <w:u w:val="single"/>
        </w:rPr>
      </w:pPr>
      <w:r>
        <w:t>Click on Web Preview -&gt; Change Port to 9021 -&gt; Preview</w:t>
      </w:r>
    </w:p>
    <w:p w14:paraId="26C45819" w14:textId="4E45C4B2" w:rsidR="00142FA4" w:rsidRPr="00142FA4" w:rsidRDefault="00142FA4" w:rsidP="00142FA4">
      <w:pPr>
        <w:pStyle w:val="ListParagraph"/>
        <w:numPr>
          <w:ilvl w:val="3"/>
          <w:numId w:val="5"/>
        </w:numPr>
        <w:rPr>
          <w:b/>
          <w:bCs/>
          <w:u w:val="single"/>
        </w:rPr>
      </w:pPr>
      <w:r w:rsidRPr="00142FA4"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01BD6112" wp14:editId="213AEF6F">
            <wp:simplePos x="0" y="0"/>
            <wp:positionH relativeFrom="column">
              <wp:posOffset>377141</wp:posOffset>
            </wp:positionH>
            <wp:positionV relativeFrom="paragraph">
              <wp:posOffset>357505</wp:posOffset>
            </wp:positionV>
            <wp:extent cx="5943600" cy="1943100"/>
            <wp:effectExtent l="0" t="0" r="0" b="0"/>
            <wp:wrapTopAndBottom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78A1">
        <w:t xml:space="preserve">Source: </w:t>
      </w:r>
      <w:hyperlink r:id="rId12" w:history="1">
        <w:r w:rsidR="002F78A1" w:rsidRPr="00E81260">
          <w:rPr>
            <w:rStyle w:val="Hyperlink"/>
          </w:rPr>
          <w:t>https://stackoverflow.com/questions/63098587/accessing-localhost-of-gcp-instance-from-local-machine</w:t>
        </w:r>
      </w:hyperlink>
      <w:r w:rsidR="002F78A1">
        <w:t xml:space="preserve"> </w:t>
      </w:r>
    </w:p>
    <w:p w14:paraId="7F9D6690" w14:textId="099AD65E" w:rsidR="00E57697" w:rsidRDefault="00E57697" w:rsidP="00E57697">
      <w:pPr>
        <w:pStyle w:val="ListParagraph"/>
        <w:numPr>
          <w:ilvl w:val="1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Run Producers</w:t>
      </w:r>
    </w:p>
    <w:p w14:paraId="141E9111" w14:textId="60520E1A" w:rsidR="00E57697" w:rsidRDefault="00E57697" w:rsidP="00E57697">
      <w:pPr>
        <w:pStyle w:val="ListParagraph"/>
        <w:numPr>
          <w:ilvl w:val="2"/>
          <w:numId w:val="5"/>
        </w:numPr>
      </w:pPr>
      <w:r w:rsidRPr="00E57697">
        <w:t>python3 producer_reddit_comments.py --KAFKA_ADDRESS</w:t>
      </w:r>
      <w:r w:rsidR="00B27BEC">
        <w:t>=</w:t>
      </w:r>
      <w:r>
        <w:t xml:space="preserve">external IP of </w:t>
      </w:r>
      <w:proofErr w:type="spellStart"/>
      <w:r>
        <w:t>kafka</w:t>
      </w:r>
      <w:proofErr w:type="spellEnd"/>
      <w:r>
        <w:t xml:space="preserve"> VM</w:t>
      </w:r>
    </w:p>
    <w:p w14:paraId="020D945D" w14:textId="148EF495" w:rsidR="00A759AA" w:rsidRDefault="00560507" w:rsidP="00560507">
      <w:pPr>
        <w:pStyle w:val="ListParagraph"/>
        <w:numPr>
          <w:ilvl w:val="2"/>
          <w:numId w:val="5"/>
        </w:numPr>
      </w:pPr>
      <w:r w:rsidRPr="00E57697">
        <w:t>python3 producer_reddit_</w:t>
      </w:r>
      <w:r>
        <w:t>submissions</w:t>
      </w:r>
      <w:r w:rsidRPr="00E57697">
        <w:t>.py --KAFKA_ADDRESS</w:t>
      </w:r>
      <w:r w:rsidR="00B27BEC">
        <w:t>=</w:t>
      </w:r>
      <w:r>
        <w:t xml:space="preserve">external IP of </w:t>
      </w:r>
      <w:proofErr w:type="spellStart"/>
      <w:r>
        <w:t>kafka</w:t>
      </w:r>
      <w:proofErr w:type="spellEnd"/>
      <w:r>
        <w:t xml:space="preserve"> VM</w:t>
      </w:r>
    </w:p>
    <w:p w14:paraId="47AEEB84" w14:textId="18E64619" w:rsidR="009422D6" w:rsidRPr="009422D6" w:rsidRDefault="009422D6" w:rsidP="009422D6">
      <w:pPr>
        <w:pStyle w:val="ListParagraph"/>
        <w:numPr>
          <w:ilvl w:val="1"/>
          <w:numId w:val="5"/>
        </w:numPr>
      </w:pPr>
      <w:r>
        <w:rPr>
          <w:b/>
          <w:bCs/>
          <w:u w:val="single"/>
        </w:rPr>
        <w:t>Run Producers using Screen</w:t>
      </w:r>
    </w:p>
    <w:p w14:paraId="551BDE89" w14:textId="0EF3188B" w:rsidR="009422D6" w:rsidRDefault="008A7288" w:rsidP="009422D6">
      <w:pPr>
        <w:pStyle w:val="ListParagraph"/>
        <w:numPr>
          <w:ilvl w:val="2"/>
          <w:numId w:val="5"/>
        </w:numPr>
      </w:pPr>
      <w:r>
        <w:t xml:space="preserve">screen -S comments </w:t>
      </w:r>
      <w:r w:rsidRPr="00E57697">
        <w:t>python3 producer_reddit_comments.py --KAFKA_ADDRESS</w:t>
      </w:r>
      <w:r w:rsidR="00CF0BC8">
        <w:t>=</w:t>
      </w:r>
      <w:r>
        <w:t xml:space="preserve">external IP of </w:t>
      </w:r>
      <w:proofErr w:type="spellStart"/>
      <w:r>
        <w:t>kafka</w:t>
      </w:r>
      <w:proofErr w:type="spellEnd"/>
      <w:r>
        <w:t xml:space="preserve"> VM</w:t>
      </w:r>
    </w:p>
    <w:p w14:paraId="72F69875" w14:textId="0ECEFBD2" w:rsidR="008A7288" w:rsidRDefault="008A7288" w:rsidP="0041724E">
      <w:pPr>
        <w:pStyle w:val="ListParagraph"/>
        <w:numPr>
          <w:ilvl w:val="2"/>
          <w:numId w:val="5"/>
        </w:numPr>
      </w:pPr>
      <w:r>
        <w:t xml:space="preserve">screen -S submissions </w:t>
      </w:r>
      <w:r w:rsidRPr="00E57697">
        <w:t>python3 producer_reddit_</w:t>
      </w:r>
      <w:r>
        <w:t>submissions</w:t>
      </w:r>
      <w:r w:rsidRPr="00E57697">
        <w:t>.py --KAFKA_ADDRESS</w:t>
      </w:r>
      <w:r w:rsidR="00CF0BC8">
        <w:t>=</w:t>
      </w:r>
      <w:r>
        <w:t xml:space="preserve">external IP of </w:t>
      </w:r>
      <w:proofErr w:type="spellStart"/>
      <w:r>
        <w:t>kafka</w:t>
      </w:r>
      <w:proofErr w:type="spellEnd"/>
      <w:r>
        <w:t xml:space="preserve"> VM</w:t>
      </w:r>
    </w:p>
    <w:p w14:paraId="17ECC523" w14:textId="4225F1DD" w:rsidR="002979E2" w:rsidRDefault="002979E2" w:rsidP="002979E2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Spark</w:t>
      </w:r>
    </w:p>
    <w:p w14:paraId="44BC7BFC" w14:textId="6ACB9939" w:rsidR="00185AE5" w:rsidRDefault="00736A03" w:rsidP="00185AE5">
      <w:pPr>
        <w:pStyle w:val="ListParagraph"/>
        <w:numPr>
          <w:ilvl w:val="1"/>
          <w:numId w:val="5"/>
        </w:num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Dataproc</w:t>
      </w:r>
      <w:proofErr w:type="spellEnd"/>
    </w:p>
    <w:p w14:paraId="1FC1FF18" w14:textId="3B239129" w:rsidR="00736A03" w:rsidRPr="00B57D1E" w:rsidRDefault="000B7A71" w:rsidP="00736A03">
      <w:pPr>
        <w:pStyle w:val="ListParagraph"/>
        <w:numPr>
          <w:ilvl w:val="2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JAR Files Source: </w:t>
      </w:r>
      <w:hyperlink r:id="rId13" w:history="1">
        <w:r w:rsidRPr="00437E99">
          <w:rPr>
            <w:rStyle w:val="Hyperlink"/>
          </w:rPr>
          <w:t>https://mvnrepository.com/artifact/org.apache.spark/spark-sql-kafka-0-10_2.12/3.1.3</w:t>
        </w:r>
      </w:hyperlink>
      <w:r>
        <w:t xml:space="preserve"> </w:t>
      </w:r>
    </w:p>
    <w:p w14:paraId="5E84AAFC" w14:textId="1E95D5EB" w:rsidR="00B57D1E" w:rsidRPr="00DD4823" w:rsidRDefault="0035450A" w:rsidP="00736A03">
      <w:pPr>
        <w:pStyle w:val="ListParagraph"/>
        <w:numPr>
          <w:ilvl w:val="2"/>
          <w:numId w:val="5"/>
        </w:numPr>
        <w:rPr>
          <w:b/>
          <w:bCs/>
          <w:u w:val="single"/>
        </w:rPr>
      </w:pPr>
      <w:r>
        <w:t xml:space="preserve">Create </w:t>
      </w:r>
      <w:proofErr w:type="spellStart"/>
      <w:r>
        <w:t>Dataproc</w:t>
      </w:r>
      <w:proofErr w:type="spellEnd"/>
      <w:r w:rsidR="002A1337">
        <w:t xml:space="preserve"> Spark Cluster with Spark 3.13</w:t>
      </w:r>
    </w:p>
    <w:p w14:paraId="753C60D3" w14:textId="2FF39E68" w:rsidR="00DD4823" w:rsidRPr="00315F67" w:rsidRDefault="00DD4823" w:rsidP="00736A03">
      <w:pPr>
        <w:pStyle w:val="ListParagraph"/>
        <w:numPr>
          <w:ilvl w:val="2"/>
          <w:numId w:val="5"/>
        </w:numPr>
        <w:rPr>
          <w:b/>
          <w:bCs/>
          <w:u w:val="single"/>
        </w:rPr>
      </w:pPr>
      <w:r>
        <w:t>I just did 1 Master Node and no workers</w:t>
      </w:r>
    </w:p>
    <w:p w14:paraId="20FDCC0F" w14:textId="36331EF9" w:rsidR="00315F67" w:rsidRDefault="00186CEC" w:rsidP="00186CEC">
      <w:pPr>
        <w:pStyle w:val="ListParagraph"/>
        <w:numPr>
          <w:ilvl w:val="1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Submit </w:t>
      </w:r>
      <w:proofErr w:type="spellStart"/>
      <w:r>
        <w:rPr>
          <w:b/>
          <w:bCs/>
          <w:u w:val="single"/>
        </w:rPr>
        <w:t>PySpark</w:t>
      </w:r>
      <w:proofErr w:type="spellEnd"/>
      <w:r>
        <w:rPr>
          <w:b/>
          <w:bCs/>
          <w:u w:val="single"/>
        </w:rPr>
        <w:t xml:space="preserve"> Job</w:t>
      </w:r>
    </w:p>
    <w:p w14:paraId="41509962" w14:textId="57D6F2D9" w:rsidR="009A1795" w:rsidRDefault="009A1795" w:rsidP="00186CEC">
      <w:pPr>
        <w:pStyle w:val="ListParagraph"/>
        <w:numPr>
          <w:ilvl w:val="2"/>
          <w:numId w:val="5"/>
        </w:numPr>
      </w:pPr>
      <w:r>
        <w:t xml:space="preserve">Need to upload the “sparkStreaming.py” file to </w:t>
      </w:r>
      <w:proofErr w:type="spellStart"/>
      <w:r>
        <w:t>sparkclusterbucket</w:t>
      </w:r>
      <w:proofErr w:type="spellEnd"/>
    </w:p>
    <w:p w14:paraId="62380701" w14:textId="6079F248" w:rsidR="00186CEC" w:rsidRPr="00186CEC" w:rsidRDefault="00186CEC" w:rsidP="00186CEC">
      <w:pPr>
        <w:pStyle w:val="ListParagraph"/>
        <w:numPr>
          <w:ilvl w:val="2"/>
          <w:numId w:val="5"/>
        </w:numPr>
      </w:pPr>
      <w:proofErr w:type="spellStart"/>
      <w:r w:rsidRPr="00186CEC">
        <w:lastRenderedPageBreak/>
        <w:t>gcloud</w:t>
      </w:r>
      <w:proofErr w:type="spellEnd"/>
      <w:r w:rsidRPr="00186CEC">
        <w:t xml:space="preserve"> </w:t>
      </w:r>
      <w:proofErr w:type="spellStart"/>
      <w:r w:rsidRPr="00186CEC">
        <w:t>dataproc</w:t>
      </w:r>
      <w:proofErr w:type="spellEnd"/>
      <w:r w:rsidRPr="00186CEC">
        <w:t xml:space="preserve"> jobs submit </w:t>
      </w:r>
      <w:proofErr w:type="spellStart"/>
      <w:r w:rsidRPr="00186CEC">
        <w:t>pyspark</w:t>
      </w:r>
      <w:proofErr w:type="spellEnd"/>
      <w:r w:rsidRPr="00186CEC">
        <w:t xml:space="preserve"> </w:t>
      </w:r>
      <w:proofErr w:type="gramStart"/>
      <w:r w:rsidR="005E269F" w:rsidRPr="005E269F">
        <w:t>gs://sparkclusterbucket/sparkStreaming.py</w:t>
      </w:r>
      <w:r w:rsidRPr="00186CEC">
        <w:t xml:space="preserve">  --</w:t>
      </w:r>
      <w:proofErr w:type="gramEnd"/>
      <w:r w:rsidRPr="00186CEC">
        <w:t xml:space="preserve">cluster </w:t>
      </w:r>
      <w:proofErr w:type="spellStart"/>
      <w:r w:rsidR="007073AC" w:rsidRPr="007073AC">
        <w:t>sparkclustervm</w:t>
      </w:r>
      <w:proofErr w:type="spellEnd"/>
      <w:r w:rsidRPr="00186CEC">
        <w:t xml:space="preserve">  --properties spark.jars.packages=org.apache.spark:spark-sql-kafka-0-10_2.12:3.1.</w:t>
      </w:r>
      <w:r w:rsidR="000F01DF">
        <w:t>3</w:t>
      </w:r>
      <w:r w:rsidRPr="00186CEC">
        <w:t xml:space="preserve"> --region us-central1</w:t>
      </w:r>
      <w:r w:rsidR="007073AC">
        <w:t xml:space="preserve"> </w:t>
      </w:r>
      <w:r w:rsidR="003874AE">
        <w:t xml:space="preserve">-- </w:t>
      </w:r>
      <w:r w:rsidR="007073AC">
        <w:t>--KAFKA_ADDRESS</w:t>
      </w:r>
      <w:r w:rsidR="00C96250">
        <w:t>=</w:t>
      </w:r>
      <w:r w:rsidR="00B27BEC">
        <w:t xml:space="preserve">external IP of </w:t>
      </w:r>
      <w:proofErr w:type="spellStart"/>
      <w:r w:rsidR="00B27BEC">
        <w:t>kafka</w:t>
      </w:r>
      <w:proofErr w:type="spellEnd"/>
      <w:r w:rsidR="00B27BEC">
        <w:t xml:space="preserve"> VM</w:t>
      </w:r>
    </w:p>
    <w:p w14:paraId="77B80CAF" w14:textId="7B8C9F92" w:rsidR="00736A03" w:rsidRDefault="00547FF5" w:rsidP="00547FF5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Cloud Functions</w:t>
      </w:r>
      <w:r w:rsidR="00F63ED2">
        <w:rPr>
          <w:b/>
          <w:bCs/>
          <w:u w:val="single"/>
        </w:rPr>
        <w:t xml:space="preserve"> (Detect </w:t>
      </w:r>
      <w:proofErr w:type="gramStart"/>
      <w:r w:rsidR="00F63ED2">
        <w:rPr>
          <w:b/>
          <w:bCs/>
          <w:u w:val="single"/>
        </w:rPr>
        <w:t>On</w:t>
      </w:r>
      <w:proofErr w:type="gramEnd"/>
      <w:r w:rsidR="00F63ED2">
        <w:rPr>
          <w:b/>
          <w:bCs/>
          <w:u w:val="single"/>
        </w:rPr>
        <w:t xml:space="preserve"> Create of New File in Bucket)</w:t>
      </w:r>
    </w:p>
    <w:p w14:paraId="07778DB7" w14:textId="215E64A7" w:rsidR="003D70FE" w:rsidRPr="003D70FE" w:rsidRDefault="003D70FE" w:rsidP="003B5C96">
      <w:pPr>
        <w:pStyle w:val="ListParagraph"/>
        <w:numPr>
          <w:ilvl w:val="1"/>
          <w:numId w:val="5"/>
        </w:numPr>
        <w:rPr>
          <w:b/>
          <w:bCs/>
          <w:u w:val="single"/>
        </w:rPr>
      </w:pPr>
      <w:r>
        <w:t>Make sure (</w:t>
      </w:r>
      <w:proofErr w:type="spellStart"/>
      <w:r>
        <w:t>fedex_reddit_dataset</w:t>
      </w:r>
      <w:proofErr w:type="spellEnd"/>
      <w:r>
        <w:t>) exists</w:t>
      </w:r>
      <w:r w:rsidR="00C70075">
        <w:t>, and is clear of the tables before starting</w:t>
      </w:r>
    </w:p>
    <w:p w14:paraId="69C2BB50" w14:textId="7891CFA1" w:rsidR="003B5C96" w:rsidRPr="007A2ACB" w:rsidRDefault="00C047C5" w:rsidP="003B5C96">
      <w:pPr>
        <w:pStyle w:val="ListParagraph"/>
        <w:numPr>
          <w:ilvl w:val="1"/>
          <w:numId w:val="5"/>
        </w:numPr>
        <w:rPr>
          <w:b/>
          <w:bCs/>
          <w:u w:val="single"/>
        </w:rPr>
      </w:pPr>
      <w:r>
        <w:t>Tutorial</w:t>
      </w:r>
      <w:r w:rsidR="00EA6CF4">
        <w:t xml:space="preserve"> Example</w:t>
      </w:r>
      <w:r>
        <w:t xml:space="preserve">: </w:t>
      </w:r>
      <w:hyperlink r:id="rId14" w:history="1">
        <w:r w:rsidRPr="007C4B36">
          <w:rPr>
            <w:rStyle w:val="Hyperlink"/>
          </w:rPr>
          <w:t>https://cloud.google.com/functions/docs/tutorials/storage</w:t>
        </w:r>
      </w:hyperlink>
      <w:r>
        <w:t xml:space="preserve"> </w:t>
      </w:r>
    </w:p>
    <w:p w14:paraId="0CD7442F" w14:textId="7BA42A42" w:rsidR="007A2ACB" w:rsidRPr="00542A0A" w:rsidRDefault="00542A0A" w:rsidP="003B5C96">
      <w:pPr>
        <w:pStyle w:val="ListParagraph"/>
        <w:numPr>
          <w:ilvl w:val="1"/>
          <w:numId w:val="5"/>
        </w:numPr>
        <w:rPr>
          <w:b/>
          <w:bCs/>
          <w:u w:val="single"/>
        </w:rPr>
      </w:pPr>
      <w:r>
        <w:t>Creating Functions</w:t>
      </w:r>
    </w:p>
    <w:p w14:paraId="63F61970" w14:textId="378C6FD1" w:rsidR="00542A0A" w:rsidRPr="00542A0A" w:rsidRDefault="00542A0A" w:rsidP="00542A0A">
      <w:pPr>
        <w:pStyle w:val="ListParagraph"/>
        <w:numPr>
          <w:ilvl w:val="2"/>
          <w:numId w:val="5"/>
        </w:numPr>
        <w:rPr>
          <w:b/>
          <w:bCs/>
          <w:u w:val="single"/>
        </w:rPr>
      </w:pPr>
      <w:r>
        <w:t xml:space="preserve">Function Name: </w:t>
      </w:r>
      <w:proofErr w:type="spellStart"/>
      <w:r>
        <w:t>loadParquetComments</w:t>
      </w:r>
      <w:proofErr w:type="spellEnd"/>
    </w:p>
    <w:p w14:paraId="21AA836A" w14:textId="62FE0F74" w:rsidR="00542A0A" w:rsidRPr="0019353C" w:rsidRDefault="0019353C" w:rsidP="00542A0A">
      <w:pPr>
        <w:pStyle w:val="ListParagraph"/>
        <w:numPr>
          <w:ilvl w:val="2"/>
          <w:numId w:val="5"/>
        </w:numPr>
        <w:rPr>
          <w:b/>
          <w:bCs/>
          <w:u w:val="single"/>
        </w:rPr>
      </w:pPr>
      <w:r>
        <w:t>Region: us-central-1</w:t>
      </w:r>
    </w:p>
    <w:p w14:paraId="47A3D019" w14:textId="7BB566A1" w:rsidR="0019353C" w:rsidRPr="0019353C" w:rsidRDefault="0019353C" w:rsidP="00542A0A">
      <w:pPr>
        <w:pStyle w:val="ListParagraph"/>
        <w:numPr>
          <w:ilvl w:val="2"/>
          <w:numId w:val="5"/>
        </w:numPr>
        <w:rPr>
          <w:b/>
          <w:bCs/>
          <w:u w:val="single"/>
        </w:rPr>
      </w:pPr>
      <w:r>
        <w:t>Trigger -&gt; Cloud Storage -&gt; On (finalizing/Creating) file in storage bucket</w:t>
      </w:r>
    </w:p>
    <w:p w14:paraId="50672F9D" w14:textId="279BF351" w:rsidR="0019353C" w:rsidRPr="00541820" w:rsidRDefault="0019353C" w:rsidP="0019353C">
      <w:pPr>
        <w:pStyle w:val="ListParagraph"/>
        <w:numPr>
          <w:ilvl w:val="2"/>
          <w:numId w:val="5"/>
        </w:numPr>
        <w:rPr>
          <w:b/>
          <w:bCs/>
          <w:u w:val="single"/>
        </w:rPr>
      </w:pPr>
      <w:r>
        <w:t>Select Desired Bucket</w:t>
      </w:r>
    </w:p>
    <w:p w14:paraId="24D24461" w14:textId="5C0BF536" w:rsidR="00541820" w:rsidRPr="0019353C" w:rsidRDefault="00541820" w:rsidP="0019353C">
      <w:pPr>
        <w:pStyle w:val="ListParagraph"/>
        <w:numPr>
          <w:ilvl w:val="2"/>
          <w:numId w:val="5"/>
        </w:numPr>
        <w:rPr>
          <w:b/>
          <w:bCs/>
          <w:u w:val="single"/>
        </w:rPr>
      </w:pPr>
      <w:r>
        <w:t>Memory: 512 MB, Max Instances = 1</w:t>
      </w:r>
    </w:p>
    <w:p w14:paraId="54AC20F2" w14:textId="674D98F5" w:rsidR="0019353C" w:rsidRPr="0019353C" w:rsidRDefault="0019353C" w:rsidP="0019353C">
      <w:pPr>
        <w:pStyle w:val="ListParagraph"/>
        <w:numPr>
          <w:ilvl w:val="2"/>
          <w:numId w:val="5"/>
        </w:numPr>
        <w:rPr>
          <w:b/>
          <w:bCs/>
          <w:u w:val="single"/>
        </w:rPr>
      </w:pPr>
      <w:r>
        <w:t>Code:</w:t>
      </w:r>
    </w:p>
    <w:p w14:paraId="26F1CF83" w14:textId="118C5075" w:rsidR="0019353C" w:rsidRPr="0019353C" w:rsidRDefault="0019353C" w:rsidP="0019353C">
      <w:pPr>
        <w:pStyle w:val="ListParagraph"/>
        <w:numPr>
          <w:ilvl w:val="3"/>
          <w:numId w:val="5"/>
        </w:numPr>
        <w:rPr>
          <w:b/>
          <w:bCs/>
          <w:u w:val="single"/>
        </w:rPr>
      </w:pPr>
      <w:r>
        <w:t>Runtime: Python 3.9</w:t>
      </w:r>
    </w:p>
    <w:p w14:paraId="4EF74AC8" w14:textId="320FECA9" w:rsidR="0019353C" w:rsidRPr="000D7F05" w:rsidRDefault="0019353C" w:rsidP="0019353C">
      <w:pPr>
        <w:pStyle w:val="ListParagraph"/>
        <w:numPr>
          <w:ilvl w:val="3"/>
          <w:numId w:val="5"/>
        </w:numPr>
        <w:rPr>
          <w:b/>
          <w:bCs/>
          <w:u w:val="single"/>
        </w:rPr>
      </w:pPr>
      <w:r>
        <w:t xml:space="preserve">Requirements: Put the </w:t>
      </w:r>
      <w:proofErr w:type="spellStart"/>
      <w:r>
        <w:t>Bigquery</w:t>
      </w:r>
      <w:proofErr w:type="spellEnd"/>
      <w:r>
        <w:t xml:space="preserve"> Requirements</w:t>
      </w:r>
    </w:p>
    <w:p w14:paraId="27F6DE72" w14:textId="48E70A65" w:rsidR="000D7F05" w:rsidRPr="004A449F" w:rsidRDefault="000D7F05" w:rsidP="0019353C">
      <w:pPr>
        <w:pStyle w:val="ListParagraph"/>
        <w:numPr>
          <w:ilvl w:val="3"/>
          <w:numId w:val="5"/>
        </w:numPr>
        <w:rPr>
          <w:b/>
          <w:bCs/>
          <w:u w:val="single"/>
        </w:rPr>
      </w:pPr>
      <w:r>
        <w:t xml:space="preserve">Copy </w:t>
      </w:r>
      <w:proofErr w:type="gramStart"/>
      <w:r>
        <w:t>paste</w:t>
      </w:r>
      <w:proofErr w:type="gramEnd"/>
      <w:r>
        <w:t xml:space="preserve"> the “function_comments.py” or “function_submissions.py” file</w:t>
      </w:r>
    </w:p>
    <w:p w14:paraId="62869CCE" w14:textId="5E3780FE" w:rsidR="004A449F" w:rsidRPr="00BF7E16" w:rsidRDefault="004A449F" w:rsidP="004A449F">
      <w:pPr>
        <w:pStyle w:val="ListParagraph"/>
        <w:numPr>
          <w:ilvl w:val="2"/>
          <w:numId w:val="5"/>
        </w:numPr>
        <w:rPr>
          <w:b/>
          <w:bCs/>
          <w:u w:val="single"/>
        </w:rPr>
      </w:pPr>
      <w:r>
        <w:t>Deploy</w:t>
      </w:r>
    </w:p>
    <w:p w14:paraId="125C6A1E" w14:textId="48A6555F" w:rsidR="00BF7E16" w:rsidRPr="0019353C" w:rsidRDefault="00A25553" w:rsidP="004A449F">
      <w:pPr>
        <w:pStyle w:val="ListParagraph"/>
        <w:numPr>
          <w:ilvl w:val="2"/>
          <w:numId w:val="5"/>
        </w:numPr>
        <w:rPr>
          <w:b/>
          <w:bCs/>
          <w:u w:val="single"/>
        </w:rPr>
      </w:pPr>
      <w:r>
        <w:t xml:space="preserve">Test and try uploading </w:t>
      </w:r>
      <w:r w:rsidR="003F11ED">
        <w:t>dummy file “parquet.txt”</w:t>
      </w:r>
      <w:r>
        <w:t xml:space="preserve"> to check if function is working</w:t>
      </w:r>
      <w:r w:rsidR="007B3E5C">
        <w:t xml:space="preserve"> properly</w:t>
      </w:r>
    </w:p>
    <w:p w14:paraId="6394FB9F" w14:textId="24392D03" w:rsidR="00683B53" w:rsidRDefault="00B7143E" w:rsidP="00B7143E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Terraform</w:t>
      </w:r>
    </w:p>
    <w:p w14:paraId="0F1DD963" w14:textId="1DC4A748" w:rsidR="00E52CFC" w:rsidRPr="00E52CFC" w:rsidRDefault="00E52CFC" w:rsidP="00146B15">
      <w:pPr>
        <w:pStyle w:val="ListParagraph"/>
        <w:numPr>
          <w:ilvl w:val="1"/>
          <w:numId w:val="5"/>
        </w:numPr>
        <w:rPr>
          <w:b/>
          <w:bCs/>
          <w:u w:val="single"/>
        </w:rPr>
      </w:pPr>
      <w:r>
        <w:t xml:space="preserve">Tutorial: </w:t>
      </w:r>
      <w:hyperlink r:id="rId15" w:history="1">
        <w:r w:rsidRPr="00437E99">
          <w:rPr>
            <w:rStyle w:val="Hyperlink"/>
          </w:rPr>
          <w:t>https://cloud.google.com/docs/terraform/get-started-with-terraform</w:t>
        </w:r>
      </w:hyperlink>
      <w:r>
        <w:t xml:space="preserve"> </w:t>
      </w:r>
    </w:p>
    <w:p w14:paraId="66122598" w14:textId="162A5443" w:rsidR="00BA09EF" w:rsidRPr="00BA09EF" w:rsidRDefault="00BA09EF" w:rsidP="00BA09EF">
      <w:pPr>
        <w:pStyle w:val="ListParagraph"/>
        <w:numPr>
          <w:ilvl w:val="1"/>
          <w:numId w:val="5"/>
        </w:numPr>
        <w:rPr>
          <w:b/>
          <w:bCs/>
          <w:u w:val="single"/>
        </w:rPr>
      </w:pPr>
      <w:r>
        <w:t>Reset Terraform State</w:t>
      </w:r>
      <w:r w:rsidR="00D66188">
        <w:t xml:space="preserve"> = </w:t>
      </w:r>
      <w:r>
        <w:t>Can delete the terraform state files</w:t>
      </w:r>
    </w:p>
    <w:p w14:paraId="30B818C9" w14:textId="39F9F7E7" w:rsidR="004C5A05" w:rsidRDefault="004C5A05" w:rsidP="00146B15">
      <w:pPr>
        <w:pStyle w:val="ListParagraph"/>
        <w:numPr>
          <w:ilvl w:val="1"/>
          <w:numId w:val="5"/>
        </w:numPr>
        <w:rPr>
          <w:b/>
          <w:bCs/>
          <w:u w:val="single"/>
        </w:rPr>
      </w:pPr>
      <w:r>
        <w:t>Can utilize Cloud Shell to run Terraform Commands directly</w:t>
      </w:r>
    </w:p>
    <w:p w14:paraId="4080888F" w14:textId="4B48537F" w:rsidR="00146B15" w:rsidRDefault="00503DC5" w:rsidP="00146B15">
      <w:pPr>
        <w:pStyle w:val="ListParagraph"/>
        <w:numPr>
          <w:ilvl w:val="1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Execution Steps</w:t>
      </w:r>
    </w:p>
    <w:p w14:paraId="14A7FF8B" w14:textId="39B53BAF" w:rsidR="00503DC5" w:rsidRPr="00503DC5" w:rsidRDefault="00503DC5" w:rsidP="00503DC5">
      <w:pPr>
        <w:pStyle w:val="ListParagraph"/>
        <w:numPr>
          <w:ilvl w:val="2"/>
          <w:numId w:val="5"/>
        </w:numPr>
        <w:rPr>
          <w:b/>
          <w:bCs/>
          <w:u w:val="single"/>
        </w:rPr>
      </w:pPr>
      <w:r>
        <w:t xml:space="preserve">terraform </w:t>
      </w:r>
      <w:proofErr w:type="spellStart"/>
      <w:r>
        <w:t>init</w:t>
      </w:r>
      <w:proofErr w:type="spellEnd"/>
      <w:r w:rsidR="00D66188">
        <w:t xml:space="preserve"> =</w:t>
      </w:r>
      <w:r>
        <w:t xml:space="preserve"> </w:t>
      </w:r>
      <w:proofErr w:type="spellStart"/>
      <w:r>
        <w:t>Initalize</w:t>
      </w:r>
      <w:proofErr w:type="spellEnd"/>
      <w:r>
        <w:t xml:space="preserve"> &amp; install</w:t>
      </w:r>
    </w:p>
    <w:p w14:paraId="07FC3963" w14:textId="6C6CA620" w:rsidR="00503DC5" w:rsidRPr="00503DC5" w:rsidRDefault="00503DC5" w:rsidP="00503DC5">
      <w:pPr>
        <w:pStyle w:val="ListParagraph"/>
        <w:numPr>
          <w:ilvl w:val="2"/>
          <w:numId w:val="5"/>
        </w:numPr>
        <w:rPr>
          <w:b/>
          <w:bCs/>
          <w:u w:val="single"/>
        </w:rPr>
      </w:pPr>
      <w:r>
        <w:t>terraform plan</w:t>
      </w:r>
      <w:r w:rsidR="00D66188">
        <w:t xml:space="preserve"> =</w:t>
      </w:r>
      <w:r>
        <w:t xml:space="preserve"> Match against previous state</w:t>
      </w:r>
    </w:p>
    <w:p w14:paraId="4B99F140" w14:textId="2142A66F" w:rsidR="00503DC5" w:rsidRPr="00503DC5" w:rsidRDefault="00503DC5" w:rsidP="00503DC5">
      <w:pPr>
        <w:pStyle w:val="ListParagraph"/>
        <w:numPr>
          <w:ilvl w:val="2"/>
          <w:numId w:val="5"/>
        </w:numPr>
        <w:rPr>
          <w:b/>
          <w:bCs/>
          <w:u w:val="single"/>
        </w:rPr>
      </w:pPr>
      <w:r>
        <w:t>terraform apply</w:t>
      </w:r>
      <w:r w:rsidR="00D66188">
        <w:t xml:space="preserve"> =</w:t>
      </w:r>
      <w:r>
        <w:t xml:space="preserve"> Apply changes to the cloud</w:t>
      </w:r>
    </w:p>
    <w:p w14:paraId="26C490C0" w14:textId="4E9108B8" w:rsidR="00503DC5" w:rsidRPr="008C0B1B" w:rsidRDefault="00503DC5" w:rsidP="00503DC5">
      <w:pPr>
        <w:pStyle w:val="ListParagraph"/>
        <w:numPr>
          <w:ilvl w:val="2"/>
          <w:numId w:val="5"/>
        </w:numPr>
        <w:rPr>
          <w:b/>
          <w:bCs/>
          <w:u w:val="single"/>
        </w:rPr>
      </w:pPr>
      <w:r>
        <w:t>terraform destroy</w:t>
      </w:r>
      <w:r w:rsidR="00D66188">
        <w:t xml:space="preserve"> =</w:t>
      </w:r>
      <w:r>
        <w:t xml:space="preserve"> Remove stack from </w:t>
      </w:r>
      <w:proofErr w:type="gramStart"/>
      <w:r>
        <w:t xml:space="preserve">cloud </w:t>
      </w:r>
      <w:r w:rsidR="008C0B1B">
        <w:t xml:space="preserve"> (</w:t>
      </w:r>
      <w:proofErr w:type="gramEnd"/>
      <w:r w:rsidR="008C0B1B">
        <w:t>everything)</w:t>
      </w:r>
    </w:p>
    <w:p w14:paraId="292921C0" w14:textId="2C500DB3" w:rsidR="008C0B1B" w:rsidRDefault="008C0B1B" w:rsidP="00503DC5">
      <w:pPr>
        <w:pStyle w:val="ListParagraph"/>
        <w:numPr>
          <w:ilvl w:val="2"/>
          <w:numId w:val="5"/>
        </w:numPr>
        <w:rPr>
          <w:b/>
          <w:bCs/>
          <w:u w:val="single"/>
        </w:rPr>
      </w:pPr>
      <w:r>
        <w:t>terraform destroy -target</w:t>
      </w:r>
      <w:r w:rsidR="00D66188">
        <w:t xml:space="preserve"> </w:t>
      </w:r>
      <w:r w:rsidRPr="008C0B1B">
        <w:t>RESOURCE_TYPE.NAME</w:t>
      </w:r>
      <w:r w:rsidR="00D66188">
        <w:t xml:space="preserve"> =</w:t>
      </w:r>
      <w:r>
        <w:t xml:space="preserve"> Destroy specific resource</w:t>
      </w:r>
    </w:p>
    <w:p w14:paraId="526F2D29" w14:textId="2EAA7602" w:rsidR="00503DC5" w:rsidRDefault="0030685D" w:rsidP="00146B15">
      <w:pPr>
        <w:pStyle w:val="ListParagraph"/>
        <w:numPr>
          <w:ilvl w:val="1"/>
          <w:numId w:val="5"/>
        </w:numPr>
        <w:rPr>
          <w:b/>
          <w:bCs/>
          <w:u w:val="single"/>
        </w:rPr>
      </w:pPr>
      <w:r w:rsidRPr="0030685D">
        <w:rPr>
          <w:b/>
          <w:bCs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6403D82F" wp14:editId="552DD583">
            <wp:simplePos x="0" y="0"/>
            <wp:positionH relativeFrom="column">
              <wp:posOffset>528320</wp:posOffset>
            </wp:positionH>
            <wp:positionV relativeFrom="paragraph">
              <wp:posOffset>191770</wp:posOffset>
            </wp:positionV>
            <wp:extent cx="5556885" cy="1524000"/>
            <wp:effectExtent l="0" t="0" r="5715" b="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88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u w:val="single"/>
        </w:rPr>
        <w:t>Terraform destroy except resources</w:t>
      </w:r>
    </w:p>
    <w:p w14:paraId="0E9E41F3" w14:textId="33018AB2" w:rsidR="0030685D" w:rsidRDefault="00C42784" w:rsidP="00C42784">
      <w:pPr>
        <w:pStyle w:val="ListParagraph"/>
        <w:numPr>
          <w:ilvl w:val="1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After Running Terraform</w:t>
      </w:r>
    </w:p>
    <w:p w14:paraId="5D329C23" w14:textId="1D28B6D1" w:rsidR="00C42784" w:rsidRPr="00E804A1" w:rsidRDefault="00C42784" w:rsidP="00C42784">
      <w:pPr>
        <w:pStyle w:val="ListParagraph"/>
        <w:numPr>
          <w:ilvl w:val="2"/>
          <w:numId w:val="5"/>
        </w:numPr>
        <w:rPr>
          <w:b/>
          <w:bCs/>
          <w:u w:val="single"/>
        </w:rPr>
      </w:pPr>
      <w:r>
        <w:t xml:space="preserve">Still need to install dependencies (Docker, PIP, etc.) as specified above, and upload </w:t>
      </w:r>
      <w:proofErr w:type="gramStart"/>
      <w:r>
        <w:t>the .</w:t>
      </w:r>
      <w:proofErr w:type="spellStart"/>
      <w:r>
        <w:t>yml</w:t>
      </w:r>
      <w:proofErr w:type="spellEnd"/>
      <w:proofErr w:type="gramEnd"/>
      <w:r>
        <w:t xml:space="preserve"> and .</w:t>
      </w:r>
      <w:proofErr w:type="spellStart"/>
      <w:r>
        <w:t>py</w:t>
      </w:r>
      <w:proofErr w:type="spellEnd"/>
      <w:r>
        <w:t xml:space="preserve"> files for docker to VM</w:t>
      </w:r>
    </w:p>
    <w:p w14:paraId="28C7D907" w14:textId="4471168B" w:rsidR="00A01C06" w:rsidRDefault="00A01C06" w:rsidP="00E804A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Dashboard Link</w:t>
      </w:r>
      <w:r w:rsidRPr="00231E17">
        <w:t xml:space="preserve">: </w:t>
      </w:r>
      <w:hyperlink r:id="rId17" w:history="1">
        <w:r w:rsidRPr="00FB32AF">
          <w:rPr>
            <w:rStyle w:val="Hyperlink"/>
          </w:rPr>
          <w:t>https://datastudio.google.com/reporting/afbed74b-8f18-4012-bc91-ddbc66e4574c</w:t>
        </w:r>
      </w:hyperlink>
      <w:r>
        <w:rPr>
          <w:b/>
          <w:bCs/>
          <w:u w:val="single"/>
        </w:rPr>
        <w:t xml:space="preserve"> </w:t>
      </w:r>
    </w:p>
    <w:p w14:paraId="6060A9B2" w14:textId="0ABA5126" w:rsidR="00E804A1" w:rsidRDefault="00630BF0" w:rsidP="00E804A1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E866509" wp14:editId="7C60E4B4">
                <wp:simplePos x="0" y="0"/>
                <wp:positionH relativeFrom="column">
                  <wp:posOffset>3156585</wp:posOffset>
                </wp:positionH>
                <wp:positionV relativeFrom="paragraph">
                  <wp:posOffset>918174</wp:posOffset>
                </wp:positionV>
                <wp:extent cx="810260" cy="140462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2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FD9F8" w14:textId="04165D7F" w:rsidR="00630BF0" w:rsidRPr="00630BF0" w:rsidRDefault="00630BF0" w:rsidP="00630BF0">
                            <w:r>
                              <w:t>Data lake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8665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8.55pt;margin-top:72.3pt;width:63.8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" filled="f" stroked="f">
                <v:textbox style="mso-fit-shape-to-text:t">
                  <w:txbxContent>
                    <w:p w14:paraId="418FD9F8" w14:textId="04165D7F" w:rsidR="00630BF0" w:rsidRPr="00630BF0" w:rsidRDefault="00630BF0" w:rsidP="00630BF0">
                      <w:r>
                        <w:t>Data lake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9599BAF" wp14:editId="608FBDB6">
                <wp:simplePos x="0" y="0"/>
                <wp:positionH relativeFrom="page">
                  <wp:posOffset>6622415</wp:posOffset>
                </wp:positionH>
                <wp:positionV relativeFrom="paragraph">
                  <wp:posOffset>906181</wp:posOffset>
                </wp:positionV>
                <wp:extent cx="1149985" cy="140462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9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98C08" w14:textId="68FFBF97" w:rsidR="00630BF0" w:rsidRPr="00630BF0" w:rsidRDefault="00630BF0" w:rsidP="00630BF0">
                            <w:r>
                              <w:t>Data Warehouse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599BAF" id="_x0000_s1027" type="#_x0000_t202" style="position:absolute;margin-left:521.45pt;margin-top:71.35pt;width:90.5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" filled="f" stroked="f">
                <v:textbox style="mso-fit-shape-to-text:t">
                  <w:txbxContent>
                    <w:p w14:paraId="77998C08" w14:textId="68FFBF97" w:rsidR="00630BF0" w:rsidRPr="00630BF0" w:rsidRDefault="00630BF0" w:rsidP="00630BF0">
                      <w:r>
                        <w:t>Data Warehouse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F0176D" wp14:editId="573020A2">
                <wp:simplePos x="0" y="0"/>
                <wp:positionH relativeFrom="column">
                  <wp:posOffset>5240619</wp:posOffset>
                </wp:positionH>
                <wp:positionV relativeFrom="paragraph">
                  <wp:posOffset>736600</wp:posOffset>
                </wp:positionV>
                <wp:extent cx="471170" cy="0"/>
                <wp:effectExtent l="0" t="76200" r="2413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17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51D5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412.65pt;margin-top:58pt;width:37.1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D5589EC" wp14:editId="0A6FA24D">
            <wp:simplePos x="0" y="0"/>
            <wp:positionH relativeFrom="column">
              <wp:posOffset>5709596</wp:posOffset>
            </wp:positionH>
            <wp:positionV relativeFrom="paragraph">
              <wp:posOffset>492724</wp:posOffset>
            </wp:positionV>
            <wp:extent cx="1029335" cy="539115"/>
            <wp:effectExtent l="0" t="0" r="0" b="0"/>
            <wp:wrapTopAndBottom/>
            <wp:docPr id="8" name="Picture 8" descr="bigquery-logo - I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igquery-logo - IRI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33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E5BA150" wp14:editId="0F28D6D4">
            <wp:simplePos x="0" y="0"/>
            <wp:positionH relativeFrom="margin">
              <wp:posOffset>4427675</wp:posOffset>
            </wp:positionH>
            <wp:positionV relativeFrom="paragraph">
              <wp:posOffset>504082</wp:posOffset>
            </wp:positionV>
            <wp:extent cx="960120" cy="502920"/>
            <wp:effectExtent l="0" t="0" r="0" b="0"/>
            <wp:wrapTopAndBottom/>
            <wp:docPr id="6" name="Picture 6" descr="Google Cloud Function- How To Create And Deploy First Cloud Functions. | by  Kapil Jain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oogle Cloud Function- How To Create And Deploy First Cloud Functions. | by  Kapil Jain | Medium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7BA1D97A" wp14:editId="7A234DB9">
            <wp:simplePos x="0" y="0"/>
            <wp:positionH relativeFrom="column">
              <wp:posOffset>3099471</wp:posOffset>
            </wp:positionH>
            <wp:positionV relativeFrom="paragraph">
              <wp:posOffset>532765</wp:posOffset>
            </wp:positionV>
            <wp:extent cx="1000760" cy="499745"/>
            <wp:effectExtent l="0" t="0" r="0" b="0"/>
            <wp:wrapTopAndBottom/>
            <wp:docPr id="17" name="Picture 17" descr="Google Cloud Storage Python Components: pandas Dataframe for Google Cloud  Storage - CData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oogle Cloud Storage Python Components: pandas Dataframe for Google Cloud  Storage - CData Softwar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2024D0" wp14:editId="0549B45C">
                <wp:simplePos x="0" y="0"/>
                <wp:positionH relativeFrom="column">
                  <wp:posOffset>3932771</wp:posOffset>
                </wp:positionH>
                <wp:positionV relativeFrom="paragraph">
                  <wp:posOffset>746940</wp:posOffset>
                </wp:positionV>
                <wp:extent cx="471577" cy="0"/>
                <wp:effectExtent l="0" t="76200" r="2413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577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FB196" id="Straight Arrow Connector 11" o:spid="_x0000_s1026" type="#_x0000_t32" style="position:absolute;margin-left:309.65pt;margin-top:58.8pt;width:37.1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DF025C" wp14:editId="275B0A83">
                <wp:simplePos x="0" y="0"/>
                <wp:positionH relativeFrom="margin">
                  <wp:posOffset>2699349</wp:posOffset>
                </wp:positionH>
                <wp:positionV relativeFrom="paragraph">
                  <wp:posOffset>762635</wp:posOffset>
                </wp:positionV>
                <wp:extent cx="471577" cy="0"/>
                <wp:effectExtent l="0" t="76200" r="2413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577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9BA18" id="Straight Arrow Connector 18" o:spid="_x0000_s1026" type="#_x0000_t32" style="position:absolute;margin-left:212.55pt;margin-top:60.05pt;width:37.15pt;height:0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26A8402" wp14:editId="768E4A6C">
                <wp:simplePos x="0" y="0"/>
                <wp:positionH relativeFrom="column">
                  <wp:posOffset>2068111</wp:posOffset>
                </wp:positionH>
                <wp:positionV relativeFrom="paragraph">
                  <wp:posOffset>939788</wp:posOffset>
                </wp:positionV>
                <wp:extent cx="793115" cy="140462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1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45DB3" w14:textId="2EE0A021" w:rsidR="00630BF0" w:rsidRPr="00630BF0" w:rsidRDefault="00630BF0" w:rsidP="00630BF0">
                            <w:r>
                              <w:t>consumer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6A8402" id="_x0000_s1028" type="#_x0000_t202" style="position:absolute;margin-left:162.85pt;margin-top:74pt;width:62.4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" filled="f" stroked="f">
                <v:textbox style="mso-fit-shape-to-text:t">
                  <w:txbxContent>
                    <w:p w14:paraId="60D45DB3" w14:textId="2EE0A021" w:rsidR="00630BF0" w:rsidRPr="00630BF0" w:rsidRDefault="00630BF0" w:rsidP="00630BF0">
                      <w:r>
                        <w:t>consumer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4DD6D68" wp14:editId="22946983">
            <wp:simplePos x="0" y="0"/>
            <wp:positionH relativeFrom="margin">
              <wp:posOffset>2006445</wp:posOffset>
            </wp:positionH>
            <wp:positionV relativeFrom="paragraph">
              <wp:posOffset>480623</wp:posOffset>
            </wp:positionV>
            <wp:extent cx="912495" cy="574675"/>
            <wp:effectExtent l="0" t="0" r="1905" b="0"/>
            <wp:wrapTopAndBottom/>
            <wp:docPr id="7" name="Picture 7" descr="Spark Streaming Alternatives | Alternatives to Using Apache Spark | Ah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ark Streaming Alternatives | Alternatives to Using Apache Spark | Ahana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495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9FF377" wp14:editId="7B966EDB">
                <wp:simplePos x="0" y="0"/>
                <wp:positionH relativeFrom="column">
                  <wp:posOffset>1529212</wp:posOffset>
                </wp:positionH>
                <wp:positionV relativeFrom="paragraph">
                  <wp:posOffset>780308</wp:posOffset>
                </wp:positionV>
                <wp:extent cx="471577" cy="0"/>
                <wp:effectExtent l="0" t="76200" r="2413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577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70243" id="Straight Arrow Connector 10" o:spid="_x0000_s1026" type="#_x0000_t32" style="position:absolute;margin-left:120.4pt;margin-top:61.45pt;width:37.1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C9AB7E8" wp14:editId="7764A0D7">
            <wp:simplePos x="0" y="0"/>
            <wp:positionH relativeFrom="margin">
              <wp:posOffset>510001</wp:posOffset>
            </wp:positionH>
            <wp:positionV relativeFrom="paragraph">
              <wp:posOffset>388477</wp:posOffset>
            </wp:positionV>
            <wp:extent cx="1089025" cy="706755"/>
            <wp:effectExtent l="0" t="0" r="0" b="0"/>
            <wp:wrapTopAndBottom/>
            <wp:docPr id="5" name="Picture 5" descr="kafka-logo-600x390 - airis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fka-logo-600x390 - airisData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B17583" wp14:editId="1BD298AC">
                <wp:simplePos x="0" y="0"/>
                <wp:positionH relativeFrom="column">
                  <wp:posOffset>172289</wp:posOffset>
                </wp:positionH>
                <wp:positionV relativeFrom="paragraph">
                  <wp:posOffset>745310</wp:posOffset>
                </wp:positionV>
                <wp:extent cx="471577" cy="0"/>
                <wp:effectExtent l="0" t="76200" r="2413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577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0D1A7" id="Straight Arrow Connector 9" o:spid="_x0000_s1026" type="#_x0000_t32" style="position:absolute;margin-left:13.55pt;margin-top:58.7pt;width:37.1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062C569" wp14:editId="7667A75C">
                <wp:simplePos x="0" y="0"/>
                <wp:positionH relativeFrom="column">
                  <wp:posOffset>-730358</wp:posOffset>
                </wp:positionH>
                <wp:positionV relativeFrom="paragraph">
                  <wp:posOffset>901053</wp:posOffset>
                </wp:positionV>
                <wp:extent cx="793115" cy="14046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1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647D6" w14:textId="461CCFB1" w:rsidR="00630BF0" w:rsidRPr="00630BF0" w:rsidRDefault="00630BF0" w:rsidP="00630BF0">
                            <w:r>
                              <w:t>producer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62C569" id="_x0000_s1029" type="#_x0000_t202" style="position:absolute;margin-left:-57.5pt;margin-top:70.95pt;width:62.4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" filled="f" stroked="f">
                <v:textbox style="mso-fit-shape-to-text:t">
                  <w:txbxContent>
                    <w:p w14:paraId="5F9647D6" w14:textId="461CCFB1" w:rsidR="00630BF0" w:rsidRPr="00630BF0" w:rsidRDefault="00630BF0" w:rsidP="00630BF0">
                      <w:r>
                        <w:t>producer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51899AF0" wp14:editId="68F3DCA4">
            <wp:simplePos x="0" y="0"/>
            <wp:positionH relativeFrom="column">
              <wp:posOffset>-833576</wp:posOffset>
            </wp:positionH>
            <wp:positionV relativeFrom="paragraph">
              <wp:posOffset>519418</wp:posOffset>
            </wp:positionV>
            <wp:extent cx="954405" cy="476885"/>
            <wp:effectExtent l="0" t="0" r="0" b="0"/>
            <wp:wrapTopAndBottom/>
            <wp:docPr id="13" name="Picture 13" descr="Exploring Reddit's 'Ask Me Anything' Using the PRAW API Wrapper | by  Alexander Shropshire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xploring Reddit's 'Ask Me Anything' Using the PRAW API Wrapper | by  Alexander Shropshire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6ECC597" wp14:editId="0F70F73A">
                <wp:simplePos x="0" y="0"/>
                <wp:positionH relativeFrom="page">
                  <wp:align>left</wp:align>
                </wp:positionH>
                <wp:positionV relativeFrom="paragraph">
                  <wp:posOffset>274164</wp:posOffset>
                </wp:positionV>
                <wp:extent cx="14084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84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1DB75" w14:textId="5EA54FC2" w:rsidR="0082790A" w:rsidRPr="00630BF0" w:rsidRDefault="00630BF0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630BF0">
                              <w:rPr>
                                <w:b/>
                                <w:bCs/>
                                <w:u w:val="single"/>
                              </w:rPr>
                              <w:t>PRAW Python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ECC597" id="_x0000_s1030" type="#_x0000_t202" style="position:absolute;margin-left:0;margin-top:21.6pt;width:110.9pt;height:110.6pt;z-index:251673600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" filled="f" stroked="f">
                <v:textbox style="mso-fit-shape-to-text:t">
                  <w:txbxContent>
                    <w:p w14:paraId="66D1DB75" w14:textId="5EA54FC2" w:rsidR="0082790A" w:rsidRPr="00630BF0" w:rsidRDefault="00630BF0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630BF0">
                        <w:rPr>
                          <w:b/>
                          <w:bCs/>
                          <w:u w:val="single"/>
                        </w:rPr>
                        <w:t>PRAW Python File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804A1">
        <w:rPr>
          <w:b/>
          <w:bCs/>
          <w:u w:val="single"/>
        </w:rPr>
        <w:t>Architecture Diagram</w:t>
      </w:r>
    </w:p>
    <w:p w14:paraId="7ED7148A" w14:textId="1C3BED2B" w:rsidR="00D43663" w:rsidRDefault="00D43663" w:rsidP="00630BF0"/>
    <w:p w14:paraId="420647FD" w14:textId="44760ACB" w:rsidR="00D43663" w:rsidRDefault="00D43663" w:rsidP="00630BF0">
      <w:pPr>
        <w:rPr>
          <w:b/>
          <w:bCs/>
          <w:u w:val="single"/>
        </w:rPr>
      </w:pPr>
      <w:r>
        <w:rPr>
          <w:b/>
          <w:bCs/>
          <w:u w:val="single"/>
        </w:rPr>
        <w:t>Data Warehouse</w:t>
      </w:r>
    </w:p>
    <w:p w14:paraId="5FA41BF5" w14:textId="5967AC1C" w:rsidR="00D43663" w:rsidRDefault="00936AA8" w:rsidP="00630BF0">
      <w:r w:rsidRPr="00936AA8">
        <w:rPr>
          <w:noProof/>
        </w:rPr>
        <w:drawing>
          <wp:anchor distT="0" distB="0" distL="114300" distR="114300" simplePos="0" relativeHeight="251686912" behindDoc="0" locked="0" layoutInCell="1" allowOverlap="1" wp14:anchorId="1AD8AF0E" wp14:editId="7942895B">
            <wp:simplePos x="0" y="0"/>
            <wp:positionH relativeFrom="margin">
              <wp:align>left</wp:align>
            </wp:positionH>
            <wp:positionV relativeFrom="paragraph">
              <wp:posOffset>189254</wp:posOffset>
            </wp:positionV>
            <wp:extent cx="6435306" cy="2136852"/>
            <wp:effectExtent l="0" t="0" r="3810" b="0"/>
            <wp:wrapTopAndBottom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306" cy="2136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1930">
        <w:t>Submissions</w:t>
      </w:r>
    </w:p>
    <w:p w14:paraId="71D2CE20" w14:textId="7FFE6C82" w:rsidR="00A01930" w:rsidRDefault="00936AA8" w:rsidP="00630BF0">
      <w:r>
        <w:t>Comments</w:t>
      </w:r>
    </w:p>
    <w:p w14:paraId="5E95AF7C" w14:textId="3F19636E" w:rsidR="00936AA8" w:rsidRPr="00D43663" w:rsidRDefault="00235CCF" w:rsidP="00630BF0">
      <w:r w:rsidRPr="00235CCF">
        <w:rPr>
          <w:noProof/>
        </w:rPr>
        <w:drawing>
          <wp:inline distT="0" distB="0" distL="0" distR="0" wp14:anchorId="4C08495A" wp14:editId="113DA9F6">
            <wp:extent cx="5943600" cy="2394585"/>
            <wp:effectExtent l="0" t="0" r="0" b="5715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AA8" w:rsidRPr="00D43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53864"/>
    <w:multiLevelType w:val="hybridMultilevel"/>
    <w:tmpl w:val="1FC2C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11F79"/>
    <w:multiLevelType w:val="hybridMultilevel"/>
    <w:tmpl w:val="539CEF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753E74"/>
    <w:multiLevelType w:val="hybridMultilevel"/>
    <w:tmpl w:val="3DB80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4E43E9"/>
    <w:multiLevelType w:val="hybridMultilevel"/>
    <w:tmpl w:val="E744E284"/>
    <w:lvl w:ilvl="0" w:tplc="7CB21F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61400"/>
    <w:multiLevelType w:val="hybridMultilevel"/>
    <w:tmpl w:val="F7901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1822743">
    <w:abstractNumId w:val="1"/>
  </w:num>
  <w:num w:numId="2" w16cid:durableId="1244099302">
    <w:abstractNumId w:val="2"/>
  </w:num>
  <w:num w:numId="3" w16cid:durableId="392193380">
    <w:abstractNumId w:val="4"/>
  </w:num>
  <w:num w:numId="4" w16cid:durableId="1073966437">
    <w:abstractNumId w:val="0"/>
  </w:num>
  <w:num w:numId="5" w16cid:durableId="14709038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CF"/>
    <w:rsid w:val="000306BC"/>
    <w:rsid w:val="00047D33"/>
    <w:rsid w:val="00064C9D"/>
    <w:rsid w:val="000876A5"/>
    <w:rsid w:val="000B7A71"/>
    <w:rsid w:val="000D11B6"/>
    <w:rsid w:val="000D476D"/>
    <w:rsid w:val="000D7F05"/>
    <w:rsid w:val="000E7CE4"/>
    <w:rsid w:val="000F01DF"/>
    <w:rsid w:val="00142FA4"/>
    <w:rsid w:val="00146B15"/>
    <w:rsid w:val="00185AE5"/>
    <w:rsid w:val="00186CEC"/>
    <w:rsid w:val="0019353C"/>
    <w:rsid w:val="001A6449"/>
    <w:rsid w:val="001C0833"/>
    <w:rsid w:val="001F12AE"/>
    <w:rsid w:val="00212BBD"/>
    <w:rsid w:val="0022157B"/>
    <w:rsid w:val="00231E17"/>
    <w:rsid w:val="00235CCF"/>
    <w:rsid w:val="00282853"/>
    <w:rsid w:val="002979E2"/>
    <w:rsid w:val="002A1337"/>
    <w:rsid w:val="002C0F93"/>
    <w:rsid w:val="002E07AC"/>
    <w:rsid w:val="002F3905"/>
    <w:rsid w:val="002F78A1"/>
    <w:rsid w:val="0030685D"/>
    <w:rsid w:val="00314C3D"/>
    <w:rsid w:val="00315F67"/>
    <w:rsid w:val="003167A4"/>
    <w:rsid w:val="003461AF"/>
    <w:rsid w:val="0034640A"/>
    <w:rsid w:val="0035450A"/>
    <w:rsid w:val="003874AE"/>
    <w:rsid w:val="003973C8"/>
    <w:rsid w:val="003A65A3"/>
    <w:rsid w:val="003B5C96"/>
    <w:rsid w:val="003D7073"/>
    <w:rsid w:val="003D70FE"/>
    <w:rsid w:val="003E1AD9"/>
    <w:rsid w:val="003F11ED"/>
    <w:rsid w:val="0041724E"/>
    <w:rsid w:val="00425A01"/>
    <w:rsid w:val="0043454D"/>
    <w:rsid w:val="004A14C4"/>
    <w:rsid w:val="004A449F"/>
    <w:rsid w:val="004C35E5"/>
    <w:rsid w:val="004C5A05"/>
    <w:rsid w:val="00501738"/>
    <w:rsid w:val="00503DC5"/>
    <w:rsid w:val="00531CD7"/>
    <w:rsid w:val="005412C4"/>
    <w:rsid w:val="00541820"/>
    <w:rsid w:val="00542A0A"/>
    <w:rsid w:val="00545117"/>
    <w:rsid w:val="00547FF5"/>
    <w:rsid w:val="00554815"/>
    <w:rsid w:val="00560507"/>
    <w:rsid w:val="00574713"/>
    <w:rsid w:val="005777CC"/>
    <w:rsid w:val="00583EC5"/>
    <w:rsid w:val="005967EC"/>
    <w:rsid w:val="005A0FE1"/>
    <w:rsid w:val="005A7C99"/>
    <w:rsid w:val="005B1748"/>
    <w:rsid w:val="005C71A4"/>
    <w:rsid w:val="005E269F"/>
    <w:rsid w:val="005E4D54"/>
    <w:rsid w:val="00630BF0"/>
    <w:rsid w:val="00653BCA"/>
    <w:rsid w:val="00654809"/>
    <w:rsid w:val="00677B63"/>
    <w:rsid w:val="00683B53"/>
    <w:rsid w:val="006A495C"/>
    <w:rsid w:val="006C543D"/>
    <w:rsid w:val="006E3802"/>
    <w:rsid w:val="007073AC"/>
    <w:rsid w:val="00716407"/>
    <w:rsid w:val="00736A03"/>
    <w:rsid w:val="0076523E"/>
    <w:rsid w:val="00775803"/>
    <w:rsid w:val="007A2ACB"/>
    <w:rsid w:val="007A7C3A"/>
    <w:rsid w:val="007B3E5C"/>
    <w:rsid w:val="007C0B9C"/>
    <w:rsid w:val="0080244F"/>
    <w:rsid w:val="0082790A"/>
    <w:rsid w:val="00834F63"/>
    <w:rsid w:val="00844516"/>
    <w:rsid w:val="00850F84"/>
    <w:rsid w:val="00855784"/>
    <w:rsid w:val="008841FF"/>
    <w:rsid w:val="008A7288"/>
    <w:rsid w:val="008C0B1B"/>
    <w:rsid w:val="009000C6"/>
    <w:rsid w:val="00936AA8"/>
    <w:rsid w:val="009422D6"/>
    <w:rsid w:val="00943DDC"/>
    <w:rsid w:val="00950E4F"/>
    <w:rsid w:val="009649A4"/>
    <w:rsid w:val="00967566"/>
    <w:rsid w:val="00970838"/>
    <w:rsid w:val="00972416"/>
    <w:rsid w:val="0098092F"/>
    <w:rsid w:val="009A1795"/>
    <w:rsid w:val="009C6AA2"/>
    <w:rsid w:val="009D3DE1"/>
    <w:rsid w:val="00A01930"/>
    <w:rsid w:val="00A01C06"/>
    <w:rsid w:val="00A24965"/>
    <w:rsid w:val="00A25553"/>
    <w:rsid w:val="00A7127E"/>
    <w:rsid w:val="00A759AA"/>
    <w:rsid w:val="00A91A95"/>
    <w:rsid w:val="00AC714A"/>
    <w:rsid w:val="00AE4D46"/>
    <w:rsid w:val="00B01A39"/>
    <w:rsid w:val="00B13C47"/>
    <w:rsid w:val="00B164CD"/>
    <w:rsid w:val="00B20963"/>
    <w:rsid w:val="00B27BEC"/>
    <w:rsid w:val="00B52C69"/>
    <w:rsid w:val="00B550E7"/>
    <w:rsid w:val="00B57D1E"/>
    <w:rsid w:val="00B67F58"/>
    <w:rsid w:val="00B71383"/>
    <w:rsid w:val="00B7143E"/>
    <w:rsid w:val="00B728B6"/>
    <w:rsid w:val="00B95107"/>
    <w:rsid w:val="00BA09EF"/>
    <w:rsid w:val="00BB657F"/>
    <w:rsid w:val="00BE125D"/>
    <w:rsid w:val="00BF7E16"/>
    <w:rsid w:val="00C047C5"/>
    <w:rsid w:val="00C42784"/>
    <w:rsid w:val="00C57CF2"/>
    <w:rsid w:val="00C70075"/>
    <w:rsid w:val="00C82DCC"/>
    <w:rsid w:val="00C96250"/>
    <w:rsid w:val="00CD7D0E"/>
    <w:rsid w:val="00CF0BC8"/>
    <w:rsid w:val="00D11D2C"/>
    <w:rsid w:val="00D25717"/>
    <w:rsid w:val="00D26F12"/>
    <w:rsid w:val="00D35247"/>
    <w:rsid w:val="00D43663"/>
    <w:rsid w:val="00D64EF0"/>
    <w:rsid w:val="00D66188"/>
    <w:rsid w:val="00DA12F0"/>
    <w:rsid w:val="00DC1E3E"/>
    <w:rsid w:val="00DD4823"/>
    <w:rsid w:val="00DE341C"/>
    <w:rsid w:val="00E001F7"/>
    <w:rsid w:val="00E025B7"/>
    <w:rsid w:val="00E136E1"/>
    <w:rsid w:val="00E37526"/>
    <w:rsid w:val="00E40427"/>
    <w:rsid w:val="00E52CFC"/>
    <w:rsid w:val="00E57697"/>
    <w:rsid w:val="00E804A1"/>
    <w:rsid w:val="00E91426"/>
    <w:rsid w:val="00EA2753"/>
    <w:rsid w:val="00EA6CF4"/>
    <w:rsid w:val="00EB03CF"/>
    <w:rsid w:val="00EC24C7"/>
    <w:rsid w:val="00EE43F5"/>
    <w:rsid w:val="00EE67CF"/>
    <w:rsid w:val="00EF5833"/>
    <w:rsid w:val="00EF7386"/>
    <w:rsid w:val="00F13704"/>
    <w:rsid w:val="00F32D73"/>
    <w:rsid w:val="00F447C6"/>
    <w:rsid w:val="00F51E9A"/>
    <w:rsid w:val="00F63ED2"/>
    <w:rsid w:val="00FB2BD8"/>
    <w:rsid w:val="00FB32AF"/>
    <w:rsid w:val="00FC3C11"/>
    <w:rsid w:val="00FF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76AB"/>
  <w15:chartTrackingRefBased/>
  <w15:docId w15:val="{A2BC4672-5E9D-4BB7-8793-29EA10BC8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4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54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4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77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3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8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4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confluentinc/cp-all-in-one/7.2.0-post/cp-all-in-one/docker-compose.yml" TargetMode="External"/><Relationship Id="rId13" Type="http://schemas.openxmlformats.org/officeDocument/2006/relationships/hyperlink" Target="https://mvnrepository.com/artifact/org.apache.spark/spark-sql-kafka-0-10_2.12/3.1.3" TargetMode="Externa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hub.docker.com/r/confluentinc/cp-kafka" TargetMode="External"/><Relationship Id="rId12" Type="http://schemas.openxmlformats.org/officeDocument/2006/relationships/hyperlink" Target="https://stackoverflow.com/questions/63098587/accessing-localhost-of-gcp-instance-from-local-machine" TargetMode="External"/><Relationship Id="rId17" Type="http://schemas.openxmlformats.org/officeDocument/2006/relationships/hyperlink" Target="https://datastudio.google.com/reporting/afbed74b-8f18-4012-bc91-ddbc66e4574c" TargetMode="External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docs.docker.com/engine/install/debian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5" Type="http://schemas.openxmlformats.org/officeDocument/2006/relationships/hyperlink" Target="https://cloud.google.com/compute/docs/ip-addresses/reserve-static-external-ip-address" TargetMode="External"/><Relationship Id="rId15" Type="http://schemas.openxmlformats.org/officeDocument/2006/relationships/hyperlink" Target="https://cloud.google.com/docs/terraform/get-started-with-terraform" TargetMode="External"/><Relationship Id="rId23" Type="http://schemas.openxmlformats.org/officeDocument/2006/relationships/image" Target="media/image8.png"/><Relationship Id="rId10" Type="http://schemas.openxmlformats.org/officeDocument/2006/relationships/hyperlink" Target="https://medium.com/codebase/how-to-keep-multiple-linux-terminals-running-in-background-screen-ccf2e53b0d22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:9021/clusters" TargetMode="External"/><Relationship Id="rId14" Type="http://schemas.openxmlformats.org/officeDocument/2006/relationships/hyperlink" Target="https://cloud.google.com/functions/docs/tutorials/storage" TargetMode="Externa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4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Santoso</dc:creator>
  <cp:keywords/>
  <dc:description/>
  <cp:lastModifiedBy>Jonathan Santoso</cp:lastModifiedBy>
  <cp:revision>203</cp:revision>
  <dcterms:created xsi:type="dcterms:W3CDTF">2022-07-20T02:46:00Z</dcterms:created>
  <dcterms:modified xsi:type="dcterms:W3CDTF">2022-08-09T01:39:00Z</dcterms:modified>
</cp:coreProperties>
</file>