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Batting Trainer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battingtrainer@batting-trainer-416122.iam.gserviceaccount.com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Unique ID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110778974619827318506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ttingtrainer@batting-trainer-416122.iam.gserviceaccoun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