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2D772F" w14:textId="77777777" w:rsidR="006822FA" w:rsidRPr="006822FA" w:rsidRDefault="006822FA" w:rsidP="006822FA">
      <w:pPr>
        <w:rPr>
          <w:b/>
          <w:bCs/>
          <w:sz w:val="28"/>
          <w:szCs w:val="28"/>
        </w:rPr>
      </w:pPr>
      <w:r w:rsidRPr="006822FA">
        <w:rPr>
          <w:b/>
          <w:bCs/>
          <w:sz w:val="28"/>
          <w:szCs w:val="28"/>
        </w:rPr>
        <w:t>Round-Robin CPU Scheduling Simulator Using Circular Linked List</w:t>
      </w:r>
    </w:p>
    <w:p w14:paraId="1C4241C9" w14:textId="77777777" w:rsidR="006822FA" w:rsidRPr="006822FA" w:rsidRDefault="006822FA" w:rsidP="006822FA">
      <w:pPr>
        <w:rPr>
          <w:b/>
          <w:bCs/>
        </w:rPr>
      </w:pPr>
      <w:r w:rsidRPr="006822FA">
        <w:rPr>
          <w:b/>
          <w:bCs/>
        </w:rPr>
        <w:t>Project Overview</w:t>
      </w:r>
    </w:p>
    <w:p w14:paraId="34E26B3A" w14:textId="77777777" w:rsidR="006822FA" w:rsidRPr="006822FA" w:rsidRDefault="006822FA" w:rsidP="006822FA">
      <w:r w:rsidRPr="006822FA">
        <w:t>The Round-Robin CPU Scheduling Simulator is a C++ application that demonstrates how an operating system allocates CPU time to multiple processes. Each process receives a fixed amount of CPU time called the time quantum.</w:t>
      </w:r>
    </w:p>
    <w:p w14:paraId="6D38542D" w14:textId="77777777" w:rsidR="006822FA" w:rsidRPr="006822FA" w:rsidRDefault="006822FA" w:rsidP="006822FA">
      <w:r w:rsidRPr="006822FA">
        <w:t>The project uses a circular linked list to manage processes in a repeating cycle until all processes are completed.</w:t>
      </w:r>
    </w:p>
    <w:p w14:paraId="250246D3" w14:textId="77777777" w:rsidR="006822FA" w:rsidRPr="006822FA" w:rsidRDefault="006822FA" w:rsidP="006822FA">
      <w:pPr>
        <w:rPr>
          <w:b/>
          <w:bCs/>
          <w:sz w:val="28"/>
          <w:szCs w:val="28"/>
        </w:rPr>
      </w:pPr>
      <w:r w:rsidRPr="006822FA">
        <w:rPr>
          <w:b/>
          <w:bCs/>
          <w:sz w:val="28"/>
          <w:szCs w:val="28"/>
        </w:rPr>
        <w:t>Problem Statement</w:t>
      </w:r>
    </w:p>
    <w:p w14:paraId="6363C585" w14:textId="77777777" w:rsidR="006822FA" w:rsidRPr="006822FA" w:rsidRDefault="006822FA" w:rsidP="006822FA">
      <w:r w:rsidRPr="006822FA">
        <w:t>In a multitasking operating system, multiple processes compete for CPU time. Round-Robin scheduling provides each process with a fair opportunity to execute by assigning a fixed time quantum.</w:t>
      </w:r>
    </w:p>
    <w:p w14:paraId="059D7A5A" w14:textId="77777777" w:rsidR="006822FA" w:rsidRPr="006822FA" w:rsidRDefault="006822FA" w:rsidP="006822FA">
      <w:r w:rsidRPr="006822FA">
        <w:t>The objective is to develop a C++ program using a circular linked list to simulate Round-Robin scheduling, manage processes, display their execution sequence, and calculate waiting time, turnaround time, and average scheduling performance.</w:t>
      </w:r>
    </w:p>
    <w:p w14:paraId="056B8BEA" w14:textId="77777777" w:rsidR="006822FA" w:rsidRPr="006822FA" w:rsidRDefault="006822FA" w:rsidP="006822FA">
      <w:pPr>
        <w:rPr>
          <w:b/>
          <w:bCs/>
          <w:sz w:val="28"/>
          <w:szCs w:val="28"/>
        </w:rPr>
      </w:pPr>
      <w:r w:rsidRPr="006822FA">
        <w:rPr>
          <w:b/>
          <w:bCs/>
          <w:sz w:val="28"/>
          <w:szCs w:val="28"/>
        </w:rPr>
        <w:t>Features</w:t>
      </w:r>
    </w:p>
    <w:p w14:paraId="09E352D9" w14:textId="77777777" w:rsidR="006822FA" w:rsidRPr="006822FA" w:rsidRDefault="006822FA" w:rsidP="006822FA">
      <w:pPr>
        <w:numPr>
          <w:ilvl w:val="0"/>
          <w:numId w:val="1"/>
        </w:numPr>
      </w:pPr>
      <w:r w:rsidRPr="006822FA">
        <w:t>Add and display processes.</w:t>
      </w:r>
    </w:p>
    <w:p w14:paraId="70EE0334" w14:textId="77777777" w:rsidR="006822FA" w:rsidRPr="006822FA" w:rsidRDefault="006822FA" w:rsidP="006822FA">
      <w:pPr>
        <w:numPr>
          <w:ilvl w:val="0"/>
          <w:numId w:val="1"/>
        </w:numPr>
      </w:pPr>
      <w:r w:rsidRPr="006822FA">
        <w:t>Set the time quantum.</w:t>
      </w:r>
    </w:p>
    <w:p w14:paraId="75FDE0D1" w14:textId="77777777" w:rsidR="006822FA" w:rsidRPr="006822FA" w:rsidRDefault="006822FA" w:rsidP="006822FA">
      <w:pPr>
        <w:numPr>
          <w:ilvl w:val="0"/>
          <w:numId w:val="1"/>
        </w:numPr>
      </w:pPr>
      <w:r w:rsidRPr="006822FA">
        <w:t>Simulate Round-Robin CPU scheduling.</w:t>
      </w:r>
    </w:p>
    <w:p w14:paraId="27A6A6BE" w14:textId="77777777" w:rsidR="006822FA" w:rsidRPr="006822FA" w:rsidRDefault="006822FA" w:rsidP="006822FA">
      <w:pPr>
        <w:numPr>
          <w:ilvl w:val="0"/>
          <w:numId w:val="1"/>
        </w:numPr>
      </w:pPr>
      <w:r w:rsidRPr="006822FA">
        <w:t>Display the execution sequence as a Gantt chart.</w:t>
      </w:r>
    </w:p>
    <w:p w14:paraId="3F578165" w14:textId="77777777" w:rsidR="006822FA" w:rsidRPr="006822FA" w:rsidRDefault="006822FA" w:rsidP="006822FA">
      <w:pPr>
        <w:numPr>
          <w:ilvl w:val="0"/>
          <w:numId w:val="1"/>
        </w:numPr>
      </w:pPr>
      <w:r w:rsidRPr="006822FA">
        <w:t>Calculate waiting time and turnaround time.</w:t>
      </w:r>
    </w:p>
    <w:p w14:paraId="1B0BC647" w14:textId="77777777" w:rsidR="006822FA" w:rsidRPr="006822FA" w:rsidRDefault="006822FA" w:rsidP="006822FA">
      <w:pPr>
        <w:numPr>
          <w:ilvl w:val="0"/>
          <w:numId w:val="1"/>
        </w:numPr>
      </w:pPr>
      <w:r w:rsidRPr="006822FA">
        <w:t>Calculate average waiting and turnaround times.</w:t>
      </w:r>
    </w:p>
    <w:p w14:paraId="2DC24951" w14:textId="77777777" w:rsidR="006822FA" w:rsidRPr="006822FA" w:rsidRDefault="006822FA" w:rsidP="006822FA">
      <w:pPr>
        <w:numPr>
          <w:ilvl w:val="0"/>
          <w:numId w:val="1"/>
        </w:numPr>
      </w:pPr>
      <w:r w:rsidRPr="006822FA">
        <w:t>Display the remaining burst time of processes.</w:t>
      </w:r>
    </w:p>
    <w:p w14:paraId="118372C2" w14:textId="77777777" w:rsidR="006822FA" w:rsidRPr="006822FA" w:rsidRDefault="006822FA" w:rsidP="006822FA">
      <w:pPr>
        <w:rPr>
          <w:b/>
          <w:bCs/>
          <w:sz w:val="28"/>
          <w:szCs w:val="28"/>
        </w:rPr>
      </w:pPr>
      <w:r w:rsidRPr="006822FA">
        <w:rPr>
          <w:b/>
          <w:bCs/>
          <w:sz w:val="28"/>
          <w:szCs w:val="28"/>
        </w:rPr>
        <w:t>Technologies Used</w:t>
      </w:r>
    </w:p>
    <w:p w14:paraId="7AD63724" w14:textId="77777777" w:rsidR="006822FA" w:rsidRPr="006822FA" w:rsidRDefault="006822FA" w:rsidP="006822FA">
      <w:pPr>
        <w:numPr>
          <w:ilvl w:val="0"/>
          <w:numId w:val="2"/>
        </w:numPr>
      </w:pPr>
      <w:r w:rsidRPr="006822FA">
        <w:t>Programming Language: C++</w:t>
      </w:r>
    </w:p>
    <w:p w14:paraId="070E68E7" w14:textId="77777777" w:rsidR="006822FA" w:rsidRPr="006822FA" w:rsidRDefault="006822FA" w:rsidP="006822FA">
      <w:pPr>
        <w:numPr>
          <w:ilvl w:val="0"/>
          <w:numId w:val="2"/>
        </w:numPr>
      </w:pPr>
      <w:r w:rsidRPr="006822FA">
        <w:t>Data Structure: Circular Linked List</w:t>
      </w:r>
    </w:p>
    <w:p w14:paraId="4EDB0D1B" w14:textId="77777777" w:rsidR="006822FA" w:rsidRPr="006822FA" w:rsidRDefault="006822FA" w:rsidP="006822FA">
      <w:pPr>
        <w:numPr>
          <w:ilvl w:val="0"/>
          <w:numId w:val="2"/>
        </w:numPr>
      </w:pPr>
      <w:r w:rsidRPr="006822FA">
        <w:t>Concepts: CPU Scheduling, Queue Processing, and Operating Systems</w:t>
      </w:r>
    </w:p>
    <w:p w14:paraId="44929E93" w14:textId="77777777" w:rsidR="006822FA" w:rsidRPr="006822FA" w:rsidRDefault="006822FA" w:rsidP="006822FA">
      <w:pPr>
        <w:rPr>
          <w:b/>
          <w:bCs/>
          <w:sz w:val="28"/>
          <w:szCs w:val="28"/>
        </w:rPr>
      </w:pPr>
      <w:r w:rsidRPr="006822FA">
        <w:rPr>
          <w:b/>
          <w:bCs/>
          <w:sz w:val="28"/>
          <w:szCs w:val="28"/>
        </w:rPr>
        <w:t>Applications</w:t>
      </w:r>
    </w:p>
    <w:p w14:paraId="47DA381B" w14:textId="77777777" w:rsidR="006822FA" w:rsidRPr="006822FA" w:rsidRDefault="006822FA" w:rsidP="006822FA">
      <w:pPr>
        <w:numPr>
          <w:ilvl w:val="0"/>
          <w:numId w:val="3"/>
        </w:numPr>
      </w:pPr>
      <w:r w:rsidRPr="006822FA">
        <w:t>Understanding CPU scheduling algorithms.</w:t>
      </w:r>
    </w:p>
    <w:p w14:paraId="19A74152" w14:textId="77777777" w:rsidR="006822FA" w:rsidRPr="006822FA" w:rsidRDefault="006822FA" w:rsidP="006822FA">
      <w:pPr>
        <w:numPr>
          <w:ilvl w:val="0"/>
          <w:numId w:val="3"/>
        </w:numPr>
      </w:pPr>
      <w:r w:rsidRPr="006822FA">
        <w:t>Learning circular linked list operations.</w:t>
      </w:r>
    </w:p>
    <w:p w14:paraId="4081B4A4" w14:textId="77777777" w:rsidR="006822FA" w:rsidRPr="006822FA" w:rsidRDefault="006822FA" w:rsidP="006822FA">
      <w:pPr>
        <w:numPr>
          <w:ilvl w:val="0"/>
          <w:numId w:val="3"/>
        </w:numPr>
      </w:pPr>
      <w:r w:rsidRPr="006822FA">
        <w:t>Demonstrating process management concepts.</w:t>
      </w:r>
    </w:p>
    <w:p w14:paraId="4AFBC6DA" w14:textId="77777777" w:rsidR="006822FA" w:rsidRPr="006822FA" w:rsidRDefault="006822FA" w:rsidP="006822FA">
      <w:pPr>
        <w:numPr>
          <w:ilvl w:val="0"/>
          <w:numId w:val="3"/>
        </w:numPr>
      </w:pPr>
      <w:r w:rsidRPr="006822FA">
        <w:lastRenderedPageBreak/>
        <w:t>Studying scheduling performance.</w:t>
      </w:r>
    </w:p>
    <w:p w14:paraId="380879C7" w14:textId="77777777" w:rsidR="006822FA" w:rsidRPr="006822FA" w:rsidRDefault="006822FA" w:rsidP="006822FA">
      <w:pPr>
        <w:rPr>
          <w:b/>
          <w:bCs/>
          <w:sz w:val="28"/>
          <w:szCs w:val="28"/>
        </w:rPr>
      </w:pPr>
      <w:r w:rsidRPr="006822FA">
        <w:rPr>
          <w:b/>
          <w:bCs/>
          <w:sz w:val="28"/>
          <w:szCs w:val="28"/>
        </w:rPr>
        <w:t>Future Scope</w:t>
      </w:r>
    </w:p>
    <w:p w14:paraId="3834A64E" w14:textId="77777777" w:rsidR="006822FA" w:rsidRPr="006822FA" w:rsidRDefault="006822FA" w:rsidP="006822FA">
      <w:pPr>
        <w:numPr>
          <w:ilvl w:val="0"/>
          <w:numId w:val="4"/>
        </w:numPr>
      </w:pPr>
      <w:r w:rsidRPr="006822FA">
        <w:t>Support different process arrival times.</w:t>
      </w:r>
    </w:p>
    <w:p w14:paraId="56DCBE19" w14:textId="77777777" w:rsidR="006822FA" w:rsidRPr="006822FA" w:rsidRDefault="006822FA" w:rsidP="006822FA">
      <w:pPr>
        <w:numPr>
          <w:ilvl w:val="0"/>
          <w:numId w:val="4"/>
        </w:numPr>
      </w:pPr>
      <w:r w:rsidRPr="006822FA">
        <w:t>Compare different time quantum values.</w:t>
      </w:r>
    </w:p>
    <w:p w14:paraId="6D75B506" w14:textId="77777777" w:rsidR="006822FA" w:rsidRPr="006822FA" w:rsidRDefault="006822FA" w:rsidP="006822FA">
      <w:pPr>
        <w:numPr>
          <w:ilvl w:val="0"/>
          <w:numId w:val="4"/>
        </w:numPr>
      </w:pPr>
      <w:r w:rsidRPr="006822FA">
        <w:t>Compare Round-Robin with FCFS and SJF scheduling.</w:t>
      </w:r>
    </w:p>
    <w:p w14:paraId="57AE8F41" w14:textId="77777777" w:rsidR="006822FA" w:rsidRPr="006822FA" w:rsidRDefault="006822FA" w:rsidP="006822FA">
      <w:pPr>
        <w:numPr>
          <w:ilvl w:val="0"/>
          <w:numId w:val="4"/>
        </w:numPr>
      </w:pPr>
      <w:r w:rsidRPr="006822FA">
        <w:t>Generate scheduling performance reports.</w:t>
      </w:r>
    </w:p>
    <w:p w14:paraId="23BF4017" w14:textId="77777777" w:rsidR="00F278E6" w:rsidRDefault="00F278E6"/>
    <w:sectPr w:rsidR="00F278E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7105A1"/>
    <w:multiLevelType w:val="multilevel"/>
    <w:tmpl w:val="6610D0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9A31555"/>
    <w:multiLevelType w:val="multilevel"/>
    <w:tmpl w:val="4678E0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5597D24"/>
    <w:multiLevelType w:val="multilevel"/>
    <w:tmpl w:val="65887C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6BF5449"/>
    <w:multiLevelType w:val="multilevel"/>
    <w:tmpl w:val="85602A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4302261">
    <w:abstractNumId w:val="1"/>
  </w:num>
  <w:num w:numId="2" w16cid:durableId="1918321745">
    <w:abstractNumId w:val="3"/>
  </w:num>
  <w:num w:numId="3" w16cid:durableId="2112116203">
    <w:abstractNumId w:val="0"/>
  </w:num>
  <w:num w:numId="4" w16cid:durableId="132809866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22FA"/>
    <w:rsid w:val="006822FA"/>
    <w:rsid w:val="00C22AA9"/>
    <w:rsid w:val="00F278E6"/>
    <w:rsid w:val="00F967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A80B3C"/>
  <w15:chartTrackingRefBased/>
  <w15:docId w15:val="{AFE15C18-EABE-42BE-A61F-11DCC68EF9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822F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822F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822F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822F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822F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822F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822F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822F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822F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822F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822F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822F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822F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822F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822F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822F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822F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822F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822F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822F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822F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822F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822F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822F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822F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822F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822F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822F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822F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246</Words>
  <Characters>1408</Characters>
  <Application>Microsoft Office Word</Application>
  <DocSecurity>0</DocSecurity>
  <Lines>11</Lines>
  <Paragraphs>3</Paragraphs>
  <ScaleCrop>false</ScaleCrop>
  <Company/>
  <LinksUpToDate>false</LinksUpToDate>
  <CharactersWithSpaces>1651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Sarthak Jadhav</dc:creator>
  <cp:keywords/>
  <dc:description/>
  <cp:lastModifiedBy>Sarthak Jadhav</cp:lastModifiedBy>
  <cp:revision>1</cp:revision>
  <dcterms:created xsi:type="dcterms:W3CDTF">2026-10-09T15:39:00Z</dcterms:created>
  <dcterms:modified xsi:type="dcterms:W3CDTF">2026-10-09T15:42:00Z</dcterms:modified>
</cp:coreProperties>
</file>