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34AC" w14:textId="77777777" w:rsidR="00C11641" w:rsidRPr="00C11641" w:rsidRDefault="00C11641" w:rsidP="00C11641">
      <w:pPr>
        <w:rPr>
          <w:b/>
          <w:bCs/>
        </w:rPr>
      </w:pPr>
      <w:r w:rsidRPr="00C11641">
        <w:rPr>
          <w:b/>
          <w:bCs/>
        </w:rPr>
        <w:t>Problem Statement</w:t>
      </w:r>
    </w:p>
    <w:p w14:paraId="28B173EA" w14:textId="77777777" w:rsidR="00C11641" w:rsidRPr="00C11641" w:rsidRDefault="00C11641" w:rsidP="00C11641">
      <w:pPr>
        <w:rPr>
          <w:b/>
          <w:bCs/>
        </w:rPr>
      </w:pPr>
      <w:r w:rsidRPr="00C11641">
        <w:rPr>
          <w:b/>
          <w:bCs/>
        </w:rPr>
        <w:t>Book Reading List Using Linked List</w:t>
      </w:r>
    </w:p>
    <w:p w14:paraId="3AB8B226" w14:textId="77777777" w:rsidR="00C11641" w:rsidRPr="00C11641" w:rsidRDefault="00C11641" w:rsidP="00C11641">
      <w:r w:rsidRPr="00C11641">
        <w:t xml:space="preserve">Develop a </w:t>
      </w:r>
      <w:r w:rsidRPr="00C11641">
        <w:rPr>
          <w:b/>
          <w:bCs/>
        </w:rPr>
        <w:t>Book Reading List Management System using a Singly Linked List in C++</w:t>
      </w:r>
      <w:r w:rsidRPr="00C11641">
        <w:t>.</w:t>
      </w:r>
    </w:p>
    <w:p w14:paraId="5A9722FC" w14:textId="77777777" w:rsidR="00C11641" w:rsidRPr="00C11641" w:rsidRDefault="00C11641" w:rsidP="00C11641">
      <w:r w:rsidRPr="00C11641">
        <w:t xml:space="preserve">The purpose of this project is to maintain a dynamic list of books that a user wants to read. Each book is stored as a </w:t>
      </w:r>
      <w:r w:rsidRPr="00C11641">
        <w:rPr>
          <w:b/>
          <w:bCs/>
        </w:rPr>
        <w:t>node</w:t>
      </w:r>
      <w:r w:rsidRPr="00C11641">
        <w:t xml:space="preserve"> in the singly linked list. Every node contains the </w:t>
      </w:r>
      <w:r w:rsidRPr="00C11641">
        <w:rPr>
          <w:b/>
          <w:bCs/>
        </w:rPr>
        <w:t>book name</w:t>
      </w:r>
      <w:r w:rsidRPr="00C11641">
        <w:t xml:space="preserve"> and a </w:t>
      </w:r>
      <w:r w:rsidRPr="00C11641">
        <w:rPr>
          <w:b/>
          <w:bCs/>
        </w:rPr>
        <w:t>pointer to the next node</w:t>
      </w:r>
      <w:r w:rsidRPr="00C11641">
        <w:t>.</w:t>
      </w:r>
    </w:p>
    <w:p w14:paraId="73260CD0" w14:textId="77777777" w:rsidR="00C11641" w:rsidRPr="00C11641" w:rsidRDefault="00C11641" w:rsidP="00C11641">
      <w:r w:rsidRPr="00C11641">
        <w:t>The system should provide a menu-driven interface that allows the user to perform the following operations:</w:t>
      </w:r>
    </w:p>
    <w:p w14:paraId="15C67DA7" w14:textId="77777777" w:rsidR="00C11641" w:rsidRPr="00C11641" w:rsidRDefault="00C11641" w:rsidP="00C11641">
      <w:pPr>
        <w:numPr>
          <w:ilvl w:val="0"/>
          <w:numId w:val="1"/>
        </w:numPr>
      </w:pPr>
      <w:r w:rsidRPr="00C11641">
        <w:rPr>
          <w:b/>
          <w:bCs/>
        </w:rPr>
        <w:t>Add Book</w:t>
      </w:r>
      <w:r w:rsidRPr="00C11641">
        <w:t xml:space="preserve"> – Add a new book to the end of the reading list.</w:t>
      </w:r>
    </w:p>
    <w:p w14:paraId="7ACF2D55" w14:textId="77777777" w:rsidR="00C11641" w:rsidRPr="00C11641" w:rsidRDefault="00C11641" w:rsidP="00C11641">
      <w:pPr>
        <w:numPr>
          <w:ilvl w:val="0"/>
          <w:numId w:val="1"/>
        </w:numPr>
      </w:pPr>
      <w:r w:rsidRPr="00C11641">
        <w:rPr>
          <w:b/>
          <w:bCs/>
        </w:rPr>
        <w:t>Display Books</w:t>
      </w:r>
      <w:r w:rsidRPr="00C11641">
        <w:t xml:space="preserve"> – Display all books currently available in the reading list.</w:t>
      </w:r>
    </w:p>
    <w:p w14:paraId="790B0286" w14:textId="77777777" w:rsidR="00C11641" w:rsidRPr="00C11641" w:rsidRDefault="00C11641" w:rsidP="00C11641">
      <w:pPr>
        <w:numPr>
          <w:ilvl w:val="0"/>
          <w:numId w:val="1"/>
        </w:numPr>
      </w:pPr>
      <w:r w:rsidRPr="00C11641">
        <w:rPr>
          <w:b/>
          <w:bCs/>
        </w:rPr>
        <w:t>Search Book</w:t>
      </w:r>
      <w:r w:rsidRPr="00C11641">
        <w:t xml:space="preserve"> – Search for a specific book by its name.</w:t>
      </w:r>
    </w:p>
    <w:p w14:paraId="366CB735" w14:textId="77777777" w:rsidR="00C11641" w:rsidRPr="00C11641" w:rsidRDefault="00C11641" w:rsidP="00C11641">
      <w:pPr>
        <w:numPr>
          <w:ilvl w:val="0"/>
          <w:numId w:val="1"/>
        </w:numPr>
      </w:pPr>
      <w:r w:rsidRPr="00C11641">
        <w:rPr>
          <w:b/>
          <w:bCs/>
        </w:rPr>
        <w:t>Delete Book</w:t>
      </w:r>
      <w:r w:rsidRPr="00C11641">
        <w:t xml:space="preserve"> – Delete a selected book from the reading list.</w:t>
      </w:r>
    </w:p>
    <w:p w14:paraId="03BD2EB8" w14:textId="77777777" w:rsidR="00C11641" w:rsidRPr="00C11641" w:rsidRDefault="00C11641" w:rsidP="00C11641">
      <w:pPr>
        <w:numPr>
          <w:ilvl w:val="0"/>
          <w:numId w:val="1"/>
        </w:numPr>
      </w:pPr>
      <w:r w:rsidRPr="00C11641">
        <w:rPr>
          <w:b/>
          <w:bCs/>
        </w:rPr>
        <w:t>Count Books</w:t>
      </w:r>
      <w:r w:rsidRPr="00C11641">
        <w:t xml:space="preserve"> – Count and display the total number of books in the reading list.</w:t>
      </w:r>
    </w:p>
    <w:p w14:paraId="0BB600BE" w14:textId="77777777" w:rsidR="00C11641" w:rsidRPr="00C11641" w:rsidRDefault="00C11641" w:rsidP="00C11641">
      <w:pPr>
        <w:numPr>
          <w:ilvl w:val="0"/>
          <w:numId w:val="1"/>
        </w:numPr>
      </w:pPr>
      <w:r w:rsidRPr="00C11641">
        <w:rPr>
          <w:b/>
          <w:bCs/>
        </w:rPr>
        <w:t>Exit</w:t>
      </w:r>
      <w:r w:rsidRPr="00C11641">
        <w:t xml:space="preserve"> – Terminate the program.</w:t>
      </w:r>
    </w:p>
    <w:p w14:paraId="60473FD4" w14:textId="77777777" w:rsidR="00C11641" w:rsidRPr="00C11641" w:rsidRDefault="00C11641" w:rsidP="00C11641">
      <w:r w:rsidRPr="00C11641">
        <w:t xml:space="preserve">The program should use </w:t>
      </w:r>
      <w:r w:rsidRPr="00C11641">
        <w:rPr>
          <w:b/>
          <w:bCs/>
        </w:rPr>
        <w:t>dynamic memory allocation</w:t>
      </w:r>
      <w:r w:rsidRPr="00C11641">
        <w:t xml:space="preserve"> to create new nodes and release memory when a book is deleted.</w:t>
      </w:r>
    </w:p>
    <w:p w14:paraId="28689ACF" w14:textId="77777777" w:rsidR="00C11641" w:rsidRPr="00C11641" w:rsidRDefault="00C11641" w:rsidP="00C11641">
      <w:pPr>
        <w:rPr>
          <w:b/>
          <w:bCs/>
        </w:rPr>
      </w:pPr>
      <w:r w:rsidRPr="00C11641">
        <w:rPr>
          <w:b/>
          <w:bCs/>
        </w:rPr>
        <w:t>Objective</w:t>
      </w:r>
    </w:p>
    <w:p w14:paraId="5007B52A" w14:textId="77777777" w:rsidR="00C11641" w:rsidRPr="00C11641" w:rsidRDefault="00C11641" w:rsidP="00C11641">
      <w:r w:rsidRPr="00C11641">
        <w:t xml:space="preserve">The main objective of this project is to demonstrate the practical implementation of a </w:t>
      </w:r>
      <w:r w:rsidRPr="00C11641">
        <w:rPr>
          <w:b/>
          <w:bCs/>
        </w:rPr>
        <w:t>Singly Linked List</w:t>
      </w:r>
      <w:r w:rsidRPr="00C11641">
        <w:t xml:space="preserve"> and understand operations such as </w:t>
      </w:r>
      <w:r w:rsidRPr="00C11641">
        <w:rPr>
          <w:b/>
          <w:bCs/>
        </w:rPr>
        <w:t>node creation, insertion, traversal, searching, deletion, and counting</w:t>
      </w:r>
      <w:r w:rsidRPr="00C11641">
        <w:t>.</w:t>
      </w:r>
    </w:p>
    <w:p w14:paraId="52BDEE6A" w14:textId="77777777" w:rsidR="00C11641" w:rsidRPr="00C11641" w:rsidRDefault="00C11641" w:rsidP="00C11641">
      <w:pPr>
        <w:rPr>
          <w:b/>
          <w:bCs/>
        </w:rPr>
      </w:pPr>
      <w:r w:rsidRPr="00C11641">
        <w:rPr>
          <w:b/>
          <w:bCs/>
        </w:rPr>
        <w:t>Expected Outcome</w:t>
      </w:r>
    </w:p>
    <w:p w14:paraId="5B703066" w14:textId="77777777" w:rsidR="00C11641" w:rsidRPr="00C11641" w:rsidRDefault="00C11641" w:rsidP="00C11641">
      <w:r w:rsidRPr="00C11641">
        <w:t>The program provides a simple and efficient way to manage a personal book reading list while demonstrating the basic concepts and operations of linked lists in C++.</w:t>
      </w:r>
    </w:p>
    <w:p w14:paraId="79FD955D" w14:textId="77777777" w:rsidR="00C11641" w:rsidRPr="00C11641" w:rsidRDefault="00C11641" w:rsidP="00C11641">
      <w:pPr>
        <w:rPr>
          <w:b/>
          <w:bCs/>
        </w:rPr>
      </w:pPr>
      <w:r w:rsidRPr="00C11641">
        <w:rPr>
          <w:b/>
          <w:bCs/>
        </w:rPr>
        <w:t>Data Structure Used</w:t>
      </w:r>
    </w:p>
    <w:p w14:paraId="10580899" w14:textId="77777777" w:rsidR="00C11641" w:rsidRPr="00C11641" w:rsidRDefault="00C11641" w:rsidP="00C11641">
      <w:r w:rsidRPr="00C11641">
        <w:rPr>
          <w:b/>
          <w:bCs/>
        </w:rPr>
        <w:t>Singly Linked List</w:t>
      </w:r>
    </w:p>
    <w:p w14:paraId="1C4E9A25" w14:textId="77777777" w:rsidR="00C11641" w:rsidRPr="00C11641" w:rsidRDefault="00C11641" w:rsidP="00C11641">
      <w:pPr>
        <w:rPr>
          <w:b/>
          <w:bCs/>
        </w:rPr>
      </w:pPr>
      <w:r w:rsidRPr="00C11641">
        <w:rPr>
          <w:b/>
          <w:bCs/>
        </w:rPr>
        <w:t>Technologies Used</w:t>
      </w:r>
    </w:p>
    <w:p w14:paraId="0E7C38A3" w14:textId="77777777" w:rsidR="00C11641" w:rsidRPr="00C11641" w:rsidRDefault="00C11641" w:rsidP="00C11641">
      <w:pPr>
        <w:numPr>
          <w:ilvl w:val="0"/>
          <w:numId w:val="2"/>
        </w:numPr>
      </w:pPr>
      <w:r w:rsidRPr="00C11641">
        <w:t>C++</w:t>
      </w:r>
    </w:p>
    <w:p w14:paraId="4E958BB9" w14:textId="77777777" w:rsidR="00C11641" w:rsidRPr="00C11641" w:rsidRDefault="00C11641" w:rsidP="00C11641">
      <w:pPr>
        <w:numPr>
          <w:ilvl w:val="0"/>
          <w:numId w:val="2"/>
        </w:numPr>
      </w:pPr>
      <w:r w:rsidRPr="00C11641">
        <w:t>Data Structures</w:t>
      </w:r>
    </w:p>
    <w:p w14:paraId="5A1E0F1F" w14:textId="77777777" w:rsidR="00C11641" w:rsidRPr="00C11641" w:rsidRDefault="00C11641" w:rsidP="00C11641">
      <w:pPr>
        <w:numPr>
          <w:ilvl w:val="0"/>
          <w:numId w:val="2"/>
        </w:numPr>
      </w:pPr>
      <w:r w:rsidRPr="00C11641">
        <w:t>Pointers</w:t>
      </w:r>
    </w:p>
    <w:p w14:paraId="4E370D13" w14:textId="77777777" w:rsidR="00C11641" w:rsidRPr="00C11641" w:rsidRDefault="00C11641" w:rsidP="00C11641">
      <w:pPr>
        <w:numPr>
          <w:ilvl w:val="0"/>
          <w:numId w:val="2"/>
        </w:numPr>
      </w:pPr>
      <w:r w:rsidRPr="00C11641">
        <w:t>Dynamic Memory Allocation</w:t>
      </w:r>
    </w:p>
    <w:p w14:paraId="1D9381FE" w14:textId="77777777" w:rsidR="00F278E6" w:rsidRDefault="00F278E6"/>
    <w:sectPr w:rsidR="00F27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24E85"/>
    <w:multiLevelType w:val="multilevel"/>
    <w:tmpl w:val="FBF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50693"/>
    <w:multiLevelType w:val="multilevel"/>
    <w:tmpl w:val="C9624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900321">
    <w:abstractNumId w:val="1"/>
  </w:num>
  <w:num w:numId="2" w16cid:durableId="199537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41"/>
    <w:rsid w:val="00384D89"/>
    <w:rsid w:val="00C11641"/>
    <w:rsid w:val="00F278E6"/>
    <w:rsid w:val="00F9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9B876"/>
  <w15:chartTrackingRefBased/>
  <w15:docId w15:val="{7C9EE4CF-DD8C-49DD-B20B-AD6487BAC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Jadhav</dc:creator>
  <cp:keywords/>
  <dc:description/>
  <cp:lastModifiedBy>Sarthak Jadhav</cp:lastModifiedBy>
  <cp:revision>1</cp:revision>
  <dcterms:created xsi:type="dcterms:W3CDTF">2026-10-08T13:26:00Z</dcterms:created>
  <dcterms:modified xsi:type="dcterms:W3CDTF">2026-10-08T13:27:00Z</dcterms:modified>
</cp:coreProperties>
</file>