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B6493" w:rsidR="004B64DE" w:rsidP="004B64DE" w:rsidRDefault="004B64DE" w14:paraId="2B972F09" w14:textId="6765CEBC" w14:noSpellErr="1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u w:val="single"/>
          <w:shd w:val="clear" w:color="auto" w:fill="FFFFFF"/>
        </w:rPr>
      </w:pPr>
      <w:r w:rsidRPr="006B6493" w:rsidR="004B64DE">
        <w:rPr>
          <w:rFonts w:ascii="Times New Roman" w:hAnsi="Times New Roman" w:cs="Times New Roman"/>
          <w:b w:val="1"/>
          <w:bCs w:val="1"/>
          <w:sz w:val="24"/>
          <w:szCs w:val="24"/>
          <w:u w:val="single"/>
          <w:shd w:val="clear" w:color="auto" w:fill="FFFFFF"/>
        </w:rPr>
        <w:t>RELAÇÃO DE CLONES ANTI-BOTR</w:t>
      </w:r>
      <w:r w:rsidRPr="006B6493" w:rsidR="009C4F43">
        <w:rPr>
          <w:rFonts w:ascii="Times New Roman" w:hAnsi="Times New Roman" w:cs="Times New Roman"/>
          <w:b w:val="1"/>
          <w:bCs w:val="1"/>
          <w:sz w:val="24"/>
          <w:szCs w:val="24"/>
          <w:u w:val="single"/>
          <w:shd w:val="clear" w:color="auto" w:fill="FFFFFF"/>
        </w:rPr>
        <w:t>Ó</w:t>
      </w:r>
      <w:r w:rsidRPr="006B6493" w:rsidR="004B64DE">
        <w:rPr>
          <w:rFonts w:ascii="Times New Roman" w:hAnsi="Times New Roman" w:cs="Times New Roman"/>
          <w:b w:val="1"/>
          <w:bCs w:val="1"/>
          <w:sz w:val="24"/>
          <w:szCs w:val="24"/>
          <w:u w:val="single"/>
          <w:shd w:val="clear" w:color="auto" w:fill="FFFFFF"/>
        </w:rPr>
        <w:t>PICOS</w:t>
      </w:r>
    </w:p>
    <w:p w:rsidRPr="00E55EC1" w:rsidR="00E55EC1" w:rsidRDefault="00402775" w14:paraId="1F2574F4" w14:textId="5139E98B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402775" w:rsidR="0040277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KC329709</w:t>
      </w:r>
      <w:r w:rsidRPr="00402775" w:rsidR="0040277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</w:t>
      </w:r>
      <w:r w:rsidR="00E55EC1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(Clone 9</w:t>
      </w:r>
      <w:r w:rsidR="0040277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-</w:t>
      </w:r>
      <w:r w:rsidRPr="0010203B" w:rsidR="0010203B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2B1BE9" w:rsidR="0010203B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BthTX</w:t>
      </w:r>
      <w:proofErr w:type="spellEnd"/>
      <w:r w:rsidRPr="002B1BE9" w:rsidR="0010203B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-I</w:t>
      </w:r>
      <w:r w:rsidR="00E55EC1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): </w:t>
      </w:r>
    </w:p>
    <w:p w:rsidR="00E55EC1" w:rsidP="00E55EC1" w:rsidRDefault="00E55EC1" w14:paraId="110270BA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ATGGCCGACGTGCAGCTGCAGGCGTCTGGGGGAGGCTTGGTGCAGGCTGGGGGGTCTCTGAGACTCTCCT</w:t>
      </w:r>
    </w:p>
    <w:p w:rsidR="00E55EC1" w:rsidP="00E55EC1" w:rsidRDefault="00E55EC1" w14:paraId="25AB567E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GTGCAGCCTCTGGAAACATCAATACTATCGATGTCATGGGCTGGTACCGCCAGGCTCCAGGGAAGCAGCG</w:t>
      </w:r>
    </w:p>
    <w:p w:rsidR="00E55EC1" w:rsidP="00E55EC1" w:rsidRDefault="00E55EC1" w14:paraId="3921E379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CGAGTTGGTCGCAGACATTACCAGACTTGCTAGCGCAAACTATGCAGACTCCGTGAAGGGCCGATTCACC</w:t>
      </w:r>
    </w:p>
    <w:p w:rsidR="00E55EC1" w:rsidP="00E55EC1" w:rsidRDefault="00E55EC1" w14:paraId="642063EC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ATCTCCAGAGACAACGCCAAGAATACGGTGTATCTGCAAATGAACAACCTGGAACCTAAGGACACCGCCG</w:t>
      </w:r>
    </w:p>
    <w:p w:rsidR="00E55EC1" w:rsidP="00E55EC1" w:rsidRDefault="00E55EC1" w14:paraId="49A6377D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TCTATTATTGTGCGCAGTGGATCTTAAGTACTGATCACTCGTACATGCACTACTGGGGCCAGGGGACCCA</w:t>
      </w:r>
    </w:p>
    <w:p w:rsidR="00E55EC1" w:rsidP="00E55EC1" w:rsidRDefault="00E55EC1" w14:paraId="08AB9FB0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GGTCACCGTCACCGTCTCCTCA</w:t>
      </w:r>
    </w:p>
    <w:p w:rsidR="00E55EC1" w:rsidRDefault="00E55EC1" w14:paraId="508E092A" w14:textId="77777777">
      <w:pPr>
        <w:rPr>
          <w:b/>
          <w:bCs/>
        </w:rPr>
      </w:pPr>
    </w:p>
    <w:p w:rsidR="000A4FDA" w:rsidRDefault="00E55EC1" w14:paraId="6B958197" w14:textId="64566BF2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E55EC1" w:rsidR="00E55EC1">
        <w:rPr>
          <w:rFonts w:ascii="Times New Roman" w:hAnsi="Times New Roman" w:cs="Times New Roman"/>
          <w:b w:val="1"/>
          <w:bCs w:val="1"/>
          <w:sz w:val="24"/>
          <w:szCs w:val="24"/>
        </w:rPr>
        <w:t>KC329718 (clone 82</w:t>
      </w:r>
      <w:r w:rsidR="006E5B8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- </w:t>
      </w:r>
      <w:proofErr w:type="spellStart"/>
      <w:r w:rsidRPr="002B1BE9" w:rsidR="006E5B8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BthTX</w:t>
      </w:r>
      <w:proofErr w:type="spellEnd"/>
      <w:r w:rsidRPr="002B1BE9" w:rsidR="006E5B8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-I</w:t>
      </w:r>
      <w:r w:rsidRPr="00E55EC1" w:rsidR="00E55EC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): </w:t>
      </w:r>
    </w:p>
    <w:p w:rsidRPr="00E55EC1" w:rsidR="00E55EC1" w:rsidP="443B74B0" w:rsidRDefault="00E55EC1" w14:paraId="74D23A7A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55EC1" w:rsidR="00E55EC1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  <w:t>ATGGCCGAGGTGCAGCTGCAGGCGTCTGGGGAGGATTGGTGCAGGCTGGGGGCTCTCTGAGACTCTCCT</w:t>
      </w:r>
    </w:p>
    <w:p w:rsidRPr="00E55EC1" w:rsidR="00E55EC1" w:rsidP="443B74B0" w:rsidRDefault="00E55EC1" w14:paraId="401A6217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55EC1" w:rsidR="00E55EC1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  <w:t>GTGCAGCCTCTGGAGGCACCTTCAGTAATCCGTCTATGGGCTGGTTCCGCCAGGCTCCAGGGAAGGAGCG</w:t>
      </w:r>
    </w:p>
    <w:p w:rsidRPr="00E55EC1" w:rsidR="00E55EC1" w:rsidP="443B74B0" w:rsidRDefault="00E55EC1" w14:paraId="4F31EB4A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55EC1" w:rsidR="00E55EC1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  <w:t>TGAGTTTGTAGCAGCTGTTAGCTGGAGTGCTGGTAGCACATACTATGCAGACTCCGTGAAGGGCCGATTC</w:t>
      </w:r>
    </w:p>
    <w:p w:rsidRPr="00E55EC1" w:rsidR="00E55EC1" w:rsidP="443B74B0" w:rsidRDefault="00E55EC1" w14:paraId="491C550B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55EC1" w:rsidR="00E55EC1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  <w:t>ACCATCTCCAGAGACAACGCCAAGAACACGGTGGATCTGCGAATGACCAGCCTGAAACCTGAGGACACGG</w:t>
      </w:r>
    </w:p>
    <w:p w:rsidRPr="00E55EC1" w:rsidR="00E55EC1" w:rsidP="443B74B0" w:rsidRDefault="00E55EC1" w14:paraId="5EF754B2" w14:textId="77777777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55EC1" w:rsidR="00E55EC1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  <w:t>CCGTTTATTATTGTTCTGCCACATACTATAACGGTGAATACTACTTACTGCGGGCAGATAGATATCAACA</w:t>
      </w:r>
    </w:p>
    <w:p w:rsidRPr="00E55EC1" w:rsidR="00E55EC1" w:rsidP="443B74B0" w:rsidRDefault="00E55EC1" w14:paraId="5179185D" w14:textId="14382DA2" w14:noSpellErr="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E55EC1" w:rsidR="00E55EC1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  <w:t>CTGGGGCCAGGGGACCCAGGTCACCGTCACCGTCTCCTCA</w:t>
      </w:r>
      <w:r w:rsidR="00E55EC1"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</w:p>
    <w:p w:rsidR="00E55EC1" w:rsidRDefault="00E55EC1" w14:paraId="5CDE3B8D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8B2271" w:rsidR="00B94823" w:rsidRDefault="00594D3E" w14:paraId="336EB7C1" w14:textId="08F96C5E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8B2271" w:rsidR="00594D3E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KC329717</w:t>
      </w:r>
      <w:r w:rsidRPr="008B2271" w:rsidR="00594D3E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75</w:t>
      </w:r>
      <w:r w:rsidR="006E5B89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- </w:t>
      </w:r>
      <w:proofErr w:type="spellStart"/>
      <w:r w:rsidRPr="002B1BE9" w:rsidR="006E5B8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BthTX</w:t>
      </w:r>
      <w:proofErr w:type="spellEnd"/>
      <w:r w:rsidRPr="002B1BE9" w:rsidR="006E5B8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-I</w:t>
      </w:r>
      <w:r w:rsidRPr="008B2271" w:rsidR="00594D3E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):</w:t>
      </w:r>
    </w:p>
    <w:p w:rsidR="00594D3E" w:rsidP="00594D3E" w:rsidRDefault="00594D3E" w14:paraId="1FF34262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ATGGCCGACGTCCAGCTGCAGGCGTCTGGGGGAGGCTTGGTGCAGGCTGGGGGGTCTCTGAGACTCTCCT</w:t>
      </w:r>
    </w:p>
    <w:p w:rsidR="00594D3E" w:rsidP="00594D3E" w:rsidRDefault="00594D3E" w14:paraId="52467BF2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GTGCAGCCTCTGGAAACATCGACACTATCGATGTCATGGGCTGGTACCGCCAGGCTCCAGGGAAGCAGCG</w:t>
      </w:r>
    </w:p>
    <w:p w:rsidR="00594D3E" w:rsidP="00594D3E" w:rsidRDefault="00594D3E" w14:paraId="750DE4A7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CGAGTTGGTCGCAGACATTACCAGTCAGGGTAGCACAAACTATGCAGACTCCGTGAAGGGCCGATTCACC</w:t>
      </w:r>
    </w:p>
    <w:p w:rsidR="00594D3E" w:rsidP="00594D3E" w:rsidRDefault="00594D3E" w14:paraId="3109D088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ATCTCCAGAGACAACGCCAAGAATACGGTGTATCTGCAAATGAACAATCTGGAACCTGAGGACACCGCCG</w:t>
      </w:r>
    </w:p>
    <w:p w:rsidR="00594D3E" w:rsidP="00594D3E" w:rsidRDefault="00594D3E" w14:paraId="6091C09B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TCTATTATTGTGCGCAGTGGATACTAAGTACTGATCACTCGTACAAGCACTACTGGGGCCAGGGGACCCA</w:t>
      </w:r>
    </w:p>
    <w:p w:rsidR="00594D3E" w:rsidP="00594D3E" w:rsidRDefault="00594D3E" w14:paraId="5296D3EC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GGTCACCGTCACCGTCTCCTCA</w:t>
      </w:r>
    </w:p>
    <w:p w:rsidR="00594D3E" w:rsidRDefault="00594D3E" w14:paraId="776DA89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8B2271" w:rsidR="00594D3E" w:rsidRDefault="00073996" w14:paraId="50B6055B" w14:textId="0F3DCC7D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8B2271" w:rsidR="00073996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KC329716</w:t>
      </w:r>
      <w:r w:rsidRPr="008B2271" w:rsidR="00073996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68</w:t>
      </w:r>
      <w:r w:rsidR="006B3289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- </w:t>
      </w:r>
      <w:proofErr w:type="spellStart"/>
      <w:r w:rsidRPr="002B1BE9" w:rsidR="006B328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BthTX</w:t>
      </w:r>
      <w:proofErr w:type="spellEnd"/>
      <w:r w:rsidRPr="002B1BE9" w:rsidR="006B328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-I</w:t>
      </w:r>
      <w:r w:rsidRPr="008B2271" w:rsidR="00073996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): </w:t>
      </w:r>
    </w:p>
    <w:p w:rsidR="00073996" w:rsidP="00073996" w:rsidRDefault="00073996" w14:paraId="4D38E0B4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ATGGCCGAGGTCCAGCTGCAGGCGTCTGGGGGAGGCTTGGTGCAGGCTGGGGGGTCTCTGAGACTCTCCT</w:t>
      </w:r>
    </w:p>
    <w:p w:rsidR="00073996" w:rsidP="00073996" w:rsidRDefault="00073996" w14:paraId="1A11272B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GTGCAGCCTCTGGAAACATCGACACTATCGATGTCATGGGCTGGTACCGCCAGGCTCCAGGGAAGCAGCG</w:t>
      </w:r>
    </w:p>
    <w:p w:rsidR="00073996" w:rsidP="00073996" w:rsidRDefault="00073996" w14:paraId="1F1864EE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CGAGTTGGTCGCAGACATTACCAGTCAGGGTAGCACAAACTATGCAGACTCCGTGAAGGGCCGATTCACC</w:t>
      </w:r>
    </w:p>
    <w:p w:rsidR="00073996" w:rsidP="00073996" w:rsidRDefault="00073996" w14:paraId="05E4BCCE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ATCTCCAGAGACAACGCCAAGAATACGGTGTATCTGCAAATGAACAATCTGGAACCTGAGGACACCGCCG</w:t>
      </w:r>
    </w:p>
    <w:p w:rsidR="00073996" w:rsidP="00073996" w:rsidRDefault="00073996" w14:paraId="332BE31C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TCTATTATTGTGCGCAGTGGATACTAAGTACTGATCACTCGTACAAGCACTACTGGGGCCAGGGGACCCA</w:t>
      </w:r>
    </w:p>
    <w:p w:rsidR="00073996" w:rsidP="00073996" w:rsidRDefault="00073996" w14:paraId="35B46C75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GGTCACCGTCACCGTCTCCTCA</w:t>
      </w:r>
    </w:p>
    <w:p w:rsidR="00073996" w:rsidRDefault="00073996" w14:paraId="78DD5906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8B2271" w:rsidR="00073996" w:rsidRDefault="00E901DE" w14:paraId="43928599" w14:textId="0E6C4186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8B2271" w:rsidR="00E901DE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KC329715</w:t>
      </w:r>
      <w:r w:rsidRPr="008B2271" w:rsidR="00E901DE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67</w:t>
      </w:r>
      <w:r w:rsidR="006B3289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-</w:t>
      </w:r>
      <w:r w:rsidRPr="006B3289" w:rsidR="006B328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2B1BE9" w:rsidR="006B328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BthTX</w:t>
      </w:r>
      <w:proofErr w:type="spellEnd"/>
      <w:r w:rsidRPr="002B1BE9" w:rsidR="006B328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-I</w:t>
      </w:r>
      <w:r w:rsidRPr="008B2271" w:rsidR="00E901DE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): </w:t>
      </w:r>
    </w:p>
    <w:p w:rsidR="003E1CB8" w:rsidP="003E1CB8" w:rsidRDefault="003E1CB8" w14:paraId="6712C5DD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ATGGCCGAGGTGCAGCTGCAGGCGTCTGGAGGAGGCTTGGTGCAGGCTGGGGGGTCTCTGAGACTCTCCT</w:t>
      </w:r>
    </w:p>
    <w:p w:rsidR="003E1CB8" w:rsidP="003E1CB8" w:rsidRDefault="003E1CB8" w14:paraId="563D9F27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GTGCAGCCTCTGGAAACATCAATACTATCGATGTCATGGGCTGGTACCGCCAGGCTCCAGGGAAGCAGCG</w:t>
      </w:r>
    </w:p>
    <w:p w:rsidR="003E1CB8" w:rsidP="003E1CB8" w:rsidRDefault="003E1CB8" w14:paraId="150F7C47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CGAGTTGGTCGCAGACATTACCAGACTTGCTAGCGCAAACTATGCAGACTCCGTGAAGGGCCGATTCACC</w:t>
      </w:r>
    </w:p>
    <w:p w:rsidR="003E1CB8" w:rsidP="003E1CB8" w:rsidRDefault="003E1CB8" w14:paraId="0E1F72DB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ATCTCCAGAGACAACGCCAAGAATACGGTGTATCTGCAAATGAACAACCTGGAACCTAAGGACACCGCCG</w:t>
      </w:r>
    </w:p>
    <w:p w:rsidR="003E1CB8" w:rsidP="003E1CB8" w:rsidRDefault="003E1CB8" w14:paraId="678604D6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TCTATTATTGTGCGCAGTGGATCTTAAGTACTGATCACTCGTACATGCACTACTGGGGCCAGGGGACCCA</w:t>
      </w:r>
    </w:p>
    <w:p w:rsidR="003E1CB8" w:rsidP="003E1CB8" w:rsidRDefault="003E1CB8" w14:paraId="1B74784F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GGTCACCGTCACCGTCTCCTCA</w:t>
      </w:r>
    </w:p>
    <w:p w:rsidR="00E901DE" w:rsidRDefault="00E901DE" w14:paraId="1E08521D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8B2271" w:rsidR="003E1CB8" w:rsidRDefault="007328EF" w14:paraId="7574DF73" w14:textId="6444BF34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8B2271" w:rsidR="007328E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KC329714</w:t>
      </w:r>
      <w:r w:rsidRPr="008B2271" w:rsidR="007328E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66</w:t>
      </w:r>
      <w:r w:rsidR="00C01933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-</w:t>
      </w:r>
      <w:r w:rsidRPr="00C01933" w:rsidR="00C01933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2B1BE9" w:rsidR="00C01933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BthTX</w:t>
      </w:r>
      <w:proofErr w:type="spellEnd"/>
      <w:r w:rsidRPr="002B1BE9" w:rsidR="00C01933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-I</w:t>
      </w:r>
      <w:r w:rsidRPr="008B2271" w:rsidR="007328E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):</w:t>
      </w:r>
    </w:p>
    <w:p w:rsidR="007328EF" w:rsidP="007328EF" w:rsidRDefault="007328EF" w14:paraId="1471B96A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ATGGCCGACGTGCAGCTGCAGGCGTCTGGGGAGGATTGGTGCAGGCTGGGGGCTCTCTGAGACTCTCCT</w:t>
      </w:r>
    </w:p>
    <w:p w:rsidR="007328EF" w:rsidP="007328EF" w:rsidRDefault="007328EF" w14:paraId="69E2D3D3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GTGCAGCCTCTGGACCCATATATGAAAGTTATGGAATGGCCTGGTTCCGCCAGGGTCCAGGGCAGGGACG</w:t>
      </w:r>
    </w:p>
    <w:p w:rsidR="007328EF" w:rsidP="007328EF" w:rsidRDefault="007328EF" w14:paraId="3DE527F5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TGAGTTTGTAGCAGCGATCCACCTAAGTAGTAGTACCACATACTATGGAGACTCCGTGAAGGGCCGATTC</w:t>
      </w:r>
    </w:p>
    <w:p w:rsidR="007328EF" w:rsidP="007328EF" w:rsidRDefault="007328EF" w14:paraId="1B3AC7D6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ACCATCTCCAGAGACAACGCCCAGAACATGGTGTATCTGCAAATGAACAGCCTGAAACCTGAGGACACGG</w:t>
      </w:r>
    </w:p>
    <w:p w:rsidR="007328EF" w:rsidP="007328EF" w:rsidRDefault="007328EF" w14:paraId="39110A73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CCATTTATTTCTGTGCAATAGGTAACCTACGAATTGCGGTACCTCCCACTTCAGTCGGGTATGATTACTG</w:t>
      </w:r>
    </w:p>
    <w:p w:rsidR="007328EF" w:rsidP="007328EF" w:rsidRDefault="007328EF" w14:paraId="5DCAAFF9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GGGCCAGGGGACCCAGGTCACCGTCACCGTCTCCTCA</w:t>
      </w:r>
    </w:p>
    <w:p w:rsidR="007328EF" w:rsidRDefault="007328EF" w14:paraId="385F3474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26B3D" w:rsidRDefault="00026B3D" w14:paraId="5890F61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8B2271" w:rsidR="007328EF" w:rsidRDefault="00026B3D" w14:paraId="2AC0AA3D" w14:textId="2631FD07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8B2271" w:rsidR="00026B3D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KC329713</w:t>
      </w:r>
      <w:r w:rsidRPr="008B2271" w:rsidR="00026B3D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58</w:t>
      </w:r>
      <w:r w:rsidR="004416DC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</w:t>
      </w:r>
      <w:r w:rsidR="000F286D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- </w:t>
      </w:r>
      <w:proofErr w:type="spellStart"/>
      <w:r w:rsidRPr="002B1BE9" w:rsidR="000F286D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BthTX</w:t>
      </w:r>
      <w:proofErr w:type="spellEnd"/>
      <w:r w:rsidRPr="002B1BE9" w:rsidR="000F286D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-I</w:t>
      </w:r>
      <w:r w:rsidRPr="008B2271" w:rsidR="00026B3D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): </w:t>
      </w:r>
    </w:p>
    <w:p w:rsidR="00026B3D" w:rsidP="00026B3D" w:rsidRDefault="00026B3D" w14:paraId="22D0B19B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ATGGCCGAGGTGCAGCTGCAGGCGTCTGGGGAGGATTGGTGCAGGCTGGGGGCTCTCTGAGACTCTCCT</w:t>
      </w:r>
    </w:p>
    <w:p w:rsidR="00026B3D" w:rsidP="00026B3D" w:rsidRDefault="00026B3D" w14:paraId="3B3A39F6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GTGCAGCCTCTGGACGCACCGATAGTACGTATGCCATGGCCTGGTTCCGCCAGGCTCCAGGGAAGGAGCG</w:t>
      </w:r>
    </w:p>
    <w:p w:rsidR="00026B3D" w:rsidP="00026B3D" w:rsidRDefault="00026B3D" w14:paraId="43CE641D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TGAGTTTGTTGCAGCTATAACCTATACTGGTGGTACCACACACTATGCAGACTCCGTGAAGGGCCGATTC</w:t>
      </w:r>
    </w:p>
    <w:p w:rsidR="00026B3D" w:rsidP="00026B3D" w:rsidRDefault="00026B3D" w14:paraId="5FE38CE4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ACCATCTCCAGAGACGTCGCCAAGGACATTATGTATCTGCAAATGAACAGCCTGAAACCTGAGGACACGG</w:t>
      </w:r>
    </w:p>
    <w:p w:rsidR="00026B3D" w:rsidP="00026B3D" w:rsidRDefault="00026B3D" w14:paraId="37A0F74C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CCGTTTATTACTGTGCAGAAAAACGTAGTAGCTGGTACAGGCCATTTGGTGTAGATGAGTTTGGCTCCTG</w:t>
      </w:r>
    </w:p>
    <w:p w:rsidR="00026B3D" w:rsidP="00026B3D" w:rsidRDefault="00026B3D" w14:paraId="353BEABD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GGGCCAGGGGACCCAGGTCACCGTCACCGTCTCCTCA</w:t>
      </w:r>
    </w:p>
    <w:p w:rsidR="00026B3D" w:rsidRDefault="00026B3D" w14:paraId="18AB8B4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6738" w:rsidRDefault="00712098" w14:paraId="0CCA1B8D" w14:textId="36E95B0D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712098" w:rsidR="00712098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 KC329712</w:t>
      </w:r>
      <w:r w:rsidRPr="00712098" w:rsidR="00712098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</w:t>
      </w:r>
      <w:r w:rsidRPr="008B2271" w:rsidR="003F5693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(Clone </w:t>
      </w:r>
      <w:r w:rsidRPr="008B2271" w:rsidR="00FA644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48</w:t>
      </w:r>
      <w:r w:rsidR="004416DC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- </w:t>
      </w:r>
      <w:proofErr w:type="spellStart"/>
      <w:r w:rsidRPr="002B1BE9" w:rsidR="004416DC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BthTX</w:t>
      </w:r>
      <w:proofErr w:type="spellEnd"/>
      <w:r w:rsidRPr="002B1BE9" w:rsidR="004416DC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-I</w:t>
      </w:r>
      <w:r w:rsidRPr="008B2271" w:rsidR="00FA644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)</w:t>
      </w:r>
      <w:r w:rsidR="00712098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: </w:t>
      </w:r>
    </w:p>
    <w:p w:rsidR="00E74160" w:rsidP="00E74160" w:rsidRDefault="00E74160" w14:paraId="3CC3C519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ATGGCCGACGTGCAGCTGCAGGCGTCTGGGGGAGGCTTGGTGCAGGCTGGGGGGTCTCTGAGACTCTCCT</w:t>
      </w:r>
    </w:p>
    <w:p w:rsidR="00E74160" w:rsidP="00E74160" w:rsidRDefault="00E74160" w14:paraId="3D6D366F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GTGCAGCCTCTGGAAACATCAATACTATCGATGTCATGGGCTGGTACCGCCAGGCTCCAGGGAAGCAGCG</w:t>
      </w:r>
    </w:p>
    <w:p w:rsidR="00E74160" w:rsidP="00E74160" w:rsidRDefault="00E74160" w14:paraId="21CE1ED0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CGAGTTGGTCGCAGACATTACCAGACTTGCTAGCGCAAACTATGCAGACTCCGTGAAGGGCCGATTCACC</w:t>
      </w:r>
    </w:p>
    <w:p w:rsidR="00E74160" w:rsidP="00E74160" w:rsidRDefault="00E74160" w14:paraId="7B80C6E8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ATCTCCAGAGACAACGCCAAGAATACGGTGTATCTGCAAATGAACAACCTGGAACCTAAGGACACCGCCG</w:t>
      </w:r>
    </w:p>
    <w:p w:rsidR="00E74160" w:rsidP="00E74160" w:rsidRDefault="00E74160" w14:paraId="165BBF13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TCTATTATTGTGCGCAGTGGATCTTAAGTACTGATCACTCGTACATGCACTACTGGGGCCAGGGGACCCA</w:t>
      </w:r>
    </w:p>
    <w:p w:rsidR="00E74160" w:rsidP="00E74160" w:rsidRDefault="00E74160" w14:paraId="58BDFB11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GGTCACCGTCACCGTCTCCTCA</w:t>
      </w:r>
    </w:p>
    <w:p w:rsidR="00E74160" w:rsidRDefault="00E74160" w14:paraId="36101B42" w14:textId="77777777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Pr="008B2271" w:rsidR="00FA644F" w:rsidRDefault="005F63B9" w14:paraId="2BA55780" w14:textId="3969F87D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8B2271" w:rsidR="005F63B9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 KC329711.1</w:t>
      </w:r>
      <w:r w:rsidRPr="008B2271" w:rsidR="005F63B9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32</w:t>
      </w:r>
      <w:r w:rsidR="002B1BE9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- </w:t>
      </w:r>
      <w:proofErr w:type="spellStart"/>
      <w:r w:rsidRPr="002B1BE9" w:rsidR="002B1BE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BthTX</w:t>
      </w:r>
      <w:proofErr w:type="spellEnd"/>
      <w:r w:rsidRPr="002B1BE9" w:rsidR="002B1BE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-I</w:t>
      </w:r>
      <w:r w:rsidRPr="008B2271" w:rsidR="005F63B9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): </w:t>
      </w:r>
    </w:p>
    <w:p w:rsidR="00B9053F" w:rsidP="00B9053F" w:rsidRDefault="00B9053F" w14:paraId="64A28AFE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ATGGCCGAGGTGCAGCTGCAGGCGTCTGGGGGAGGCTTGGTGCAGGCTGGGGGGTCTCTGGGACTCTCCT</w:t>
      </w:r>
    </w:p>
    <w:p w:rsidR="00B9053F" w:rsidP="00B9053F" w:rsidRDefault="00B9053F" w14:paraId="4ABB170D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GTGCAGCCTCTGGAAACATCGACACTATCGATGTCATGGGCTGGTACCGCCAGGCTCCAGGGAAGCAGCG</w:t>
      </w:r>
    </w:p>
    <w:p w:rsidR="00B9053F" w:rsidP="00B9053F" w:rsidRDefault="00B9053F" w14:paraId="06703354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CGAGTTGGTCGCAGACATTACCAGTCAGGGTAGCACAAACTATGCAGACTCCGTGAAGGGCCGATTCACC</w:t>
      </w:r>
    </w:p>
    <w:p w:rsidR="00B9053F" w:rsidP="00B9053F" w:rsidRDefault="00B9053F" w14:paraId="196DDCAF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ATCTCCAGAGACAACGCCAAGAATACGGTGTATCTGCAAATGAACAATCTGGAACCTGAGGACACCGCCG</w:t>
      </w:r>
    </w:p>
    <w:p w:rsidR="00B9053F" w:rsidP="00B9053F" w:rsidRDefault="00B9053F" w14:paraId="26B7DDC6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TCTATTATTGTGCGCAGTGGATACTAAGTACTGATCACTCGTACAAGCACTACTGGGGCCAGGGGACCCA</w:t>
      </w:r>
    </w:p>
    <w:p w:rsidR="00B9053F" w:rsidP="00B9053F" w:rsidRDefault="00B9053F" w14:paraId="76C3B13E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GGTCACCGTCACCGTCTCCTCA</w:t>
      </w:r>
    </w:p>
    <w:p w:rsidR="005F63B9" w:rsidRDefault="005F63B9" w14:paraId="0DD13F75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8B2271" w:rsidR="00B9053F" w:rsidRDefault="00B9053F" w14:paraId="5919D856" w14:textId="2AE53733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8B2271" w:rsidR="00B9053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KC329710</w:t>
      </w:r>
      <w:r w:rsidRPr="008B2271" w:rsidR="00B9053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23</w:t>
      </w:r>
      <w:r w:rsidR="00254AF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- </w:t>
      </w:r>
      <w:proofErr w:type="spellStart"/>
      <w:r w:rsidRPr="002B1BE9" w:rsidR="00254AF5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BthTX</w:t>
      </w:r>
      <w:proofErr w:type="spellEnd"/>
      <w:r w:rsidRPr="002B1BE9" w:rsidR="00254AF5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-I</w:t>
      </w:r>
      <w:r w:rsidRPr="008B2271" w:rsidR="00B9053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)</w:t>
      </w:r>
      <w:r w:rsidR="008B2271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: </w:t>
      </w:r>
    </w:p>
    <w:p w:rsidR="008B2271" w:rsidP="008B2271" w:rsidRDefault="008B2271" w14:paraId="7A1E2E63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ATGGCCGACGTGCAGCTGCAGGCGTCTGGGGGAGGCTTGGTGCAGGCTGGGGGGTCTCTGAGACTCTCCT</w:t>
      </w:r>
    </w:p>
    <w:p w:rsidR="008B2271" w:rsidP="008B2271" w:rsidRDefault="008B2271" w14:paraId="72E6972E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GTGCAGCCTCTGGAAACATCGACACTATCGATGTCATGGGCTGGTACCGCCAGGCTCCAGGGAGGCAGCG</w:t>
      </w:r>
    </w:p>
    <w:p w:rsidR="008B2271" w:rsidP="008B2271" w:rsidRDefault="008B2271" w14:paraId="1342AC6F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CGAGTTGGTCGCAGACATTACCAGTCAGGGTAGCACAAACTATGCAGACTCCGTGAAGGGCCGATTCACC</w:t>
      </w:r>
    </w:p>
    <w:p w:rsidR="008B2271" w:rsidP="008B2271" w:rsidRDefault="008B2271" w14:paraId="7FDDE760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ATCTCCAGAGACAACGCCAAGAATACGGTGTATCTGCAAATGAACAATCTGGAACCTGAGGACACCGCCG</w:t>
      </w:r>
    </w:p>
    <w:p w:rsidR="008B2271" w:rsidP="008B2271" w:rsidRDefault="008B2271" w14:paraId="7F0251E5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TCTATTATTGTGCGCAGTGGATACTAAGTACTGATCACTCGTACAAGCACTACTGGGGCCAGGGGACCCA</w:t>
      </w:r>
    </w:p>
    <w:p w:rsidR="008B2271" w:rsidP="008B2271" w:rsidRDefault="008B2271" w14:paraId="170CC07F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GGTCACCGTCACCGTCTCCTCA</w:t>
      </w:r>
    </w:p>
    <w:p w:rsidR="00B9053F" w:rsidRDefault="00B9053F" w14:paraId="776E8129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203B" w:rsidRDefault="005833C9" w14:paraId="5758BCE0" w14:textId="1010D947">
      <w:pPr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</w:pPr>
      <w:r w:rsidRPr="005833C9" w:rsidR="005833C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KF498607</w:t>
      </w:r>
      <w:r w:rsidRPr="005833C9" w:rsidR="005833C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 xml:space="preserve"> (Clone 20 -</w:t>
      </w:r>
      <w:r w:rsidR="005833C9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2B1BE9" w:rsidR="005833C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BthTX</w:t>
      </w:r>
      <w:proofErr w:type="spellEnd"/>
      <w:r w:rsidRPr="002B1BE9" w:rsidR="005833C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-I</w:t>
      </w:r>
      <w:r w:rsidR="005833C9">
        <w:rPr>
          <w:rFonts w:ascii="Times New Roman" w:hAnsi="Times New Roman" w:cs="Times New Roman"/>
          <w:b w:val="1"/>
          <w:bCs w:val="1"/>
          <w:color w:val="212121"/>
          <w:sz w:val="24"/>
          <w:szCs w:val="24"/>
          <w:shd w:val="clear" w:color="auto" w:fill="FFFFFF"/>
        </w:rPr>
        <w:t>I)</w:t>
      </w:r>
    </w:p>
    <w:p w:rsidR="00CC1349" w:rsidP="00CC1349" w:rsidRDefault="00CC1349" w14:paraId="160B1CFF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ATGGCCGAGGTGCAGCTGCAGGCGTCTGGGGGAGGATTGGTGCAGGCTGGGGGCTCTCTGAGACTCTCCT</w:t>
      </w:r>
    </w:p>
    <w:p w:rsidR="00CC1349" w:rsidP="00CC1349" w:rsidRDefault="00CC1349" w14:paraId="4364276C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GTGCAGCCTCTGGACGCACCTTCAGTGACCTGTCTATGGGCTGGTTCCGCCAGGCTCCAGGGAAGGAGCG</w:t>
      </w:r>
    </w:p>
    <w:p w:rsidR="00CC1349" w:rsidP="00CC1349" w:rsidRDefault="00CC1349" w14:paraId="74492A54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TGAGTTTGTAGCAGCTGTTAGCTGGAGTGTAGGTACAACATACTATGCAGACTCCGTGAAGGGCCGATTC</w:t>
      </w:r>
    </w:p>
    <w:p w:rsidR="00CC1349" w:rsidP="00CC1349" w:rsidRDefault="00CC1349" w14:paraId="35E9DF63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ACCATCTCCAGAGACAACGCCAAGAACACGGTGGATCTCCAAATGATCAGCCTGAAACCTGAGGACACGG</w:t>
      </w:r>
    </w:p>
    <w:p w:rsidR="00CC1349" w:rsidP="00CC1349" w:rsidRDefault="00CC1349" w14:paraId="682BB101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CCGTTTATTACTGTTCAGCCACATACTATACGGGTGAATACTACTTACTACAGGCAGATAGATATCAACA</w:t>
      </w:r>
    </w:p>
    <w:p w:rsidRPr="0007394A" w:rsidR="00A16655" w:rsidP="0007394A" w:rsidRDefault="00CC1349" w14:paraId="0E41EB26" w14:textId="0A13094C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CTGGGGCCAGGGGACCCAGGTCACCGTCACCGTCTCCTCA</w:t>
      </w:r>
    </w:p>
    <w:p w:rsidR="00A16655" w:rsidRDefault="00A16655" w14:paraId="5F943257" w14:textId="7777777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Pr="00072DEE" w:rsidR="00CC1349" w:rsidRDefault="00CC1349" w14:paraId="2CB52A4E" w14:textId="5DF52F03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072DEE" w:rsidR="00CC1349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KF498608</w:t>
      </w:r>
      <w:r w:rsidRPr="00072DEE" w:rsidR="00CC1349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30 – </w:t>
      </w:r>
      <w:proofErr w:type="spellStart"/>
      <w:r w:rsidRPr="00072DEE" w:rsidR="00CC1349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BthTX</w:t>
      </w:r>
      <w:proofErr w:type="spellEnd"/>
      <w:r w:rsidRPr="00072DEE" w:rsidR="00CC1349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– II) </w:t>
      </w:r>
    </w:p>
    <w:p w:rsidR="00A16655" w:rsidP="00A16655" w:rsidRDefault="00A16655" w14:paraId="5418316B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ATGGCCGAGGTGCAGCTGCAGGCGTCTGGGGGAGGATTGGTGCAGGCTGGGGGCTCTCTGAGACTCTCCT</w:t>
      </w:r>
    </w:p>
    <w:p w:rsidR="00A16655" w:rsidP="00A16655" w:rsidRDefault="00A16655" w14:paraId="3F2CBA0D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GTGCAGCCTCTGGACGCACCTTCAGTGACCTGTCTATGGGCTGGTTCCGCCAGGCTCCAGGGAAGGAGCG</w:t>
      </w:r>
    </w:p>
    <w:p w:rsidR="00A16655" w:rsidP="00A16655" w:rsidRDefault="00A16655" w14:paraId="31EA58F1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TGAGTTTGTAGCAGCTGTTAGCTGGAGTGTAGGTACAACATACTATGCAGACTCCGTGAAGGGCCGATTC</w:t>
      </w:r>
    </w:p>
    <w:p w:rsidR="00A16655" w:rsidP="00A16655" w:rsidRDefault="00A16655" w14:paraId="0662F5B0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ACCATCTCCAGAGACAACGCCAAGAACACGGTGGATCTCCAAATGATCAGCCTGAAACCTGAGGACACGG</w:t>
      </w:r>
    </w:p>
    <w:p w:rsidR="00A16655" w:rsidP="00A16655" w:rsidRDefault="00A16655" w14:paraId="1D781624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CCGTTTATTACTGTTCAGCCACATACTATACGGGTGAATACTACTTAGTACAGGCAGATAGATATCAACA</w:t>
      </w:r>
    </w:p>
    <w:p w:rsidR="00A16655" w:rsidP="00A16655" w:rsidRDefault="00A16655" w14:paraId="22F61535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CTGGGGCCAGGTCACCGTCACCGTCTCCTCA</w:t>
      </w:r>
    </w:p>
    <w:p w:rsidR="00A16655" w:rsidRDefault="00A16655" w14:paraId="143CF2F9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072DEE" w:rsidR="005342F3" w:rsidRDefault="007E24A4" w14:paraId="41C60680" w14:textId="71137F9B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072DEE" w:rsidR="007E24A4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lastRenderedPageBreak/>
        <w:t>KF498609</w:t>
      </w:r>
      <w:r w:rsidRPr="00072DEE" w:rsidR="007E24A4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28 </w:t>
      </w:r>
      <w:r w:rsidRPr="00072DEE" w:rsidR="007E24A4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– </w:t>
      </w:r>
      <w:proofErr w:type="spellStart"/>
      <w:r w:rsidRPr="00072DEE" w:rsidR="007E24A4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BthTX</w:t>
      </w:r>
      <w:proofErr w:type="spellEnd"/>
      <w:r w:rsidRPr="00072DEE" w:rsidR="007E24A4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– II</w:t>
      </w:r>
      <w:r w:rsidRPr="00072DEE" w:rsidR="007E24A4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) </w:t>
      </w:r>
    </w:p>
    <w:p w:rsidR="00072DEE" w:rsidP="00072DEE" w:rsidRDefault="00072DEE" w14:paraId="2F7DE3FA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ATGGCCGAGGTGCACCTGCAGGCGTCTGGGGGAGGATTGGTGCAGGAAGGGGGCTCTCTGAGACTCTCCT</w:t>
      </w:r>
    </w:p>
    <w:p w:rsidR="00072DEE" w:rsidP="00072DEE" w:rsidRDefault="00072DEE" w14:paraId="0B9FC677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GTGCAGCCTCTGGACGCACCTTCAGTGACCTGTCTATGGGCTGGTTCCGCCAGGCTCCAGGGAAGGAGCG</w:t>
      </w:r>
    </w:p>
    <w:p w:rsidR="00072DEE" w:rsidP="00072DEE" w:rsidRDefault="00072DEE" w14:paraId="0B8D7224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TGAGTTTGTAGCAGCTGTTAGCTGGACCCCTGGTACAACATACTATGCAGACTCCGTGAAGGGCCGATTC</w:t>
      </w:r>
    </w:p>
    <w:p w:rsidR="00072DEE" w:rsidP="00072DEE" w:rsidRDefault="00072DEE" w14:paraId="4C607750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ACCATCTCCAGAGACAACGCCAAGAACACGGTGGATCTCCAAATGATCAGCCTGAAACCTGAGGACACGG</w:t>
      </w:r>
    </w:p>
    <w:p w:rsidR="00072DEE" w:rsidP="00072DEE" w:rsidRDefault="00072DEE" w14:paraId="2BCE26A9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CCGTTTATTACTGTACAGCCACATACTATACGGGTGAATACTACTTAGTACAGGCAGATAGATATCAACA</w:t>
      </w:r>
    </w:p>
    <w:p w:rsidR="00072DEE" w:rsidP="00072DEE" w:rsidRDefault="00072DEE" w14:paraId="1EADD8C5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CTGGGGCCAGGGGACCCAGGTCACCGTCACCGTCTCCTCA</w:t>
      </w:r>
    </w:p>
    <w:p w:rsidRPr="00CC1349" w:rsidR="007E24A4" w:rsidRDefault="007E24A4" w14:paraId="3C64AD5D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C01933" w:rsidR="009453F1" w:rsidRDefault="009453F1" w14:paraId="7AF27F57" w14:textId="75EF33F8">
      <w:pPr>
        <w:rPr>
          <w:rFonts w:ascii="Arial" w:hAnsi="Arial" w:cs="Arial"/>
          <w:b w:val="1"/>
          <w:bCs w:val="1"/>
          <w:sz w:val="21"/>
          <w:szCs w:val="21"/>
          <w:shd w:val="clear" w:color="auto" w:fill="FFFFFF"/>
        </w:rPr>
      </w:pPr>
      <w:r w:rsidRPr="00C01933" w:rsidR="009453F1">
        <w:rPr>
          <w:rFonts w:ascii="Arial" w:hAnsi="Arial" w:cs="Arial"/>
          <w:b w:val="1"/>
          <w:bCs w:val="1"/>
          <w:sz w:val="21"/>
          <w:szCs w:val="21"/>
          <w:shd w:val="clear" w:color="auto" w:fill="FFFFFF"/>
        </w:rPr>
        <w:t>OL960540.1</w:t>
      </w:r>
      <w:r w:rsidRPr="00C01933" w:rsidR="009453F1">
        <w:rPr>
          <w:rFonts w:ascii="Arial" w:hAnsi="Arial" w:cs="Arial"/>
          <w:b w:val="1"/>
          <w:bCs w:val="1"/>
          <w:sz w:val="21"/>
          <w:szCs w:val="21"/>
          <w:shd w:val="clear" w:color="auto" w:fill="FFFFFF"/>
        </w:rPr>
        <w:t xml:space="preserve"> (Clone</w:t>
      </w:r>
      <w:r w:rsidRPr="00C01933" w:rsidR="00740FE4">
        <w:rPr>
          <w:rFonts w:ascii="Arial" w:hAnsi="Arial" w:cs="Arial"/>
          <w:b w:val="1"/>
          <w:bCs w:val="1"/>
          <w:sz w:val="21"/>
          <w:szCs w:val="21"/>
          <w:shd w:val="clear" w:color="auto" w:fill="FFFFFF"/>
        </w:rPr>
        <w:t xml:space="preserve"> 34 </w:t>
      </w:r>
      <w:proofErr w:type="spellStart"/>
      <w:r w:rsidRPr="00C01933" w:rsidR="00740FE4">
        <w:rPr>
          <w:rFonts w:ascii="Arial" w:hAnsi="Arial" w:cs="Arial"/>
          <w:b w:val="1"/>
          <w:bCs w:val="1"/>
          <w:sz w:val="21"/>
          <w:szCs w:val="21"/>
          <w:shd w:val="clear" w:color="auto" w:fill="FFFFFF"/>
        </w:rPr>
        <w:t>anti-metaloprotease</w:t>
      </w:r>
      <w:proofErr w:type="spellEnd"/>
      <w:r w:rsidRPr="00C01933" w:rsidR="00740FE4">
        <w:rPr>
          <w:rFonts w:ascii="Arial" w:hAnsi="Arial" w:cs="Arial"/>
          <w:b w:val="1"/>
          <w:bCs w:val="1"/>
          <w:sz w:val="21"/>
          <w:szCs w:val="21"/>
          <w:shd w:val="clear" w:color="auto" w:fill="FFFFFF"/>
        </w:rPr>
        <w:t xml:space="preserve">): </w:t>
      </w:r>
    </w:p>
    <w:p w:rsidR="000F2205" w:rsidP="000F2205" w:rsidRDefault="000F2205" w14:paraId="3925AE00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ATGGCCGAGGTGCAGCTGCAGGCGTCTGGGGAGGATTAGTGCAGGTTGGGGACTCTCTGAGACTCTCCT</w:t>
      </w:r>
    </w:p>
    <w:p w:rsidR="000F2205" w:rsidP="000F2205" w:rsidRDefault="000F2205" w14:paraId="7590FE74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GTACAGTCTCTGGAGGCACCTTCAATAGGTATACCATGGGCTGGTTCCGCCAGGCTCCAGGGAAGGAGCG</w:t>
      </w:r>
    </w:p>
    <w:p w:rsidR="000F2205" w:rsidP="000F2205" w:rsidRDefault="000F2205" w14:paraId="567E9AC8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TGAATGGGTAGGAGCTATAAACTGGAGTGGTGAGCTCAGAAAGTATGCAGACTCCGTGCAGGGCCGATTC</w:t>
      </w:r>
    </w:p>
    <w:p w:rsidR="000F2205" w:rsidP="000F2205" w:rsidRDefault="000F2205" w14:paraId="5204C133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ACCATCTCCAGAGACAACGCCAAGAACACGGTGTATCTGCAAATGAACAGCCTGAAACCTGAGGACACGG</w:t>
      </w:r>
    </w:p>
    <w:p w:rsidR="000F2205" w:rsidP="000F2205" w:rsidRDefault="000F2205" w14:paraId="1B749380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CCGTTTATACCTGTGCAACAGGGCCGTATGGTGGAAGCCTGGGGGATCAAACAGGATATGAGTATGAATA</w:t>
      </w:r>
    </w:p>
    <w:p w:rsidR="000F2205" w:rsidP="000F2205" w:rsidRDefault="000F2205" w14:paraId="624B6466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CTGGGGCCAGGGGACCCAGGTCACCGTCACCGTCTCCTCA</w:t>
      </w:r>
    </w:p>
    <w:p w:rsidRPr="00072DEE" w:rsidR="000F2205" w:rsidRDefault="000F2205" w14:paraId="4339B967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072DEE" w:rsidR="000F2205" w:rsidRDefault="000F2205" w14:paraId="7F66FFB1" w14:textId="2B4E57E0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072DEE" w:rsidR="000F220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OL960541.1</w:t>
      </w:r>
      <w:r w:rsidRPr="00072DEE" w:rsidR="000F220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47 </w:t>
      </w:r>
      <w:proofErr w:type="spellStart"/>
      <w:r w:rsidRPr="00072DEE" w:rsidR="000F220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anti-metaloprotease</w:t>
      </w:r>
      <w:proofErr w:type="spellEnd"/>
      <w:r w:rsidRPr="00072DEE" w:rsidR="000F220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): </w:t>
      </w:r>
    </w:p>
    <w:p w:rsidR="007D3BC2" w:rsidP="007D3BC2" w:rsidRDefault="007D3BC2" w14:paraId="52386A05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ATGGCCGAGGTCCAGCTGCAGGCGTCTGGAGGAGGATTGGTGCAGACTGGGGGCTCTCTGAGACTCTCCT</w:t>
      </w:r>
    </w:p>
    <w:p w:rsidR="007D3BC2" w:rsidP="007D3BC2" w:rsidRDefault="007D3BC2" w14:paraId="594817AF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GTACAGCCTCTGGACGCACCTTCAGTAGCTATGTCATAGGTTGGTTCCGCCAGGCTCCAGGGAAGGAGCG</w:t>
      </w:r>
    </w:p>
    <w:p w:rsidR="007D3BC2" w:rsidP="007D3BC2" w:rsidRDefault="007D3BC2" w14:paraId="3DC1748F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TAGTTTTGTAGCGGCTATTAGAAAGAGTGGTAGTCTCACATACTATACAGACTCCGTGAAGGGCCGGTTC</w:t>
      </w:r>
    </w:p>
    <w:p w:rsidR="007D3BC2" w:rsidP="007D3BC2" w:rsidRDefault="007D3BC2" w14:paraId="41A15F93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ACCATTTCCAGAGACAACGCCAAGAACACGGTGTATCTGCAAATGAACAGCCTGAAACCTGAGGACACGG</w:t>
      </w:r>
    </w:p>
    <w:p w:rsidR="007D3BC2" w:rsidP="007D3BC2" w:rsidRDefault="007D3BC2" w14:paraId="66DC6B22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CCGTTTATTACTGTGCCGCAGACCCGACGACCCGTACGTTTATGTCTGACTATGAGGATGACTATGATTA</w:t>
      </w:r>
    </w:p>
    <w:p w:rsidR="007D3BC2" w:rsidP="007D3BC2" w:rsidRDefault="007D3BC2" w14:paraId="3106E44C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TTGGGGCCAGGTCACCGTCACCGTCTCCTCA</w:t>
      </w:r>
    </w:p>
    <w:p w:rsidR="000F2205" w:rsidRDefault="000F2205" w14:paraId="1D778A54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072DEE" w:rsidR="007D3BC2" w:rsidRDefault="00233AF4" w14:paraId="3F5AAB88" w14:textId="2F80B94E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072DEE" w:rsidR="00233AF4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 OL960542.1</w:t>
      </w:r>
      <w:r w:rsidRPr="00072DEE" w:rsidR="00233AF4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53 </w:t>
      </w:r>
      <w:proofErr w:type="spellStart"/>
      <w:r w:rsidRPr="00072DEE" w:rsidR="00233AF4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anti-metaloprotease</w:t>
      </w:r>
      <w:proofErr w:type="spellEnd"/>
      <w:r w:rsidRPr="00072DEE" w:rsidR="00233AF4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): </w:t>
      </w:r>
    </w:p>
    <w:p w:rsidR="00A1465F" w:rsidP="00A1465F" w:rsidRDefault="00A1465F" w14:paraId="6C4B99C5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ATGGCCGACGTGCAGCTGCAGGCGTCTGGGGAGGATTGGTGCAGGCTGGGGGCTCTCTGACGCTCTCCT</w:t>
      </w:r>
    </w:p>
    <w:p w:rsidR="00A1465F" w:rsidP="00A1465F" w:rsidRDefault="00A1465F" w14:paraId="2B571527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GTGCAGCCTCTGGAGGCACCTTTACAAACTATGCCATGGCCTGGTTCCGCCAGGCTCCAGCAAAGGATCG</w:t>
      </w:r>
    </w:p>
    <w:p w:rsidR="00A1465F" w:rsidP="00A1465F" w:rsidRDefault="00A1465F" w14:paraId="46D332F0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TGAATTTGTAGCGGCTGTTAACTGGAGTGGTGGTCGGAAATTGTATGCAGACTCCGTGAAGGGCCGATTC</w:t>
      </w:r>
    </w:p>
    <w:p w:rsidR="00A1465F" w:rsidP="00A1465F" w:rsidRDefault="00A1465F" w14:paraId="2F55FCC0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ACCATCTCCAGAGACGACGCCAAGAATACGGTGTATCTCCAAATGAACAGCCTGAAACCTGAGGACACGG</w:t>
      </w:r>
    </w:p>
    <w:p w:rsidR="00A1465F" w:rsidP="00A1465F" w:rsidRDefault="00A1465F" w14:paraId="10CE2A3E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CCGTTTATTACTGTGCAGTGGGTATAGTAAGCGATTACGTTAGCGACTTTGACTATGACTATTGGGGCCA</w:t>
      </w:r>
    </w:p>
    <w:p w:rsidR="00A1465F" w:rsidP="00A1465F" w:rsidRDefault="00A1465F" w14:paraId="503753DB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GGGGACCCAGGTCACCGTCACCGTCTCCTCA</w:t>
      </w:r>
    </w:p>
    <w:p w:rsidR="00233AF4" w:rsidRDefault="00233AF4" w14:paraId="6F90BC03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072DEE" w:rsidR="00A1465F" w:rsidRDefault="00A1465F" w14:paraId="7AB20C5E" w14:textId="115AC30B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072DEE" w:rsidR="00A1465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OL960543.1</w:t>
      </w:r>
      <w:r w:rsidRPr="00072DEE" w:rsidR="00A1465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61 </w:t>
      </w:r>
      <w:proofErr w:type="spellStart"/>
      <w:r w:rsidRPr="00072DEE" w:rsidR="00A1465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anti-metaloprotease</w:t>
      </w:r>
      <w:proofErr w:type="spellEnd"/>
      <w:r w:rsidRPr="00072DEE" w:rsidR="00A1465F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): </w:t>
      </w:r>
    </w:p>
    <w:p w:rsidR="002B64BE" w:rsidP="002B64BE" w:rsidRDefault="002B64BE" w14:paraId="287E42F1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ATGGCCGAGGTCCAGCTGCAGGCGTCTGGGGAGGATTGGTGCAGGCTGGGGGCTCTCTGAGACTCTCCT</w:t>
      </w:r>
    </w:p>
    <w:p w:rsidR="002B64BE" w:rsidP="002B64BE" w:rsidRDefault="002B64BE" w14:paraId="0EDAE5DB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GTGTAGCCTCTGGAGGCACCTTCGATCGGTACGCCATGGGCTGGTTCCGCCAGGCTCCAGGGAAAGAGCG</w:t>
      </w:r>
    </w:p>
    <w:p w:rsidR="002B64BE" w:rsidP="002B64BE" w:rsidRDefault="002B64BE" w14:paraId="7EB0AEEA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TGAATTTGTAGCGACTATTAGCTGGAGTAGTTTTCGCATACGTTATTCAGACTCCGTGAAGGGCCGATTC</w:t>
      </w:r>
    </w:p>
    <w:p w:rsidR="002B64BE" w:rsidP="002B64BE" w:rsidRDefault="002B64BE" w14:paraId="5B33353A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ACCATCTCCAGAGACAACGCCAAGAACACGGTGTATCTGCAAATGAACAACCTGAAACCTGAGGACACGG</w:t>
      </w:r>
    </w:p>
    <w:p w:rsidR="002B64BE" w:rsidP="002B64BE" w:rsidRDefault="002B64BE" w14:paraId="568DD367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CCGTTTATTACTGTGCAGCAGCATCAACTGGTAGCGACTATCTTCGTGAATATGACTATGACTATTGGGG</w:t>
      </w:r>
    </w:p>
    <w:p w:rsidRPr="0007394A" w:rsidR="0007394A" w:rsidP="0007394A" w:rsidRDefault="002B64BE" w14:paraId="5B71D5C5" w14:textId="63C0106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CCAGGGGATGCAGGTCACCGTCACCGTCTCCTCA</w:t>
      </w:r>
    </w:p>
    <w:p w:rsidR="00A22558" w:rsidRDefault="00A22558" w14:paraId="0005E71A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A22558" w:rsidR="00E55EC1" w:rsidRDefault="002B64BE" w14:paraId="76DEDD0F" w14:textId="64312679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A22558" w:rsidR="002B64BE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OL960544.1</w:t>
      </w:r>
      <w:r w:rsidRPr="00A22558" w:rsidR="002B64BE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64</w:t>
      </w:r>
      <w:r w:rsidRPr="00A22558" w:rsidR="00527AC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</w:t>
      </w:r>
      <w:proofErr w:type="spellStart"/>
      <w:r w:rsidRPr="00A22558" w:rsidR="00527AC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anti</w:t>
      </w:r>
      <w:r w:rsidRPr="00A22558" w:rsidR="004B37BB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-</w:t>
      </w:r>
      <w:r w:rsidRPr="00A22558" w:rsidR="00527AC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metaloprotease</w:t>
      </w:r>
      <w:proofErr w:type="spellEnd"/>
      <w:r w:rsidRPr="00A22558" w:rsidR="00527AC5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): </w:t>
      </w:r>
    </w:p>
    <w:p w:rsidR="00527AC5" w:rsidP="00527AC5" w:rsidRDefault="00527AC5" w14:paraId="58FE34F1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ATGGCCGAGGTGCAGCTGCAGGCGTCTGGGGAGGATTGGTGCAGGCTGGGGATTCTCTGAGACTCTCCT</w:t>
      </w:r>
    </w:p>
    <w:p w:rsidR="00527AC5" w:rsidP="00527AC5" w:rsidRDefault="00527AC5" w14:paraId="2B41F3BE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GTGCAGGCTCTGGACGCACCGTCAGTACCGCTGCCATGGGCTGGTTCCGGCAGGCTCCAGGCAAGGAGCG</w:t>
      </w:r>
    </w:p>
    <w:p w:rsidR="00527AC5" w:rsidP="00527AC5" w:rsidRDefault="00527AC5" w14:paraId="1C3092F9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TGATTTTGTAGCGGCAATTAACTGGAGTGGTAGTAACACATACTATGCAGACTCCGTGAAGGGCCGATTC</w:t>
      </w:r>
    </w:p>
    <w:p w:rsidR="00527AC5" w:rsidP="00527AC5" w:rsidRDefault="00527AC5" w14:paraId="0E8310DC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ACCATCTCCAGAGACAGCGCCAAGAACACGGTGTATCTGCAAATGAACAACCTGAAACCTGAGGACACGG</w:t>
      </w:r>
    </w:p>
    <w:p w:rsidR="00527AC5" w:rsidP="00527AC5" w:rsidRDefault="00527AC5" w14:paraId="552A7674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CCGTTTATTACTGTGTAGCGGATAATATTGTCGGTAGTGGTAGTTACTACAACAGTCGAGAGTATGACTA</w:t>
      </w:r>
    </w:p>
    <w:p w:rsidR="00527AC5" w:rsidP="00527AC5" w:rsidRDefault="00527AC5" w14:paraId="590F1243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CTGGGGCCAGGGGACCCAGGTCACCGTCACCGTCTCCTCA</w:t>
      </w:r>
    </w:p>
    <w:p w:rsidR="0007394A" w:rsidP="00527AC5" w:rsidRDefault="0007394A" w14:paraId="3AAC4724" w14:textId="77777777">
      <w:pPr>
        <w:pStyle w:val="Pr-formataoHTML"/>
        <w:shd w:val="clear" w:color="auto" w:fill="FFFFFF"/>
        <w:rPr>
          <w:color w:val="000000"/>
        </w:rPr>
      </w:pPr>
    </w:p>
    <w:p w:rsidR="00527AC5" w:rsidRDefault="00527AC5" w14:paraId="773FA09B" w14:textId="77777777"/>
    <w:p w:rsidRPr="00A22558" w:rsidR="00527AC5" w:rsidRDefault="004B37BB" w14:paraId="517D9CBF" w14:textId="53446476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A22558" w:rsidR="004B37BB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lastRenderedPageBreak/>
        <w:t>OL960545.1</w:t>
      </w:r>
      <w:r w:rsidRPr="00A22558" w:rsidR="004B37BB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78 </w:t>
      </w:r>
      <w:proofErr w:type="spellStart"/>
      <w:r w:rsidRPr="00A22558" w:rsidR="004B37BB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anti-metaloprotease</w:t>
      </w:r>
      <w:proofErr w:type="spellEnd"/>
      <w:r w:rsidRPr="00A22558" w:rsidR="004B37BB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):</w:t>
      </w:r>
    </w:p>
    <w:p w:rsidR="00C556F7" w:rsidP="00C556F7" w:rsidRDefault="00C556F7" w14:paraId="19DE49EB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ATGGCCGAGGTCCAGCTGCAGGCGTCTGGGGAGGATTGGTGCAGCCTGGGGGCTCTCTGAGACTCTCCT</w:t>
      </w:r>
    </w:p>
    <w:p w:rsidR="00C556F7" w:rsidP="00C556F7" w:rsidRDefault="00C556F7" w14:paraId="7FC67FF4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GTGCAGCCTCTGGAGGCCGCTTCAGTAATCACGCCATGGCCTGGTTCCGCCAGGCTCCAGGGAAGGAGCG</w:t>
      </w:r>
    </w:p>
    <w:p w:rsidR="00C556F7" w:rsidP="00C556F7" w:rsidRDefault="00C556F7" w14:paraId="7D27ADB2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TGAGTTTGTAGCAGCTGTTAATTGGAGTGGTGAGAGGAAGTTCTATGCAGACGCCGTGAAGGGCCGATTC</w:t>
      </w:r>
    </w:p>
    <w:p w:rsidR="00C556F7" w:rsidP="00C556F7" w:rsidRDefault="00C556F7" w14:paraId="763F81D1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ACCATCTCCAGAGAGGACGCCAAGAACACGTTGTATCTGCAAATGAACAGCCTGAAACCTGAGGACACGG</w:t>
      </w:r>
    </w:p>
    <w:p w:rsidR="00C556F7" w:rsidP="00C556F7" w:rsidRDefault="00C556F7" w14:paraId="7D642E60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CCGTTTATTACTGTGCAACGGGAATAGTAAGCGATTACATCAGCGACTTTGACTACACCTACTGGGGCCA</w:t>
      </w:r>
    </w:p>
    <w:p w:rsidR="00C556F7" w:rsidP="00C556F7" w:rsidRDefault="00C556F7" w14:paraId="07541808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GGGAACCCAGGTCACCGTCACCGTCTCCTCA</w:t>
      </w:r>
    </w:p>
    <w:p w:rsidR="004B37BB" w:rsidRDefault="004B37BB" w14:paraId="77DBFE96" w14:textId="77777777"/>
    <w:p w:rsidRPr="00A22558" w:rsidR="00C556F7" w:rsidRDefault="00B76810" w14:paraId="13522E8B" w14:textId="5D05C0B2">
      <w:pPr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00A22558" w:rsidR="00B76810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OL960546.1</w:t>
      </w:r>
      <w:r w:rsidRPr="00A22558" w:rsidR="00B76810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 (Clone 79 </w:t>
      </w:r>
      <w:proofErr w:type="spellStart"/>
      <w:r w:rsidRPr="00A22558" w:rsidR="00B76810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anti-metaloprotease</w:t>
      </w:r>
      <w:proofErr w:type="spellEnd"/>
      <w:r w:rsidRPr="00A22558" w:rsidR="00B76810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>):</w:t>
      </w:r>
    </w:p>
    <w:p w:rsidR="00A26C34" w:rsidP="00A26C34" w:rsidRDefault="00A26C34" w14:paraId="485824E1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ATGGCCGAGGTGCAGCTGCAGGCGTCTGGGGAGGATTGGTGCAGGCTGGGGGCTCTCTGAGACTCTCCT</w:t>
      </w:r>
    </w:p>
    <w:p w:rsidR="00A26C34" w:rsidP="00A26C34" w:rsidRDefault="00A26C34" w14:paraId="788BA1E7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GTGCGGCCTCCGGACACTCTGTCAATACCTATGCCATAAGTTGGTTCCGCCAGGCTCCAGGGAAGGAGCG</w:t>
      </w:r>
    </w:p>
    <w:p w:rsidR="00A26C34" w:rsidP="00A26C34" w:rsidRDefault="00A26C34" w14:paraId="1FCF16C7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TGAATTTGTAGCAGGTATTAGTTGGAGTGGTAGTAATGCATACTATGGAGACTCCGTGAAGGGCCGATTC</w:t>
      </w:r>
    </w:p>
    <w:p w:rsidR="00A26C34" w:rsidP="00A26C34" w:rsidRDefault="00A26C34" w14:paraId="66A98D82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ACCATCTCCAGAGACAATGACAAGAACACGGCGTATCTGCAGATGAACAGCCTGAAACCTGACGACACGG</w:t>
      </w:r>
    </w:p>
    <w:p w:rsidR="00A26C34" w:rsidP="00A26C34" w:rsidRDefault="00A26C34" w14:paraId="11A69D6E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CCGTTTATTACTGTGCAGCAGATCGGATCTCGGGTTGGGAAAGAGGTAATCCCAGGGACTATGACTACTG</w:t>
      </w:r>
    </w:p>
    <w:p w:rsidR="00A26C34" w:rsidP="00A26C34" w:rsidRDefault="00A26C34" w14:paraId="3FF23956" w14:textId="77777777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GGGCCAGGGGACCCAGGTCACCGTCACCGTCTCCTCA</w:t>
      </w:r>
    </w:p>
    <w:p w:rsidR="00A26C34" w:rsidRDefault="00A26C34" w14:paraId="14EDB64E" w14:textId="77777777"/>
    <w:sectPr w:rsidR="00A26C3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C1"/>
    <w:rsid w:val="00026B3D"/>
    <w:rsid w:val="00072DEE"/>
    <w:rsid w:val="0007394A"/>
    <w:rsid w:val="00073996"/>
    <w:rsid w:val="000A4FDA"/>
    <w:rsid w:val="000F2205"/>
    <w:rsid w:val="000F286D"/>
    <w:rsid w:val="0010203B"/>
    <w:rsid w:val="00233AF4"/>
    <w:rsid w:val="00254AF5"/>
    <w:rsid w:val="002762B9"/>
    <w:rsid w:val="002B1BE9"/>
    <w:rsid w:val="002B64BE"/>
    <w:rsid w:val="003E1CB8"/>
    <w:rsid w:val="003F5693"/>
    <w:rsid w:val="00402775"/>
    <w:rsid w:val="004416DC"/>
    <w:rsid w:val="004B37BB"/>
    <w:rsid w:val="004B64DE"/>
    <w:rsid w:val="00527AC5"/>
    <w:rsid w:val="005342F3"/>
    <w:rsid w:val="005833C9"/>
    <w:rsid w:val="00594D3E"/>
    <w:rsid w:val="005F63B9"/>
    <w:rsid w:val="006B3289"/>
    <w:rsid w:val="006B6493"/>
    <w:rsid w:val="006E5B89"/>
    <w:rsid w:val="00712098"/>
    <w:rsid w:val="007125CA"/>
    <w:rsid w:val="007328EF"/>
    <w:rsid w:val="00740FE4"/>
    <w:rsid w:val="007D3BC2"/>
    <w:rsid w:val="007E24A4"/>
    <w:rsid w:val="007F3CF3"/>
    <w:rsid w:val="008B2271"/>
    <w:rsid w:val="009453F1"/>
    <w:rsid w:val="009C4F43"/>
    <w:rsid w:val="00A1465F"/>
    <w:rsid w:val="00A16655"/>
    <w:rsid w:val="00A22558"/>
    <w:rsid w:val="00A26C34"/>
    <w:rsid w:val="00B25D72"/>
    <w:rsid w:val="00B76810"/>
    <w:rsid w:val="00B9053F"/>
    <w:rsid w:val="00B94823"/>
    <w:rsid w:val="00BA6738"/>
    <w:rsid w:val="00C01933"/>
    <w:rsid w:val="00C556F7"/>
    <w:rsid w:val="00CC1349"/>
    <w:rsid w:val="00E55EC1"/>
    <w:rsid w:val="00E74160"/>
    <w:rsid w:val="00E901DE"/>
    <w:rsid w:val="00FA644F"/>
    <w:rsid w:val="443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8DC1"/>
  <w15:chartTrackingRefBased/>
  <w15:docId w15:val="{C47D796C-5E8D-4B7F-920B-272BA683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5EC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5EC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5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5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5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5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5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5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55EC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E55EC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E55EC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55EC1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55EC1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55EC1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55EC1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55EC1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E55E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5EC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55EC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5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E55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5EC1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E55E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5E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5E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5EC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E55E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5EC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55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pt-BR"/>
      <w14:ligatures w14:val="none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E55EC1"/>
    <w:rPr>
      <w:rFonts w:ascii="Courier New" w:hAnsi="Courier New" w:eastAsia="Times New Roman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249A25F6EC284AA5A6D1D883ACEB49" ma:contentTypeVersion="4" ma:contentTypeDescription="Crie um novo documento." ma:contentTypeScope="" ma:versionID="07df65a6922166259223c3a5c0ba3c81">
  <xsd:schema xmlns:xsd="http://www.w3.org/2001/XMLSchema" xmlns:xs="http://www.w3.org/2001/XMLSchema" xmlns:p="http://schemas.microsoft.com/office/2006/metadata/properties" xmlns:ns2="826a73d4-3084-45a7-b06d-330f9a0facdd" targetNamespace="http://schemas.microsoft.com/office/2006/metadata/properties" ma:root="true" ma:fieldsID="a75754f995e5a3abf7dd90e1037398ed" ns2:_="">
    <xsd:import namespace="826a73d4-3084-45a7-b06d-330f9a0fa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a73d4-3084-45a7-b06d-330f9a0fac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736550-AE5D-4621-AFDD-4A9BD529466A}"/>
</file>

<file path=customXml/itemProps2.xml><?xml version="1.0" encoding="utf-8"?>
<ds:datastoreItem xmlns:ds="http://schemas.openxmlformats.org/officeDocument/2006/customXml" ds:itemID="{A16483AB-4D8A-4ABB-9821-E033DC68ABD4}"/>
</file>

<file path=customXml/itemProps3.xml><?xml version="1.0" encoding="utf-8"?>
<ds:datastoreItem xmlns:ds="http://schemas.openxmlformats.org/officeDocument/2006/customXml" ds:itemID="{77C82039-0F08-475D-A48B-0EF915F0A6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Rosilene Soares de Souza</dc:creator>
  <keywords/>
  <dc:description/>
  <lastModifiedBy>João Sartori</lastModifiedBy>
  <revision>52</revision>
  <dcterms:created xsi:type="dcterms:W3CDTF">2024-05-23T18:00:00.0000000Z</dcterms:created>
  <dcterms:modified xsi:type="dcterms:W3CDTF">2024-05-24T13:29:05.4208884Z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0x01010000249A25F6EC284AA5A6D1D883ACEB49</vt:lpwstr>
  </property>
</Properties>
</file>