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6EA" w:rsidRDefault="006D46EA">
      <w:r w:rsidRPr="006D46EA">
        <w:t>In first analysis</w:t>
      </w:r>
      <w:r>
        <w:t xml:space="preserve">, I found below critical features/functionalities </w:t>
      </w:r>
      <w:r w:rsidR="000C741E">
        <w:t>in Buggy Rating web application. I performed exploratory testing on below features: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Valid login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Invalid login</w:t>
      </w:r>
    </w:p>
    <w:p w:rsidR="003F50A4" w:rsidRDefault="003F50A4" w:rsidP="006D46EA">
      <w:pPr>
        <w:pStyle w:val="ListParagraph"/>
        <w:numPr>
          <w:ilvl w:val="0"/>
          <w:numId w:val="1"/>
        </w:numPr>
      </w:pPr>
      <w:r>
        <w:t>Logout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Registration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Invalid registration</w:t>
      </w:r>
    </w:p>
    <w:p w:rsidR="006D46EA" w:rsidRDefault="0055789E" w:rsidP="006D46EA">
      <w:pPr>
        <w:pStyle w:val="ListParagraph"/>
        <w:numPr>
          <w:ilvl w:val="0"/>
          <w:numId w:val="1"/>
        </w:numPr>
      </w:pPr>
      <w:r>
        <w:t>User p</w:t>
      </w:r>
      <w:r w:rsidR="006D46EA">
        <w:t>rofile</w:t>
      </w:r>
    </w:p>
    <w:p w:rsidR="006D46EA" w:rsidRDefault="0055789E" w:rsidP="006D46EA">
      <w:pPr>
        <w:pStyle w:val="ListParagraph"/>
        <w:numPr>
          <w:ilvl w:val="0"/>
          <w:numId w:val="1"/>
        </w:numPr>
      </w:pPr>
      <w:r>
        <w:t>Update user p</w:t>
      </w:r>
      <w:r w:rsidR="006D46EA">
        <w:t>rofile (Basic, Additional Info and Change Password)</w:t>
      </w:r>
    </w:p>
    <w:p w:rsidR="003F50A4" w:rsidRDefault="003F50A4" w:rsidP="006D46EA">
      <w:pPr>
        <w:pStyle w:val="ListParagraph"/>
        <w:numPr>
          <w:ilvl w:val="0"/>
          <w:numId w:val="1"/>
        </w:numPr>
      </w:pPr>
      <w:r>
        <w:t>Vote to a Model (Make &gt; Model)</w:t>
      </w:r>
    </w:p>
    <w:p w:rsidR="006B6419" w:rsidRDefault="0055789E" w:rsidP="006B6419">
      <w:r>
        <w:t xml:space="preserve">I found most of the critical features working fine with </w:t>
      </w:r>
      <w:r w:rsidR="00017D8F">
        <w:t>few</w:t>
      </w:r>
      <w:r>
        <w:t xml:space="preserve"> bugs. B</w:t>
      </w:r>
      <w:bookmarkStart w:id="0" w:name="_GoBack"/>
      <w:bookmarkEnd w:id="0"/>
      <w:r>
        <w:t>ugs are listed in</w:t>
      </w:r>
      <w:r w:rsidR="00BB338E">
        <w:t xml:space="preserve"> the</w:t>
      </w:r>
      <w:r>
        <w:t xml:space="preserve"> next pages.</w:t>
      </w:r>
    </w:p>
    <w:p w:rsidR="0055789E" w:rsidRDefault="0055789E" w:rsidP="006B6419"/>
    <w:p w:rsidR="006B6419" w:rsidRPr="006B6419" w:rsidRDefault="006B6419" w:rsidP="006B6419">
      <w:pPr>
        <w:rPr>
          <w:b/>
        </w:rPr>
      </w:pPr>
      <w:r w:rsidRPr="006B6419">
        <w:rPr>
          <w:b/>
        </w:rPr>
        <w:t>In scope:</w:t>
      </w:r>
    </w:p>
    <w:p w:rsidR="006B6419" w:rsidRDefault="006B6419" w:rsidP="006B6419">
      <w:r>
        <w:t>Functional Testing</w:t>
      </w:r>
    </w:p>
    <w:p w:rsidR="006B6419" w:rsidRDefault="006B6419" w:rsidP="006B6419">
      <w:r>
        <w:t>Web Browser: Google Chrome (</w:t>
      </w:r>
      <w:r w:rsidRPr="006B6419">
        <w:t>Version 113.0.5672.92 (Official Build) (64-bit)</w:t>
      </w:r>
      <w:r>
        <w:t>)</w:t>
      </w:r>
    </w:p>
    <w:p w:rsidR="006B6419" w:rsidRDefault="006B6419" w:rsidP="006B6419"/>
    <w:p w:rsidR="006B6419" w:rsidRPr="006B6419" w:rsidRDefault="006B6419" w:rsidP="006B6419">
      <w:pPr>
        <w:rPr>
          <w:b/>
        </w:rPr>
      </w:pPr>
      <w:r w:rsidRPr="006B6419">
        <w:rPr>
          <w:b/>
        </w:rPr>
        <w:t>Out of Scope:</w:t>
      </w:r>
    </w:p>
    <w:p w:rsidR="006B6419" w:rsidRDefault="006B6419" w:rsidP="006B6419">
      <w:r>
        <w:t>Responsive Testing</w:t>
      </w:r>
    </w:p>
    <w:p w:rsidR="006B6419" w:rsidRDefault="006B6419" w:rsidP="006B6419">
      <w:r>
        <w:t>Visual Testing</w:t>
      </w:r>
    </w:p>
    <w:p w:rsidR="006B6419" w:rsidRDefault="006B6419" w:rsidP="006B6419">
      <w:r>
        <w:t>Browser Compatibility Testing</w:t>
      </w:r>
    </w:p>
    <w:p w:rsidR="006B6419" w:rsidRDefault="006B6419" w:rsidP="006B6419">
      <w:r>
        <w:t>Performance Testing</w:t>
      </w:r>
    </w:p>
    <w:p w:rsidR="006B6419" w:rsidRDefault="006B6419" w:rsidP="006B6419">
      <w:r>
        <w:t>Middleware Testing</w:t>
      </w:r>
    </w:p>
    <w:p w:rsidR="006B6419" w:rsidRPr="006D46EA" w:rsidRDefault="006B6419" w:rsidP="006B6419">
      <w:r>
        <w:t>Database Testing</w:t>
      </w: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E1563E" w:rsidRDefault="00E1563E">
      <w:pPr>
        <w:rPr>
          <w:b/>
        </w:rPr>
      </w:pPr>
      <w:r w:rsidRPr="00B17B36">
        <w:rPr>
          <w:b/>
          <w:color w:val="1F497D" w:themeColor="text2"/>
        </w:rPr>
        <w:lastRenderedPageBreak/>
        <w:t>GENERAL BUGS</w:t>
      </w:r>
    </w:p>
    <w:p w:rsidR="00E1563E" w:rsidRDefault="00E1563E">
      <w:pPr>
        <w:rPr>
          <w:b/>
        </w:rPr>
      </w:pPr>
    </w:p>
    <w:p w:rsidR="008F7ABC" w:rsidRDefault="008F7ABC">
      <w:r w:rsidRPr="00DE3C27">
        <w:rPr>
          <w:b/>
        </w:rPr>
        <w:t>GIVEN</w:t>
      </w:r>
      <w:r>
        <w:t xml:space="preserve"> User is on Buggy Rating Make page</w:t>
      </w:r>
      <w:r w:rsidR="00DE3C27">
        <w:t xml:space="preserve"> </w:t>
      </w:r>
      <w:r w:rsidR="00DE3C27" w:rsidRPr="00DE3C27">
        <w:t>“https://buggy.justtestit.org/make/c4u1mqnarscc72is00ng”</w:t>
      </w:r>
    </w:p>
    <w:p w:rsidR="008F7ABC" w:rsidRDefault="008F7ABC">
      <w:r w:rsidRPr="00DE3C27">
        <w:rPr>
          <w:b/>
        </w:rPr>
        <w:t>WHEN</w:t>
      </w:r>
      <w:r>
        <w:t xml:space="preserve"> I click on Buggy Rating icon in Header</w:t>
      </w:r>
    </w:p>
    <w:p w:rsidR="008F7ABC" w:rsidRDefault="008F7ABC">
      <w:r w:rsidRPr="00DE3C27">
        <w:rPr>
          <w:b/>
        </w:rPr>
        <w:t>THEN</w:t>
      </w:r>
      <w:r>
        <w:t xml:space="preserve"> User </w:t>
      </w:r>
      <w:r w:rsidR="00DE3C27">
        <w:t>should</w:t>
      </w:r>
      <w:r>
        <w:t xml:space="preserve"> redirect to the Home page </w:t>
      </w:r>
    </w:p>
    <w:p w:rsidR="002478D7" w:rsidRDefault="00DE3C27">
      <w:r w:rsidRPr="00AD1F1C">
        <w:rPr>
          <w:b/>
          <w:color w:val="C00000"/>
        </w:rPr>
        <w:t>BUT</w:t>
      </w:r>
      <w:r>
        <w:t xml:space="preserve"> User is still on Make page</w:t>
      </w:r>
    </w:p>
    <w:p w:rsidR="0061158A" w:rsidRDefault="0061158A"/>
    <w:p w:rsidR="00B90D5E" w:rsidRDefault="00B90D5E">
      <w:r>
        <w:rPr>
          <w:noProof/>
          <w:lang w:eastAsia="en-NZ"/>
        </w:rPr>
        <w:drawing>
          <wp:inline distT="0" distB="0" distL="0" distR="0" wp14:anchorId="00688438" wp14:editId="0A6D0CD9">
            <wp:extent cx="5731510" cy="35858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E" w:rsidRDefault="00B90D5E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DE3C27" w:rsidRDefault="00DE3C27" w:rsidP="00DE3C27">
      <w:r w:rsidRPr="00DE3C27">
        <w:rPr>
          <w:b/>
        </w:rPr>
        <w:lastRenderedPageBreak/>
        <w:t>GIVEN</w:t>
      </w:r>
      <w:r>
        <w:t xml:space="preserve"> User is on Buggy Rating any page “</w:t>
      </w:r>
      <w:r w:rsidRPr="00B90D5E">
        <w:t>https://buggy.justtest</w:t>
      </w:r>
      <w:r>
        <w:t>it.org/”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clicks on Facebook or Twitter icons (image links) in the Footer</w:t>
      </w:r>
    </w:p>
    <w:p w:rsidR="00DE3C27" w:rsidRDefault="00DE3C27" w:rsidP="00DE3C27">
      <w:r w:rsidRPr="00DE3C27">
        <w:rPr>
          <w:b/>
        </w:rPr>
        <w:t>THEN</w:t>
      </w:r>
      <w:r>
        <w:t xml:space="preserve"> User should redirect to the Buggy Facebook or Buggy Twitter pages </w:t>
      </w:r>
    </w:p>
    <w:p w:rsidR="00DE3C27" w:rsidRDefault="00AD1F1C" w:rsidP="00DE3C27">
      <w:r w:rsidRPr="00AD1F1C">
        <w:rPr>
          <w:b/>
          <w:color w:val="C00000"/>
        </w:rPr>
        <w:t>BUT</w:t>
      </w:r>
      <w:r w:rsidR="00DE3C27">
        <w:t xml:space="preserve"> User redirected to the Facebook or Twitter home page</w:t>
      </w:r>
    </w:p>
    <w:p w:rsidR="00DE3C27" w:rsidRDefault="00DE3C27"/>
    <w:p w:rsidR="00B90D5E" w:rsidRDefault="00215670">
      <w:r w:rsidRPr="00215670">
        <w:rPr>
          <w:noProof/>
          <w:lang w:eastAsia="en-NZ"/>
        </w:rPr>
        <w:drawing>
          <wp:inline distT="0" distB="0" distL="0" distR="0" wp14:anchorId="5A827316" wp14:editId="74B79027">
            <wp:extent cx="5731510" cy="3763447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B17B36" w:rsidRDefault="00B17B36"/>
    <w:p w:rsidR="00215670" w:rsidRDefault="00215670"/>
    <w:p w:rsidR="00E1563E" w:rsidRDefault="00E1563E" w:rsidP="00DE3C27">
      <w:pPr>
        <w:rPr>
          <w:b/>
        </w:rPr>
      </w:pPr>
      <w:r w:rsidRPr="00B17B36">
        <w:rPr>
          <w:b/>
          <w:color w:val="1F497D" w:themeColor="text2"/>
        </w:rPr>
        <w:lastRenderedPageBreak/>
        <w:t>LOGIN BUGS</w:t>
      </w:r>
    </w:p>
    <w:p w:rsidR="00E1563E" w:rsidRPr="00E1563E" w:rsidRDefault="00E1563E" w:rsidP="00DE3C27">
      <w:pPr>
        <w:rPr>
          <w:b/>
        </w:rPr>
      </w:pPr>
    </w:p>
    <w:p w:rsidR="00DE3C27" w:rsidRDefault="00DE3C27" w:rsidP="00DE3C27">
      <w:r w:rsidRPr="00DE3C27">
        <w:rPr>
          <w:b/>
        </w:rPr>
        <w:t>GIVEN</w:t>
      </w:r>
      <w:r>
        <w:t xml:space="preserve"> User is on Buggy Rating Register page “</w:t>
      </w:r>
      <w:r w:rsidRPr="00B90D5E">
        <w:t>https://buggy.justtest</w:t>
      </w:r>
      <w:r>
        <w:t>it.org/</w:t>
      </w:r>
      <w:r w:rsidRPr="00215670">
        <w:t>register</w:t>
      </w:r>
      <w:r>
        <w:t>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logged in with valid credentials</w:t>
      </w:r>
    </w:p>
    <w:p w:rsidR="00DE3C27" w:rsidRDefault="00DE3C27" w:rsidP="00DE3C27">
      <w:r w:rsidRPr="00DE3C27">
        <w:rPr>
          <w:b/>
        </w:rPr>
        <w:t>THEN</w:t>
      </w:r>
      <w:r>
        <w:t xml:space="preserve"> User should redirect to User Dashboard or User Profile page</w:t>
      </w:r>
    </w:p>
    <w:p w:rsidR="00485863" w:rsidRDefault="00AD1F1C" w:rsidP="00215670">
      <w:r w:rsidRPr="00AD1F1C">
        <w:rPr>
          <w:b/>
          <w:color w:val="C00000"/>
        </w:rPr>
        <w:t>BUT</w:t>
      </w:r>
      <w:r w:rsidR="00DE3C27">
        <w:t xml:space="preserve"> User can still see Register page</w:t>
      </w:r>
    </w:p>
    <w:p w:rsidR="0061158A" w:rsidRDefault="0061158A" w:rsidP="00215670"/>
    <w:p w:rsidR="00215670" w:rsidRDefault="00215670" w:rsidP="00215670">
      <w:r w:rsidRPr="00215670">
        <w:rPr>
          <w:noProof/>
          <w:lang w:eastAsia="en-NZ"/>
        </w:rPr>
        <w:drawing>
          <wp:inline distT="0" distB="0" distL="0" distR="0" wp14:anchorId="35365ADB" wp14:editId="4CE10A02">
            <wp:extent cx="5618293" cy="39700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002" cy="3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2F7437" w:rsidP="00485863">
      <w:r>
        <w:rPr>
          <w:b/>
        </w:rPr>
        <w:lastRenderedPageBreak/>
        <w:t>GIVEN</w:t>
      </w:r>
      <w:r>
        <w:t xml:space="preserve"> User is logged in with valid credentials</w:t>
      </w:r>
    </w:p>
    <w:p w:rsidR="00DE3C27" w:rsidRDefault="002F7437" w:rsidP="00DE3C27">
      <w:r>
        <w:rPr>
          <w:b/>
        </w:rPr>
        <w:t>AND</w:t>
      </w:r>
      <w:r w:rsidR="00DE3C27">
        <w:t xml:space="preserve"> User is on Buggy Rating Profile page “</w:t>
      </w:r>
      <w:r w:rsidR="00DE3C27" w:rsidRPr="00B90D5E">
        <w:t>https://buggy.justtest</w:t>
      </w:r>
      <w:r w:rsidR="00DE3C27">
        <w:t>it.org/profile”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</w:t>
      </w:r>
      <w:r w:rsidR="0061158A">
        <w:t>logged out</w:t>
      </w:r>
    </w:p>
    <w:p w:rsidR="00DE3C27" w:rsidRDefault="00DE3C27" w:rsidP="00DE3C27">
      <w:r w:rsidRPr="00DE3C27">
        <w:rPr>
          <w:b/>
        </w:rPr>
        <w:t>THEN</w:t>
      </w:r>
      <w:r>
        <w:t xml:space="preserve"> User s</w:t>
      </w:r>
      <w:r w:rsidR="0061158A">
        <w:t>hould redirect to the Home</w:t>
      </w:r>
      <w:r>
        <w:t xml:space="preserve"> page</w:t>
      </w:r>
    </w:p>
    <w:p w:rsidR="00485863" w:rsidRDefault="00AD1F1C" w:rsidP="00485863">
      <w:r w:rsidRPr="00AD1F1C">
        <w:rPr>
          <w:b/>
          <w:color w:val="C00000"/>
        </w:rPr>
        <w:t>BUT</w:t>
      </w:r>
      <w:r w:rsidR="00DE3C27">
        <w:t xml:space="preserve"> User can still </w:t>
      </w:r>
      <w:r w:rsidR="0061158A">
        <w:t>see Profile</w:t>
      </w:r>
      <w:r w:rsidR="00DE3C27">
        <w:t xml:space="preserve"> page</w:t>
      </w:r>
    </w:p>
    <w:p w:rsidR="0061158A" w:rsidRDefault="0061158A" w:rsidP="00485863"/>
    <w:p w:rsidR="00485863" w:rsidRDefault="00485863" w:rsidP="00485863">
      <w:r w:rsidRPr="00485863">
        <w:rPr>
          <w:noProof/>
          <w:lang w:eastAsia="en-NZ"/>
        </w:rPr>
        <w:drawing>
          <wp:inline distT="0" distB="0" distL="0" distR="0" wp14:anchorId="5A0F8CBF" wp14:editId="4531C94E">
            <wp:extent cx="5521318" cy="3985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105" cy="39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B17B36" w:rsidRDefault="00B17B36" w:rsidP="00B17B36">
      <w:r w:rsidRPr="00DE3C27">
        <w:rPr>
          <w:b/>
        </w:rPr>
        <w:lastRenderedPageBreak/>
        <w:t>GIVEN</w:t>
      </w:r>
      <w:r>
        <w:t xml:space="preserve"> User is on Buggy Rating Home page “</w:t>
      </w:r>
      <w:r w:rsidRPr="00850E8D">
        <w:t>https://buggy.justtestit.org/</w:t>
      </w:r>
      <w:r>
        <w:t>”</w:t>
      </w:r>
    </w:p>
    <w:p w:rsidR="00B17B36" w:rsidRDefault="00B17B36" w:rsidP="00B17B36">
      <w:r w:rsidRPr="00850E8D">
        <w:rPr>
          <w:b/>
        </w:rPr>
        <w:t>WHEN</w:t>
      </w:r>
      <w:r>
        <w:t xml:space="preserve"> User try to login with invalid username and password</w:t>
      </w:r>
    </w:p>
    <w:p w:rsidR="00B17B36" w:rsidRDefault="00B17B36" w:rsidP="00B17B36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can see error message ‘Invalid username/password’</w:t>
      </w:r>
    </w:p>
    <w:p w:rsidR="00B17B36" w:rsidRDefault="00B17B36" w:rsidP="00B17B36">
      <w:r w:rsidRPr="00850E8D">
        <w:rPr>
          <w:b/>
        </w:rPr>
        <w:t>WHEN</w:t>
      </w:r>
      <w:r>
        <w:t xml:space="preserve"> User clicks on links (Register, Popular Make icon, etc.) and redirected to new pages</w:t>
      </w:r>
    </w:p>
    <w:p w:rsidR="00B17B36" w:rsidRDefault="00B17B36" w:rsidP="00B17B36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error message ‘Invalid username/password’ should not be visible anymore</w:t>
      </w:r>
    </w:p>
    <w:p w:rsidR="00B17B36" w:rsidRDefault="00AD1F1C" w:rsidP="00B17B36">
      <w:r w:rsidRPr="00AD1F1C">
        <w:rPr>
          <w:b/>
          <w:color w:val="C00000"/>
        </w:rPr>
        <w:t>BUT</w:t>
      </w:r>
      <w:r w:rsidR="00B17B36">
        <w:t xml:space="preserve"> The error message ‘Invalid username/password’ is still visible</w:t>
      </w:r>
    </w:p>
    <w:p w:rsidR="00B17B36" w:rsidRDefault="00B17B36" w:rsidP="00B17B36"/>
    <w:p w:rsidR="00B17B36" w:rsidRDefault="00B17B36" w:rsidP="00B17B36">
      <w:r w:rsidRPr="0045668E">
        <w:rPr>
          <w:noProof/>
          <w:lang w:eastAsia="en-NZ"/>
        </w:rPr>
        <w:drawing>
          <wp:inline distT="0" distB="0" distL="0" distR="0" wp14:anchorId="43BFC183" wp14:editId="2E6F8ACB">
            <wp:extent cx="4922520" cy="290775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942" cy="29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6" w:rsidRDefault="00B17B36" w:rsidP="00B17B36">
      <w:r w:rsidRPr="0045668E">
        <w:rPr>
          <w:noProof/>
          <w:lang w:eastAsia="en-NZ"/>
        </w:rPr>
        <w:drawing>
          <wp:inline distT="0" distB="0" distL="0" distR="0" wp14:anchorId="082C5D2C" wp14:editId="28FF2924">
            <wp:extent cx="5064305" cy="3467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500" cy="34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E" w:rsidRDefault="00E1563E" w:rsidP="0061158A">
      <w:pPr>
        <w:rPr>
          <w:b/>
        </w:rPr>
      </w:pPr>
      <w:r w:rsidRPr="00B17B36">
        <w:rPr>
          <w:b/>
          <w:color w:val="1F497D" w:themeColor="text2"/>
        </w:rPr>
        <w:lastRenderedPageBreak/>
        <w:t>REGISTER BUGS</w:t>
      </w:r>
    </w:p>
    <w:p w:rsidR="00E1563E" w:rsidRDefault="00E1563E" w:rsidP="0061158A">
      <w:pPr>
        <w:rPr>
          <w:b/>
        </w:rPr>
      </w:pPr>
    </w:p>
    <w:p w:rsidR="0061158A" w:rsidRDefault="0061158A" w:rsidP="0061158A">
      <w:r w:rsidRPr="00DE3C27">
        <w:rPr>
          <w:b/>
        </w:rPr>
        <w:t>GIVEN</w:t>
      </w:r>
      <w:r>
        <w:t xml:space="preserve"> User is on Buggy Rating Register page “</w:t>
      </w:r>
      <w:r w:rsidRPr="00B90D5E">
        <w:t>https://buggy.justtest</w:t>
      </w:r>
      <w:r>
        <w:t>it.org/register”</w:t>
      </w:r>
    </w:p>
    <w:p w:rsidR="0061158A" w:rsidRDefault="0061158A" w:rsidP="0061158A">
      <w:r w:rsidRPr="0061158A">
        <w:rPr>
          <w:b/>
        </w:rPr>
        <w:t>AND</w:t>
      </w:r>
      <w:r>
        <w:t xml:space="preserve"> User can see Login textbox label under Register form</w:t>
      </w:r>
    </w:p>
    <w:p w:rsidR="0061158A" w:rsidRDefault="00AD1F1C" w:rsidP="0061158A">
      <w:r w:rsidRPr="00AD1F1C">
        <w:rPr>
          <w:b/>
          <w:color w:val="C00000"/>
        </w:rPr>
        <w:t>BUT</w:t>
      </w:r>
      <w:r w:rsidR="0061158A">
        <w:t xml:space="preserve"> Login textbox does not make any sense. The textbox label name should be ‘Username’</w:t>
      </w:r>
    </w:p>
    <w:p w:rsidR="0061158A" w:rsidRDefault="0061158A" w:rsidP="0061158A">
      <w:r w:rsidRPr="00AD1F1C">
        <w:rPr>
          <w:b/>
          <w:color w:val="C00000"/>
        </w:rPr>
        <w:t>AND</w:t>
      </w:r>
      <w:r>
        <w:t xml:space="preserve"> Once Login label will be changed to ‘Username’ then the Login placeholder (under Login section) should also be changed to ‘Username’</w:t>
      </w:r>
    </w:p>
    <w:p w:rsidR="0061158A" w:rsidRDefault="00AD1F1C" w:rsidP="0061158A">
      <w:r>
        <w:rPr>
          <w:b/>
          <w:color w:val="C00000"/>
        </w:rPr>
        <w:t>AND</w:t>
      </w:r>
      <w:r w:rsidR="0061158A">
        <w:t xml:space="preserve"> </w:t>
      </w:r>
      <w:proofErr w:type="gramStart"/>
      <w:r w:rsidR="0061158A">
        <w:t>There</w:t>
      </w:r>
      <w:proofErr w:type="gramEnd"/>
      <w:r w:rsidR="0061158A">
        <w:t xml:space="preserve"> should also be an Email textbox as User</w:t>
      </w:r>
      <w:r w:rsidR="00850E8D">
        <w:t>’</w:t>
      </w:r>
      <w:r w:rsidR="0061158A">
        <w:t>s unique identity</w:t>
      </w:r>
    </w:p>
    <w:p w:rsidR="0061158A" w:rsidRDefault="0061158A" w:rsidP="006A6575"/>
    <w:p w:rsidR="0070360D" w:rsidRDefault="0070360D" w:rsidP="006A6575">
      <w:r w:rsidRPr="0070360D">
        <w:rPr>
          <w:noProof/>
          <w:lang w:eastAsia="en-NZ"/>
        </w:rPr>
        <w:drawing>
          <wp:inline distT="0" distB="0" distL="0" distR="0" wp14:anchorId="765C8144" wp14:editId="389315E2">
            <wp:extent cx="5731510" cy="394041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63" w:rsidRDefault="00485863" w:rsidP="00485863"/>
    <w:p w:rsidR="00485863" w:rsidRDefault="00485863" w:rsidP="00485863"/>
    <w:p w:rsidR="00485863" w:rsidRDefault="00485863"/>
    <w:p w:rsidR="0070360D" w:rsidRDefault="0070360D"/>
    <w:p w:rsidR="0070360D" w:rsidRDefault="0070360D"/>
    <w:p w:rsidR="0070360D" w:rsidRDefault="0070360D"/>
    <w:p w:rsidR="00850E8D" w:rsidRDefault="00850E8D" w:rsidP="00850E8D">
      <w:r w:rsidRPr="00DE3C27">
        <w:rPr>
          <w:b/>
        </w:rPr>
        <w:lastRenderedPageBreak/>
        <w:t>GIVEN</w:t>
      </w:r>
      <w:r>
        <w:t xml:space="preserve"> User is on Buggy Rating Register page “</w:t>
      </w:r>
      <w:r w:rsidRPr="00850E8D">
        <w:t>https://buggy.justtestit.org/register</w:t>
      </w:r>
      <w:r>
        <w:t>”</w:t>
      </w:r>
    </w:p>
    <w:p w:rsidR="00850E8D" w:rsidRDefault="00850E8D" w:rsidP="00850E8D">
      <w:r w:rsidRPr="00850E8D">
        <w:rPr>
          <w:b/>
        </w:rPr>
        <w:t>WHEN</w:t>
      </w:r>
      <w:r>
        <w:t xml:space="preserve"> User left the Last Name textbox blank</w:t>
      </w:r>
    </w:p>
    <w:p w:rsidR="00850E8D" w:rsidRDefault="00850E8D" w:rsidP="00850E8D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mandatory error message ‘Last name is required’</w:t>
      </w:r>
    </w:p>
    <w:p w:rsidR="00850E8D" w:rsidRDefault="00AD1F1C" w:rsidP="00850E8D">
      <w:r w:rsidRPr="00AD1F1C">
        <w:rPr>
          <w:b/>
          <w:color w:val="C00000"/>
        </w:rPr>
        <w:t>BUT</w:t>
      </w:r>
      <w:r w:rsidR="00850E8D" w:rsidRPr="00850E8D">
        <w:t xml:space="preserve"> </w:t>
      </w:r>
      <w:r w:rsidR="00850E8D">
        <w:t>The user can see mandatory error message ‘First name is required’</w:t>
      </w:r>
    </w:p>
    <w:p w:rsidR="00850E8D" w:rsidRDefault="00850E8D"/>
    <w:p w:rsidR="0070360D" w:rsidRDefault="0070360D">
      <w:r w:rsidRPr="0070360D">
        <w:rPr>
          <w:noProof/>
          <w:lang w:eastAsia="en-NZ"/>
        </w:rPr>
        <w:drawing>
          <wp:inline distT="0" distB="0" distL="0" distR="0" wp14:anchorId="762681BE" wp14:editId="6F048BD9">
            <wp:extent cx="5731510" cy="4094111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4C2357" w:rsidRDefault="004C2357" w:rsidP="004C2357">
      <w:r w:rsidRPr="00DE3C27">
        <w:rPr>
          <w:b/>
        </w:rPr>
        <w:lastRenderedPageBreak/>
        <w:t>GIVEN</w:t>
      </w:r>
      <w:r>
        <w:t xml:space="preserve"> User is on Buggy Rating Register page “</w:t>
      </w:r>
      <w:r w:rsidRPr="00850E8D">
        <w:t>https://buggy.justtestit.org/register</w:t>
      </w:r>
      <w:r>
        <w:t>”</w:t>
      </w:r>
    </w:p>
    <w:p w:rsidR="004C2357" w:rsidRDefault="004C2357" w:rsidP="004C2357">
      <w:r w:rsidRPr="00850E8D">
        <w:rPr>
          <w:b/>
        </w:rPr>
        <w:t>WHEN</w:t>
      </w:r>
      <w:r>
        <w:t xml:space="preserve"> User try to login with existing user</w:t>
      </w:r>
    </w:p>
    <w:p w:rsidR="004C2357" w:rsidRDefault="004C2357" w:rsidP="004C2357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error message ‘</w:t>
      </w:r>
      <w:r w:rsidRPr="00B64968">
        <w:t>User already exists</w:t>
      </w:r>
      <w:r>
        <w:t>’</w:t>
      </w:r>
    </w:p>
    <w:p w:rsidR="004C2357" w:rsidRDefault="00AD1F1C" w:rsidP="004C2357">
      <w:r w:rsidRPr="00AD1F1C">
        <w:rPr>
          <w:b/>
          <w:color w:val="C00000"/>
        </w:rPr>
        <w:t>BUT</w:t>
      </w:r>
      <w:r w:rsidR="004C2357">
        <w:t xml:space="preserve"> The user can see error message ‘</w:t>
      </w:r>
      <w:proofErr w:type="spellStart"/>
      <w:r w:rsidR="004C2357" w:rsidRPr="00B64968">
        <w:t>UsernameExistsException</w:t>
      </w:r>
      <w:proofErr w:type="spellEnd"/>
      <w:r w:rsidR="004C2357" w:rsidRPr="00B64968">
        <w:t>: User already exists</w:t>
      </w:r>
      <w:r w:rsidR="004C2357">
        <w:t>’</w:t>
      </w:r>
    </w:p>
    <w:p w:rsidR="004C2357" w:rsidRDefault="004C2357" w:rsidP="00B64968"/>
    <w:p w:rsidR="00B64968" w:rsidRDefault="00B64968" w:rsidP="00B64968">
      <w:r w:rsidRPr="00B64968">
        <w:rPr>
          <w:noProof/>
          <w:lang w:eastAsia="en-NZ"/>
        </w:rPr>
        <w:drawing>
          <wp:inline distT="0" distB="0" distL="0" distR="0" wp14:anchorId="2F2A1E3A" wp14:editId="45F4B0D4">
            <wp:extent cx="5731510" cy="4166979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17B36" w:rsidRDefault="00B17B36" w:rsidP="003F50A4">
      <w:pPr>
        <w:rPr>
          <w:b/>
        </w:rPr>
      </w:pPr>
      <w:r w:rsidRPr="00B17B36">
        <w:rPr>
          <w:b/>
          <w:color w:val="1F497D" w:themeColor="text2"/>
        </w:rPr>
        <w:lastRenderedPageBreak/>
        <w:t>USER PROFILE BUGS</w:t>
      </w:r>
    </w:p>
    <w:p w:rsidR="00B17B36" w:rsidRDefault="00B17B36" w:rsidP="003F50A4">
      <w:pPr>
        <w:rPr>
          <w:b/>
        </w:rPr>
      </w:pPr>
    </w:p>
    <w:p w:rsidR="003F50A4" w:rsidRDefault="003F50A4" w:rsidP="003F50A4">
      <w:r>
        <w:rPr>
          <w:b/>
        </w:rPr>
        <w:t>GIVEN</w:t>
      </w:r>
      <w:r>
        <w:t xml:space="preserve"> User is logged in with valid credentials</w:t>
      </w:r>
    </w:p>
    <w:p w:rsidR="003F50A4" w:rsidRDefault="003F50A4" w:rsidP="003F50A4">
      <w:r>
        <w:rPr>
          <w:b/>
        </w:rPr>
        <w:t>AND</w:t>
      </w:r>
      <w:r>
        <w:t xml:space="preserve"> User is on Buggy Rating Profile page “</w:t>
      </w:r>
      <w:r w:rsidRPr="003F50A4">
        <w:t>https://buggy.justtestit.org/profile</w:t>
      </w:r>
      <w:r>
        <w:t>”</w:t>
      </w:r>
    </w:p>
    <w:p w:rsidR="003F50A4" w:rsidRDefault="003F50A4" w:rsidP="003F50A4">
      <w:r w:rsidRPr="00850E8D">
        <w:rPr>
          <w:b/>
        </w:rPr>
        <w:t>WHEN</w:t>
      </w:r>
      <w:r>
        <w:t xml:space="preserve"> User updated the First Name</w:t>
      </w:r>
    </w:p>
    <w:p w:rsidR="003F50A4" w:rsidRDefault="003F50A4" w:rsidP="003F50A4">
      <w:r w:rsidRPr="00850E8D">
        <w:rPr>
          <w:b/>
        </w:rPr>
        <w:t>THEN</w:t>
      </w:r>
      <w:r>
        <w:t xml:space="preserve"> The First Name should be updated in the Header</w:t>
      </w:r>
    </w:p>
    <w:p w:rsidR="003F50A4" w:rsidRDefault="00AD1F1C" w:rsidP="003F50A4">
      <w:r w:rsidRPr="00AD1F1C">
        <w:rPr>
          <w:b/>
          <w:color w:val="C00000"/>
        </w:rPr>
        <w:t>BUT</w:t>
      </w:r>
      <w:r w:rsidR="003F50A4">
        <w:t xml:space="preserve"> The First Name in the Header is still same</w:t>
      </w:r>
      <w:r w:rsidR="006B6419">
        <w:t>. It only updates once user logged out and login again.</w:t>
      </w:r>
    </w:p>
    <w:p w:rsidR="006B6419" w:rsidRDefault="006B6419" w:rsidP="003F50A4"/>
    <w:p w:rsidR="003F50A4" w:rsidRDefault="003F50A4" w:rsidP="003F50A4">
      <w:r w:rsidRPr="003F50A4">
        <w:rPr>
          <w:noProof/>
          <w:lang w:eastAsia="en-NZ"/>
        </w:rPr>
        <w:drawing>
          <wp:inline distT="0" distB="0" distL="0" distR="0" wp14:anchorId="42995C1B" wp14:editId="16ED1DE3">
            <wp:extent cx="5731510" cy="411676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4C2357" w:rsidRDefault="004C2357" w:rsidP="002F7FB5">
      <w:r>
        <w:rPr>
          <w:b/>
        </w:rPr>
        <w:lastRenderedPageBreak/>
        <w:t>GIVEN</w:t>
      </w:r>
      <w:r>
        <w:t xml:space="preserve"> User is logged in with valid credentials</w:t>
      </w:r>
    </w:p>
    <w:p w:rsidR="004C2357" w:rsidRDefault="004C2357" w:rsidP="004C2357">
      <w:r>
        <w:rPr>
          <w:b/>
        </w:rPr>
        <w:t>AND</w:t>
      </w:r>
      <w:r>
        <w:t xml:space="preserve"> User is on Buggy Rating Profile page </w:t>
      </w:r>
      <w:r w:rsidR="002F7437">
        <w:t>“</w:t>
      </w:r>
      <w:r w:rsidRPr="002F7437">
        <w:t>https://buggy.justtestit.org/profile</w:t>
      </w:r>
      <w:r w:rsidR="002F7437">
        <w:t>”</w:t>
      </w:r>
    </w:p>
    <w:p w:rsidR="004C2357" w:rsidRDefault="004C2357" w:rsidP="004C2357">
      <w:r w:rsidRPr="00850E8D">
        <w:rPr>
          <w:b/>
        </w:rPr>
        <w:t>WHEN</w:t>
      </w:r>
      <w:r>
        <w:t xml:space="preserve"> User try to change password with invalid Current Password</w:t>
      </w:r>
    </w:p>
    <w:p w:rsidR="004C2357" w:rsidRDefault="004C2357" w:rsidP="004C2357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error message ‘</w:t>
      </w:r>
      <w:r w:rsidRPr="002F7FB5">
        <w:t>Incorrect username or password.</w:t>
      </w:r>
      <w:r>
        <w:t>’</w:t>
      </w:r>
    </w:p>
    <w:p w:rsidR="004C2357" w:rsidRDefault="00AD1F1C" w:rsidP="004C2357">
      <w:r w:rsidRPr="00AD1F1C">
        <w:rPr>
          <w:b/>
          <w:color w:val="C00000"/>
        </w:rPr>
        <w:t>BUT</w:t>
      </w:r>
      <w:r w:rsidR="004C2357">
        <w:t xml:space="preserve"> The user can see error message ‘</w:t>
      </w:r>
      <w:proofErr w:type="spellStart"/>
      <w:r w:rsidR="004C2357" w:rsidRPr="002F7FB5">
        <w:t>NotAuthorizedException</w:t>
      </w:r>
      <w:proofErr w:type="spellEnd"/>
      <w:r w:rsidR="004C2357" w:rsidRPr="002F7FB5">
        <w:t>: Incorrect username or password.</w:t>
      </w:r>
      <w:r w:rsidR="004C2357">
        <w:t>’</w:t>
      </w:r>
    </w:p>
    <w:p w:rsidR="004C2357" w:rsidRDefault="004C2357" w:rsidP="004C2357"/>
    <w:p w:rsidR="004C2357" w:rsidRDefault="004C2357" w:rsidP="004C2357">
      <w:r w:rsidRPr="004C2357">
        <w:rPr>
          <w:noProof/>
          <w:lang w:eastAsia="en-NZ"/>
        </w:rPr>
        <w:drawing>
          <wp:inline distT="0" distB="0" distL="0" distR="0" wp14:anchorId="38FE9AC0" wp14:editId="42083B76">
            <wp:extent cx="5731510" cy="4154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57" w:rsidRDefault="004C2357" w:rsidP="004C2357"/>
    <w:p w:rsidR="0070360D" w:rsidRDefault="0070360D"/>
    <w:sectPr w:rsidR="00703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502" w:rsidRDefault="00221502" w:rsidP="003F50A4">
      <w:pPr>
        <w:spacing w:after="0" w:line="240" w:lineRule="auto"/>
      </w:pPr>
      <w:r>
        <w:separator/>
      </w:r>
    </w:p>
  </w:endnote>
  <w:endnote w:type="continuationSeparator" w:id="0">
    <w:p w:rsidR="00221502" w:rsidRDefault="00221502" w:rsidP="003F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502" w:rsidRDefault="00221502" w:rsidP="003F50A4">
      <w:pPr>
        <w:spacing w:after="0" w:line="240" w:lineRule="auto"/>
      </w:pPr>
      <w:r>
        <w:separator/>
      </w:r>
    </w:p>
  </w:footnote>
  <w:footnote w:type="continuationSeparator" w:id="0">
    <w:p w:rsidR="00221502" w:rsidRDefault="00221502" w:rsidP="003F5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444BCA"/>
    <w:multiLevelType w:val="hybridMultilevel"/>
    <w:tmpl w:val="03AC17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46D"/>
    <w:rsid w:val="00017D8F"/>
    <w:rsid w:val="000C741E"/>
    <w:rsid w:val="00215670"/>
    <w:rsid w:val="00221502"/>
    <w:rsid w:val="002478D7"/>
    <w:rsid w:val="002F40C2"/>
    <w:rsid w:val="002F7437"/>
    <w:rsid w:val="002F7FB5"/>
    <w:rsid w:val="003F50A4"/>
    <w:rsid w:val="0045668E"/>
    <w:rsid w:val="00485863"/>
    <w:rsid w:val="00493D59"/>
    <w:rsid w:val="004C2357"/>
    <w:rsid w:val="0055789E"/>
    <w:rsid w:val="0061158A"/>
    <w:rsid w:val="0069360B"/>
    <w:rsid w:val="0069468B"/>
    <w:rsid w:val="006A6575"/>
    <w:rsid w:val="006B6419"/>
    <w:rsid w:val="006D46EA"/>
    <w:rsid w:val="0070360D"/>
    <w:rsid w:val="00850E8D"/>
    <w:rsid w:val="008F7ABC"/>
    <w:rsid w:val="0093326E"/>
    <w:rsid w:val="00AD1F1C"/>
    <w:rsid w:val="00B17B36"/>
    <w:rsid w:val="00B64968"/>
    <w:rsid w:val="00B90D5E"/>
    <w:rsid w:val="00BB338E"/>
    <w:rsid w:val="00DE3C27"/>
    <w:rsid w:val="00E1563E"/>
    <w:rsid w:val="00EB55B9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D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4"/>
  </w:style>
  <w:style w:type="paragraph" w:styleId="Footer">
    <w:name w:val="footer"/>
    <w:basedOn w:val="Normal"/>
    <w:link w:val="Foot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D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4"/>
  </w:style>
  <w:style w:type="paragraph" w:styleId="Footer">
    <w:name w:val="footer"/>
    <w:basedOn w:val="Normal"/>
    <w:link w:val="Foot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Jaspal Aujla</dc:creator>
  <cp:keywords/>
  <dc:description/>
  <cp:lastModifiedBy>Jaspal Aujla</cp:lastModifiedBy>
  <cp:revision>22</cp:revision>
  <dcterms:created xsi:type="dcterms:W3CDTF">2023-05-10T22:48:00Z</dcterms:created>
  <dcterms:modified xsi:type="dcterms:W3CDTF">2023-05-11T09:13:00Z</dcterms:modified>
</cp:coreProperties>
</file>