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04A60" w14:textId="77777777" w:rsidR="00096CC6" w:rsidRPr="00096CC6" w:rsidRDefault="00096CC6" w:rsidP="00096CC6">
      <w:pPr>
        <w:shd w:val="clear" w:color="auto" w:fill="FFFFFF"/>
        <w:spacing w:after="0"/>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Sarath Babu Sundara Rajan</w:t>
      </w:r>
    </w:p>
    <w:p w14:paraId="66F217AB" w14:textId="77777777" w:rsidR="00096CC6" w:rsidRPr="00096CC6" w:rsidRDefault="00096CC6" w:rsidP="00096CC6">
      <w:pPr>
        <w:shd w:val="clear" w:color="auto" w:fill="FFFFFF"/>
        <w:spacing w:after="0"/>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(704) 421-2486</w:t>
      </w:r>
    </w:p>
    <w:p w14:paraId="7082F04E" w14:textId="77777777" w:rsidR="00096CC6" w:rsidRPr="00096CC6" w:rsidRDefault="00F30740" w:rsidP="00096CC6">
      <w:pPr>
        <w:shd w:val="clear" w:color="auto" w:fill="FFFFFF"/>
        <w:spacing w:after="0"/>
        <w:jc w:val="both"/>
        <w:rPr>
          <w:rFonts w:ascii="Times New Roman" w:hAnsi="Times New Roman" w:cs="Times New Roman"/>
          <w:color w:val="222222"/>
          <w:sz w:val="24"/>
          <w:szCs w:val="24"/>
        </w:rPr>
      </w:pPr>
      <w:hyperlink r:id="rId7" w:history="1">
        <w:r w:rsidR="00096CC6" w:rsidRPr="00096CC6">
          <w:rPr>
            <w:rStyle w:val="Hyperlink"/>
            <w:rFonts w:ascii="Times New Roman" w:hAnsi="Times New Roman" w:cs="Times New Roman"/>
            <w:color w:val="1155CC"/>
            <w:sz w:val="24"/>
            <w:szCs w:val="24"/>
          </w:rPr>
          <w:t>sarath.sund@gmail.com</w:t>
        </w:r>
      </w:hyperlink>
    </w:p>
    <w:p w14:paraId="6A49E3D5"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 </w:t>
      </w:r>
    </w:p>
    <w:p w14:paraId="2FB65A31" w14:textId="47A27306" w:rsidR="00096CC6" w:rsidRPr="00096CC6" w:rsidRDefault="00475841" w:rsidP="00096CC6">
      <w:pPr>
        <w:shd w:val="clear" w:color="auto" w:fill="FFFFFF"/>
        <w:jc w:val="both"/>
        <w:rPr>
          <w:rFonts w:ascii="Times New Roman" w:hAnsi="Times New Roman" w:cs="Times New Roman"/>
          <w:color w:val="222222"/>
          <w:sz w:val="24"/>
          <w:szCs w:val="24"/>
        </w:rPr>
      </w:pPr>
      <w:r>
        <w:rPr>
          <w:rFonts w:ascii="Times New Roman" w:hAnsi="Times New Roman" w:cs="Times New Roman"/>
          <w:color w:val="000000"/>
          <w:sz w:val="24"/>
          <w:szCs w:val="24"/>
        </w:rPr>
        <w:t>Dear</w:t>
      </w:r>
      <w:r w:rsidR="007947BF">
        <w:rPr>
          <w:rFonts w:ascii="Times New Roman" w:hAnsi="Times New Roman" w:cs="Times New Roman"/>
          <w:color w:val="000000"/>
          <w:sz w:val="24"/>
          <w:szCs w:val="24"/>
        </w:rPr>
        <w:t xml:space="preserve"> Hiring Manager</w:t>
      </w:r>
      <w:r w:rsidR="00601761">
        <w:rPr>
          <w:rFonts w:ascii="Times New Roman" w:hAnsi="Times New Roman" w:cs="Times New Roman"/>
          <w:color w:val="000000"/>
          <w:sz w:val="24"/>
          <w:szCs w:val="24"/>
        </w:rPr>
        <w:t>,</w:t>
      </w:r>
      <w:bookmarkStart w:id="0" w:name="_GoBack"/>
      <w:bookmarkEnd w:id="0"/>
    </w:p>
    <w:p w14:paraId="01AECE4A" w14:textId="1B13BCCA"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 xml:space="preserve">I’m excited to reach you regarding </w:t>
      </w:r>
      <w:r w:rsidR="007947BF">
        <w:rPr>
          <w:rFonts w:ascii="Times New Roman" w:hAnsi="Times New Roman" w:cs="Times New Roman"/>
          <w:color w:val="000000"/>
          <w:sz w:val="24"/>
          <w:szCs w:val="24"/>
        </w:rPr>
        <w:t>this job opportunity</w:t>
      </w:r>
      <w:r w:rsidRPr="00096CC6">
        <w:rPr>
          <w:rFonts w:ascii="Times New Roman" w:hAnsi="Times New Roman" w:cs="Times New Roman"/>
          <w:color w:val="000000"/>
          <w:sz w:val="24"/>
          <w:szCs w:val="24"/>
        </w:rPr>
        <w:t>. I am a master graduate in Information Technology background with specialization in project and technology management. With experience close to 5 years, I had worked in two roles as a project management associate and as a software engineer.</w:t>
      </w:r>
    </w:p>
    <w:p w14:paraId="2A2CA11C"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I started my professional career with Newgen Software Technologies as product implementation engineer and I was responsible for products development, delivery, and support. During my last work experience at Tata Consultancy Services, I was responsible for coordinating the full project-development lifecycle, including planning, requirements analysis, implementation coordination, and project release. Recently, I was certified as a Project Management Professional (PMP). Having a greater understanding of project management knowledge areas along with my industrial experience distinguishes me an ideal candidate for product and project management roles.</w:t>
      </w:r>
    </w:p>
    <w:p w14:paraId="0D2D79CE"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My educational background spans across various topics like product design, product proxies, usability testing, product metrics, product strategy, project management, agile development, change control, risk analysis, earned value analysis, cloud, and big data technologies.</w:t>
      </w:r>
    </w:p>
    <w:p w14:paraId="24A69B05"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I have developed a keen interest in awesome digital products of B2B and B2C markets. I got a true passion for product innovation and its journey to reach the right customers. I certainly believe the quality of love for products will help me to be a greater asset for the organization and to create business value.</w:t>
      </w:r>
    </w:p>
    <w:p w14:paraId="5D81A3EE"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b/>
          <w:bCs/>
          <w:color w:val="000000"/>
          <w:sz w:val="24"/>
          <w:szCs w:val="24"/>
        </w:rPr>
        <w:t>Profile Highlights</w:t>
      </w:r>
    </w:p>
    <w:p w14:paraId="517AC57D" w14:textId="15946442" w:rsidR="00096CC6" w:rsidRPr="00096CC6"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096CC6">
        <w:rPr>
          <w:color w:val="000000"/>
        </w:rPr>
        <w:t>Master’s in information technology with specialization in Technology Management</w:t>
      </w:r>
    </w:p>
    <w:p w14:paraId="6DF7390E" w14:textId="37C8B2A2" w:rsidR="00096CC6" w:rsidRPr="00096CC6"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096CC6">
        <w:rPr>
          <w:color w:val="000000"/>
        </w:rPr>
        <w:t>Project Management Professional (PMP)®</w:t>
      </w:r>
    </w:p>
    <w:p w14:paraId="4054B676" w14:textId="286EE130" w:rsidR="00096CC6" w:rsidRPr="00096CC6" w:rsidRDefault="00495B4B"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Pr>
          <w:color w:val="000000"/>
        </w:rPr>
        <w:t>Certified</w:t>
      </w:r>
      <w:r w:rsidR="00096CC6" w:rsidRPr="00096CC6">
        <w:rPr>
          <w:color w:val="000000"/>
        </w:rPr>
        <w:t xml:space="preserve"> on Digital Product Management: Modern Fundamentals </w:t>
      </w:r>
      <w:r w:rsidR="00390F87">
        <w:rPr>
          <w:color w:val="000000"/>
        </w:rPr>
        <w:t>Course</w:t>
      </w:r>
    </w:p>
    <w:p w14:paraId="0CE8A7C2" w14:textId="41982C01" w:rsidR="00096CC6" w:rsidRPr="00096CC6"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096CC6">
        <w:rPr>
          <w:color w:val="000000"/>
        </w:rPr>
        <w:t>AWS Certified Solutions Architect - Associate (Released February 2018)</w:t>
      </w:r>
    </w:p>
    <w:p w14:paraId="54787D9D" w14:textId="05DD0B0B" w:rsidR="00096CC6" w:rsidRPr="00096CC6"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096CC6">
        <w:rPr>
          <w:color w:val="000000"/>
        </w:rPr>
        <w:t>Good with project and product practices</w:t>
      </w:r>
    </w:p>
    <w:p w14:paraId="2D77DC75" w14:textId="6BE5427A" w:rsidR="00096CC6" w:rsidRPr="00096CC6" w:rsidRDefault="00813198" w:rsidP="00813198">
      <w:pPr>
        <w:pStyle w:val="m1492253840754621314m1144837977432057187gmail-msolistparagraph"/>
        <w:shd w:val="clear" w:color="auto" w:fill="FFFFFF"/>
        <w:tabs>
          <w:tab w:val="left" w:pos="3935"/>
        </w:tabs>
        <w:spacing w:before="0" w:beforeAutospacing="0" w:after="0" w:afterAutospacing="0" w:line="330" w:lineRule="atLeast"/>
        <w:ind w:left="180"/>
        <w:jc w:val="both"/>
        <w:rPr>
          <w:color w:val="222222"/>
        </w:rPr>
      </w:pPr>
      <w:r>
        <w:rPr>
          <w:color w:val="222222"/>
        </w:rPr>
        <w:tab/>
      </w:r>
    </w:p>
    <w:p w14:paraId="4B4302A2" w14:textId="381EDB2D" w:rsidR="00096CC6" w:rsidRDefault="00096CC6" w:rsidP="00096CC6">
      <w:pPr>
        <w:shd w:val="clear" w:color="auto" w:fill="FFFFFF"/>
        <w:jc w:val="both"/>
        <w:rPr>
          <w:rFonts w:ascii="Times New Roman" w:hAnsi="Times New Roman" w:cs="Times New Roman"/>
          <w:color w:val="000000"/>
          <w:sz w:val="24"/>
          <w:szCs w:val="24"/>
        </w:rPr>
      </w:pPr>
      <w:r w:rsidRPr="00096CC6">
        <w:rPr>
          <w:rFonts w:ascii="Times New Roman" w:hAnsi="Times New Roman" w:cs="Times New Roman"/>
          <w:color w:val="000000"/>
          <w:sz w:val="24"/>
          <w:szCs w:val="24"/>
        </w:rPr>
        <w:t> </w:t>
      </w:r>
    </w:p>
    <w:p w14:paraId="13837274" w14:textId="77777777" w:rsidR="00813198" w:rsidRPr="00096CC6" w:rsidRDefault="00813198" w:rsidP="00813198">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Thank you for your time and consideration. I’m eager for the opportunity to showcase my skills. I truly appreciate your help.</w:t>
      </w:r>
    </w:p>
    <w:p w14:paraId="64C8DF42"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Sincerely,</w:t>
      </w:r>
    </w:p>
    <w:p w14:paraId="7C0D4E16" w14:textId="18F92602" w:rsidR="00746C3E" w:rsidRPr="00492CA9" w:rsidRDefault="00096CC6" w:rsidP="00492CA9">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Sarath Babu Sundara Rajan </w:t>
      </w:r>
    </w:p>
    <w:p w14:paraId="37524C88" w14:textId="66AAFAE9" w:rsidR="004D4933" w:rsidRPr="00096CC6" w:rsidRDefault="004D4933" w:rsidP="00096CC6">
      <w:pPr>
        <w:jc w:val="both"/>
        <w:rPr>
          <w:rFonts w:ascii="Times New Roman" w:hAnsi="Times New Roman" w:cs="Times New Roman"/>
          <w:color w:val="000000" w:themeColor="text1"/>
          <w:sz w:val="24"/>
          <w:szCs w:val="24"/>
        </w:rPr>
      </w:pPr>
    </w:p>
    <w:sectPr w:rsidR="004D4933" w:rsidRPr="00096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7C81A" w14:textId="77777777" w:rsidR="00F30740" w:rsidRDefault="00F30740" w:rsidP="00746C3E">
      <w:pPr>
        <w:spacing w:after="0" w:line="240" w:lineRule="auto"/>
      </w:pPr>
      <w:r>
        <w:separator/>
      </w:r>
    </w:p>
  </w:endnote>
  <w:endnote w:type="continuationSeparator" w:id="0">
    <w:p w14:paraId="4BAEEF31" w14:textId="77777777" w:rsidR="00F30740" w:rsidRDefault="00F30740" w:rsidP="0074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89F5A" w14:textId="77777777" w:rsidR="00F30740" w:rsidRDefault="00F30740" w:rsidP="00746C3E">
      <w:pPr>
        <w:spacing w:after="0" w:line="240" w:lineRule="auto"/>
      </w:pPr>
      <w:r>
        <w:separator/>
      </w:r>
    </w:p>
  </w:footnote>
  <w:footnote w:type="continuationSeparator" w:id="0">
    <w:p w14:paraId="61DD3FC5" w14:textId="77777777" w:rsidR="00F30740" w:rsidRDefault="00F30740" w:rsidP="0074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DF1"/>
    <w:multiLevelType w:val="hybridMultilevel"/>
    <w:tmpl w:val="99967F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0BF4965"/>
    <w:multiLevelType w:val="hybridMultilevel"/>
    <w:tmpl w:val="CF048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D0FCA"/>
    <w:multiLevelType w:val="hybridMultilevel"/>
    <w:tmpl w:val="E8CEE838"/>
    <w:lvl w:ilvl="0" w:tplc="358CC9FA">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51C0F04"/>
    <w:multiLevelType w:val="hybridMultilevel"/>
    <w:tmpl w:val="95B010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F0F63"/>
    <w:multiLevelType w:val="hybridMultilevel"/>
    <w:tmpl w:val="1CD81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B5D0B"/>
    <w:multiLevelType w:val="hybridMultilevel"/>
    <w:tmpl w:val="77A8DE3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78D66B76"/>
    <w:multiLevelType w:val="hybridMultilevel"/>
    <w:tmpl w:val="225CA7CA"/>
    <w:lvl w:ilvl="0" w:tplc="358CC9FA">
      <w:numFmt w:val="bullet"/>
      <w:lvlText w:val="·"/>
      <w:lvlJc w:val="left"/>
      <w:pPr>
        <w:ind w:left="540" w:hanging="360"/>
      </w:pPr>
      <w:rPr>
        <w:rFonts w:ascii="Times New Roman" w:eastAsia="Times New Roman" w:hAnsi="Times New Roman" w:cs="Times New Roman" w:hint="default"/>
        <w:color w:val="00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33"/>
    <w:rsid w:val="00063972"/>
    <w:rsid w:val="00085E18"/>
    <w:rsid w:val="00096CC6"/>
    <w:rsid w:val="000C1C94"/>
    <w:rsid w:val="000E49AB"/>
    <w:rsid w:val="001926FA"/>
    <w:rsid w:val="001E54C6"/>
    <w:rsid w:val="00201EA9"/>
    <w:rsid w:val="00232A3A"/>
    <w:rsid w:val="00283447"/>
    <w:rsid w:val="002B157B"/>
    <w:rsid w:val="002C6F15"/>
    <w:rsid w:val="003627AE"/>
    <w:rsid w:val="0038341F"/>
    <w:rsid w:val="00390F87"/>
    <w:rsid w:val="003C59F0"/>
    <w:rsid w:val="003D3EEE"/>
    <w:rsid w:val="0041159E"/>
    <w:rsid w:val="00411BA1"/>
    <w:rsid w:val="00475841"/>
    <w:rsid w:val="00492CA9"/>
    <w:rsid w:val="00495B4B"/>
    <w:rsid w:val="004D4933"/>
    <w:rsid w:val="0051545D"/>
    <w:rsid w:val="00523F86"/>
    <w:rsid w:val="005E2620"/>
    <w:rsid w:val="00601761"/>
    <w:rsid w:val="00664E96"/>
    <w:rsid w:val="00666FEA"/>
    <w:rsid w:val="006A565E"/>
    <w:rsid w:val="006C0D9C"/>
    <w:rsid w:val="006E3D2B"/>
    <w:rsid w:val="00703DAA"/>
    <w:rsid w:val="007363C9"/>
    <w:rsid w:val="00746C3E"/>
    <w:rsid w:val="007947BF"/>
    <w:rsid w:val="007B3A79"/>
    <w:rsid w:val="007F3EE1"/>
    <w:rsid w:val="00813198"/>
    <w:rsid w:val="00821262"/>
    <w:rsid w:val="0088385E"/>
    <w:rsid w:val="008876DB"/>
    <w:rsid w:val="00887ED6"/>
    <w:rsid w:val="008B4F1F"/>
    <w:rsid w:val="008C3DE5"/>
    <w:rsid w:val="009F5931"/>
    <w:rsid w:val="00A76109"/>
    <w:rsid w:val="00AF06FF"/>
    <w:rsid w:val="00B13F69"/>
    <w:rsid w:val="00B16B84"/>
    <w:rsid w:val="00B447B0"/>
    <w:rsid w:val="00B65828"/>
    <w:rsid w:val="00B77F0D"/>
    <w:rsid w:val="00B9503A"/>
    <w:rsid w:val="00BB46A4"/>
    <w:rsid w:val="00C331A4"/>
    <w:rsid w:val="00C65725"/>
    <w:rsid w:val="00C93190"/>
    <w:rsid w:val="00CC3349"/>
    <w:rsid w:val="00CF7392"/>
    <w:rsid w:val="00D36F23"/>
    <w:rsid w:val="00D762C0"/>
    <w:rsid w:val="00D77DCC"/>
    <w:rsid w:val="00DB1B7D"/>
    <w:rsid w:val="00DE0CC3"/>
    <w:rsid w:val="00E60A0A"/>
    <w:rsid w:val="00F30740"/>
    <w:rsid w:val="00F55B80"/>
    <w:rsid w:val="00F776CE"/>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E80D"/>
  <w15:chartTrackingRefBased/>
  <w15:docId w15:val="{968DAAFE-07DF-451D-9FE3-2AACCB8C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5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sttext-inlqjy">
    <w:name w:val="post__text-inlqjy"/>
    <w:basedOn w:val="Normal"/>
    <w:rsid w:val="00703D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3D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3DAA"/>
    <w:rPr>
      <w:color w:val="0000FF"/>
      <w:u w:val="single"/>
    </w:rPr>
  </w:style>
  <w:style w:type="paragraph" w:customStyle="1" w:styleId="Default">
    <w:name w:val="Default"/>
    <w:rsid w:val="00C331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5E18"/>
    <w:pPr>
      <w:ind w:left="720"/>
      <w:contextualSpacing/>
    </w:pPr>
  </w:style>
  <w:style w:type="paragraph" w:customStyle="1" w:styleId="gmail-msolistparagraph">
    <w:name w:val="gmail-msolistparagraph"/>
    <w:basedOn w:val="Normal"/>
    <w:rsid w:val="00C931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492253840754621314m1144837977432057187gmail-msolistparagraph">
    <w:name w:val="m_1492253840754621314m_1144837977432057187gmail-msolistparagraph"/>
    <w:basedOn w:val="Normal"/>
    <w:rsid w:val="00096C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3E"/>
  </w:style>
  <w:style w:type="paragraph" w:styleId="Footer">
    <w:name w:val="footer"/>
    <w:basedOn w:val="Normal"/>
    <w:link w:val="FooterChar"/>
    <w:uiPriority w:val="99"/>
    <w:unhideWhenUsed/>
    <w:rsid w:val="0074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3E"/>
  </w:style>
  <w:style w:type="character" w:customStyle="1" w:styleId="Heading1Char">
    <w:name w:val="Heading 1 Char"/>
    <w:basedOn w:val="DefaultParagraphFont"/>
    <w:link w:val="Heading1"/>
    <w:uiPriority w:val="9"/>
    <w:rsid w:val="0047584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9709">
      <w:bodyDiv w:val="1"/>
      <w:marLeft w:val="0"/>
      <w:marRight w:val="0"/>
      <w:marTop w:val="0"/>
      <w:marBottom w:val="0"/>
      <w:divBdr>
        <w:top w:val="none" w:sz="0" w:space="0" w:color="auto"/>
        <w:left w:val="none" w:sz="0" w:space="0" w:color="auto"/>
        <w:bottom w:val="none" w:sz="0" w:space="0" w:color="auto"/>
        <w:right w:val="none" w:sz="0" w:space="0" w:color="auto"/>
      </w:divBdr>
    </w:div>
    <w:div w:id="298462776">
      <w:bodyDiv w:val="1"/>
      <w:marLeft w:val="0"/>
      <w:marRight w:val="0"/>
      <w:marTop w:val="0"/>
      <w:marBottom w:val="0"/>
      <w:divBdr>
        <w:top w:val="none" w:sz="0" w:space="0" w:color="auto"/>
        <w:left w:val="none" w:sz="0" w:space="0" w:color="auto"/>
        <w:bottom w:val="none" w:sz="0" w:space="0" w:color="auto"/>
        <w:right w:val="none" w:sz="0" w:space="0" w:color="auto"/>
      </w:divBdr>
      <w:divsChild>
        <w:div w:id="65885627">
          <w:marLeft w:val="0"/>
          <w:marRight w:val="0"/>
          <w:marTop w:val="0"/>
          <w:marBottom w:val="600"/>
          <w:divBdr>
            <w:top w:val="none" w:sz="0" w:space="0" w:color="auto"/>
            <w:left w:val="none" w:sz="0" w:space="0" w:color="auto"/>
            <w:bottom w:val="none" w:sz="0" w:space="0" w:color="auto"/>
            <w:right w:val="none" w:sz="0" w:space="0" w:color="auto"/>
          </w:divBdr>
        </w:div>
      </w:divsChild>
    </w:div>
    <w:div w:id="672074112">
      <w:bodyDiv w:val="1"/>
      <w:marLeft w:val="0"/>
      <w:marRight w:val="0"/>
      <w:marTop w:val="0"/>
      <w:marBottom w:val="0"/>
      <w:divBdr>
        <w:top w:val="none" w:sz="0" w:space="0" w:color="auto"/>
        <w:left w:val="none" w:sz="0" w:space="0" w:color="auto"/>
        <w:bottom w:val="none" w:sz="0" w:space="0" w:color="auto"/>
        <w:right w:val="none" w:sz="0" w:space="0" w:color="auto"/>
      </w:divBdr>
      <w:divsChild>
        <w:div w:id="396974334">
          <w:marLeft w:val="0"/>
          <w:marRight w:val="0"/>
          <w:marTop w:val="0"/>
          <w:marBottom w:val="0"/>
          <w:divBdr>
            <w:top w:val="none" w:sz="0" w:space="0" w:color="auto"/>
            <w:left w:val="none" w:sz="0" w:space="0" w:color="auto"/>
            <w:bottom w:val="none" w:sz="0" w:space="0" w:color="auto"/>
            <w:right w:val="none" w:sz="0" w:space="0" w:color="auto"/>
          </w:divBdr>
        </w:div>
        <w:div w:id="657076751">
          <w:marLeft w:val="0"/>
          <w:marRight w:val="0"/>
          <w:marTop w:val="0"/>
          <w:marBottom w:val="0"/>
          <w:divBdr>
            <w:top w:val="none" w:sz="0" w:space="0" w:color="auto"/>
            <w:left w:val="none" w:sz="0" w:space="0" w:color="auto"/>
            <w:bottom w:val="none" w:sz="0" w:space="0" w:color="auto"/>
            <w:right w:val="none" w:sz="0" w:space="0" w:color="auto"/>
          </w:divBdr>
        </w:div>
        <w:div w:id="1977369973">
          <w:marLeft w:val="0"/>
          <w:marRight w:val="0"/>
          <w:marTop w:val="0"/>
          <w:marBottom w:val="0"/>
          <w:divBdr>
            <w:top w:val="none" w:sz="0" w:space="0" w:color="auto"/>
            <w:left w:val="none" w:sz="0" w:space="0" w:color="auto"/>
            <w:bottom w:val="none" w:sz="0" w:space="0" w:color="auto"/>
            <w:right w:val="none" w:sz="0" w:space="0" w:color="auto"/>
          </w:divBdr>
          <w:divsChild>
            <w:div w:id="1892186278">
              <w:marLeft w:val="0"/>
              <w:marRight w:val="0"/>
              <w:marTop w:val="0"/>
              <w:marBottom w:val="0"/>
              <w:divBdr>
                <w:top w:val="none" w:sz="0" w:space="0" w:color="auto"/>
                <w:left w:val="none" w:sz="0" w:space="0" w:color="auto"/>
                <w:bottom w:val="none" w:sz="0" w:space="0" w:color="auto"/>
                <w:right w:val="none" w:sz="0" w:space="0" w:color="auto"/>
              </w:divBdr>
            </w:div>
            <w:div w:id="8429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824">
      <w:bodyDiv w:val="1"/>
      <w:marLeft w:val="0"/>
      <w:marRight w:val="0"/>
      <w:marTop w:val="0"/>
      <w:marBottom w:val="0"/>
      <w:divBdr>
        <w:top w:val="none" w:sz="0" w:space="0" w:color="auto"/>
        <w:left w:val="none" w:sz="0" w:space="0" w:color="auto"/>
        <w:bottom w:val="none" w:sz="0" w:space="0" w:color="auto"/>
        <w:right w:val="none" w:sz="0" w:space="0" w:color="auto"/>
      </w:divBdr>
    </w:div>
    <w:div w:id="15409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th.su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 Rajan, Sarath Babu</dc:creator>
  <cp:keywords/>
  <dc:description/>
  <cp:lastModifiedBy>Sundara Rajan, Sarath Babu</cp:lastModifiedBy>
  <cp:revision>43</cp:revision>
  <dcterms:created xsi:type="dcterms:W3CDTF">2018-12-30T08:39:00Z</dcterms:created>
  <dcterms:modified xsi:type="dcterms:W3CDTF">2019-01-04T01:15:00Z</dcterms:modified>
</cp:coreProperties>
</file>