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954E5" w14:textId="77777777" w:rsidR="001C22F3" w:rsidRPr="00013683" w:rsidRDefault="00013683" w:rsidP="00013683">
      <w:pPr>
        <w:pStyle w:val="Heading1"/>
        <w:jc w:val="center"/>
        <w:rPr>
          <w:color w:val="008000"/>
        </w:rPr>
      </w:pPr>
      <w:r w:rsidRPr="00013683">
        <w:rPr>
          <w:color w:val="008000"/>
        </w:rPr>
        <w:t>Edmodo Scavenger Hunt</w:t>
      </w:r>
    </w:p>
    <w:p w14:paraId="2D3AACC9" w14:textId="77777777" w:rsidR="00013683" w:rsidRDefault="00013683" w:rsidP="00013683"/>
    <w:p w14:paraId="3F035B75" w14:textId="77777777" w:rsidR="00013683" w:rsidRDefault="00013683" w:rsidP="00013683">
      <w:r w:rsidRPr="00013683">
        <w:rPr>
          <w:b/>
          <w:color w:val="008000"/>
        </w:rPr>
        <w:t>Step 1</w:t>
      </w:r>
      <w:r>
        <w:rPr>
          <w:b/>
          <w:color w:val="008000"/>
        </w:rPr>
        <w:t>)</w:t>
      </w:r>
      <w:r>
        <w:t xml:space="preserve">  Go to </w:t>
      </w:r>
      <w:hyperlink r:id="rId6" w:history="1">
        <w:r w:rsidRPr="000A33D2">
          <w:rPr>
            <w:rStyle w:val="Hyperlink"/>
          </w:rPr>
          <w:t>www.edmodo.com</w:t>
        </w:r>
      </w:hyperlink>
      <w:r>
        <w:t>.</w:t>
      </w:r>
      <w:bookmarkStart w:id="0" w:name="_GoBack"/>
      <w:bookmarkEnd w:id="0"/>
      <w:r>
        <w:br/>
      </w:r>
    </w:p>
    <w:p w14:paraId="7ED8796F" w14:textId="14D0D3A8" w:rsidR="00013683" w:rsidRDefault="00013683" w:rsidP="00EB1C39">
      <w:r w:rsidRPr="00013683">
        <w:rPr>
          <w:b/>
          <w:color w:val="008000"/>
        </w:rPr>
        <w:t>Step 2</w:t>
      </w:r>
      <w:r>
        <w:rPr>
          <w:b/>
          <w:color w:val="008000"/>
        </w:rPr>
        <w:t xml:space="preserve">) </w:t>
      </w:r>
      <w:r>
        <w:t xml:space="preserve"> If you already have an Edmodo account, sign in and join </w:t>
      </w:r>
      <w:r w:rsidR="00A86CF8">
        <w:t>our class group</w:t>
      </w:r>
      <w:r>
        <w:t xml:space="preserve"> </w:t>
      </w:r>
      <w:r w:rsidR="00EB1C39">
        <w:br/>
        <w:t xml:space="preserve">                 </w:t>
      </w:r>
      <w:r>
        <w:t>using the group code found on your Course Info Letter.</w:t>
      </w:r>
    </w:p>
    <w:p w14:paraId="51B780AC" w14:textId="77777777" w:rsidR="00013683" w:rsidRDefault="00013683" w:rsidP="00013683"/>
    <w:p w14:paraId="07D02F50" w14:textId="59CABCC1" w:rsidR="00013683" w:rsidRDefault="00013683" w:rsidP="00013683">
      <w:r>
        <w:tab/>
        <w:t xml:space="preserve">  If you are new to Edmodo, sign up using your </w:t>
      </w:r>
      <w:r w:rsidRPr="00013683">
        <w:rPr>
          <w:b/>
          <w:u w:val="single"/>
        </w:rPr>
        <w:t>real</w:t>
      </w:r>
      <w:r>
        <w:t xml:space="preserve"> first and last name and </w:t>
      </w:r>
      <w:r w:rsidR="00EB1C39">
        <w:br/>
        <w:t xml:space="preserve">                </w:t>
      </w:r>
      <w:r>
        <w:t xml:space="preserve">the group code for </w:t>
      </w:r>
      <w:r w:rsidR="00EB1C39">
        <w:t>our class</w:t>
      </w:r>
      <w:r>
        <w:t xml:space="preserve"> found on your Course Info Letter.</w:t>
      </w:r>
    </w:p>
    <w:p w14:paraId="58B3C7F5" w14:textId="77777777" w:rsidR="00013683" w:rsidRDefault="00013683" w:rsidP="00013683"/>
    <w:p w14:paraId="040AEF2E" w14:textId="70628EA4" w:rsidR="00013683" w:rsidRDefault="00013683" w:rsidP="00181E6F">
      <w:pPr>
        <w:ind w:right="-993"/>
      </w:pPr>
      <w:r w:rsidRPr="00013683">
        <w:rPr>
          <w:b/>
          <w:color w:val="008000"/>
        </w:rPr>
        <w:t>Step 3</w:t>
      </w:r>
      <w:r w:rsidR="00181E6F">
        <w:t>)  Figure out how to do</w:t>
      </w:r>
      <w:r>
        <w:t xml:space="preserve"> all of the following on Edmodo</w:t>
      </w:r>
      <w:r w:rsidR="00EE1AFF">
        <w:t>.  Should take about 15 minutes.</w:t>
      </w:r>
    </w:p>
    <w:p w14:paraId="32865DC7" w14:textId="77777777" w:rsidR="00013683" w:rsidRDefault="00013683" w:rsidP="00013683"/>
    <w:p w14:paraId="0C151B23" w14:textId="265741E2" w:rsidR="0079709A" w:rsidRPr="00BB6E1F" w:rsidRDefault="004808A4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013683" w:rsidRPr="004808A4">
        <w:rPr>
          <w:rFonts w:ascii="Helvetica" w:hAnsi="Helvetica" w:cs="Helvetica"/>
          <w:color w:val="4E0394"/>
        </w:rPr>
        <w:t xml:space="preserve">Reply to </w:t>
      </w:r>
      <w:r w:rsidR="0079709A" w:rsidRPr="004808A4">
        <w:rPr>
          <w:rFonts w:ascii="Helvetica" w:hAnsi="Helvetica" w:cs="Helvetica"/>
          <w:color w:val="4E0394"/>
        </w:rPr>
        <w:t>my</w:t>
      </w:r>
      <w:r w:rsidR="00013683" w:rsidRPr="004808A4">
        <w:rPr>
          <w:rFonts w:ascii="Helvetica" w:hAnsi="Helvetica" w:cs="Helvetica"/>
          <w:color w:val="4E0394"/>
        </w:rPr>
        <w:t xml:space="preserve"> post "Welcome to </w:t>
      </w:r>
      <w:r w:rsidR="00AD421F">
        <w:rPr>
          <w:rFonts w:ascii="Helvetica" w:hAnsi="Helvetica" w:cs="Helvetica"/>
          <w:color w:val="4E0394"/>
        </w:rPr>
        <w:t>Grade 11 Computer Science</w:t>
      </w:r>
      <w:r w:rsidR="00013683" w:rsidRPr="004808A4">
        <w:rPr>
          <w:rFonts w:ascii="Helvetica" w:hAnsi="Helvetica" w:cs="Helvetica"/>
          <w:color w:val="4E0394"/>
        </w:rPr>
        <w:t>!"</w:t>
      </w:r>
      <w:r w:rsidR="007A055D">
        <w:rPr>
          <w:rFonts w:ascii="Helvetica" w:hAnsi="Helvetica" w:cs="Helvetica"/>
          <w:color w:val="4E0394"/>
        </w:rPr>
        <w:br/>
      </w:r>
    </w:p>
    <w:p w14:paraId="50BB89D6" w14:textId="54EC8EE2" w:rsidR="00013683" w:rsidRDefault="004808A4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EE1AFF">
        <w:rPr>
          <w:rFonts w:ascii="Helvetica" w:hAnsi="Helvetica" w:cs="Helvetica"/>
          <w:color w:val="4E0394"/>
        </w:rPr>
        <w:t>Answer the poll question</w:t>
      </w:r>
      <w:r w:rsidR="007A055D">
        <w:rPr>
          <w:rFonts w:ascii="Helvetica" w:hAnsi="Helvetica" w:cs="Helvetica"/>
          <w:color w:val="4E0394"/>
        </w:rPr>
        <w:br/>
      </w:r>
    </w:p>
    <w:p w14:paraId="16430220" w14:textId="0931C202" w:rsidR="00EE1AFF" w:rsidRPr="00EE1AFF" w:rsidRDefault="00EE1AFF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Upload a profile picture for yourself </w:t>
      </w:r>
      <w:r w:rsidR="00181E6F">
        <w:rPr>
          <w:rFonts w:ascii="Helvetica" w:hAnsi="Helvetica" w:cs="Helvetica"/>
          <w:color w:val="4E0394"/>
        </w:rPr>
        <w:t>on</w:t>
      </w:r>
      <w:r>
        <w:rPr>
          <w:rFonts w:ascii="Helvetica" w:hAnsi="Helvetica" w:cs="Helvetica"/>
          <w:color w:val="4E0394"/>
        </w:rPr>
        <w:t xml:space="preserve"> the Settings </w:t>
      </w:r>
      <w:r w:rsidR="00181E6F">
        <w:rPr>
          <w:rFonts w:ascii="Helvetica" w:hAnsi="Helvetica" w:cs="Helvetica"/>
          <w:color w:val="4E0394"/>
        </w:rPr>
        <w:t>page</w:t>
      </w:r>
      <w:r w:rsidR="007A055D">
        <w:rPr>
          <w:rFonts w:ascii="Helvetica" w:hAnsi="Helvetica" w:cs="Helvetica"/>
          <w:color w:val="4E0394"/>
        </w:rPr>
        <w:br/>
      </w:r>
    </w:p>
    <w:p w14:paraId="2C741662" w14:textId="52BBC999" w:rsidR="00EE1AFF" w:rsidRPr="004808A4" w:rsidRDefault="00EE1AFF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Take Fake Quiz #1</w:t>
      </w:r>
      <w:r w:rsidR="007A055D">
        <w:rPr>
          <w:rFonts w:ascii="Helvetica" w:hAnsi="Helvetica" w:cs="Helvetica"/>
          <w:color w:val="4E0394"/>
        </w:rPr>
        <w:br/>
      </w:r>
    </w:p>
    <w:p w14:paraId="598297E3" w14:textId="77777777" w:rsidR="00EE1AFF" w:rsidRDefault="004808A4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EE1AFF">
        <w:rPr>
          <w:rFonts w:ascii="Helvetica" w:hAnsi="Helvetica" w:cs="Helvetica"/>
          <w:color w:val="4E0394"/>
        </w:rPr>
        <w:t>Do</w:t>
      </w:r>
      <w:r w:rsidR="00013683" w:rsidRPr="004808A4">
        <w:rPr>
          <w:rFonts w:ascii="Helvetica" w:hAnsi="Helvetica" w:cs="Helvetica"/>
          <w:color w:val="4E0394"/>
        </w:rPr>
        <w:t xml:space="preserve"> Fake Assignment #1 </w:t>
      </w:r>
      <w:r w:rsidR="00EE1AFF">
        <w:rPr>
          <w:rFonts w:ascii="Helvetica" w:hAnsi="Helvetica" w:cs="Helvetica"/>
          <w:color w:val="4E0394"/>
        </w:rPr>
        <w:t>and turn it in by</w:t>
      </w:r>
    </w:p>
    <w:p w14:paraId="76592E39" w14:textId="7AC77B7B" w:rsidR="00EE1AFF" w:rsidRDefault="00EE1AFF" w:rsidP="00EE1AFF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>First clicking the “Turn in” button</w:t>
      </w:r>
    </w:p>
    <w:p w14:paraId="45A3A830" w14:textId="4FFDB2A8" w:rsidR="00013683" w:rsidRPr="004808A4" w:rsidRDefault="00EE1AFF" w:rsidP="00EE1AFF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>Then t</w:t>
      </w:r>
      <w:r w:rsidR="00013683" w:rsidRPr="004808A4">
        <w:rPr>
          <w:rFonts w:ascii="Helvetica" w:hAnsi="Helvetica" w:cs="Helvetica"/>
          <w:color w:val="4E0394"/>
        </w:rPr>
        <w:t>yping</w:t>
      </w:r>
      <w:r>
        <w:rPr>
          <w:rFonts w:ascii="Helvetica" w:hAnsi="Helvetica" w:cs="Helvetica"/>
          <w:color w:val="4E0394"/>
        </w:rPr>
        <w:t xml:space="preserve"> your answer</w:t>
      </w:r>
      <w:r w:rsidR="00013683" w:rsidRPr="004808A4">
        <w:rPr>
          <w:rFonts w:ascii="Helvetica" w:hAnsi="Helvetica" w:cs="Helvetica"/>
          <w:color w:val="4E0394"/>
        </w:rPr>
        <w:t xml:space="preserve"> directly into the text box</w:t>
      </w:r>
      <w:r w:rsidR="00B72194">
        <w:rPr>
          <w:rFonts w:ascii="Helvetica" w:hAnsi="Helvetica" w:cs="Helvetica"/>
          <w:color w:val="4E0394"/>
        </w:rPr>
        <w:t xml:space="preserve"> that appears</w:t>
      </w:r>
      <w:r w:rsidR="00013683" w:rsidRPr="004808A4">
        <w:rPr>
          <w:rFonts w:ascii="Helvetica" w:hAnsi="Helvetica" w:cs="Helvetica"/>
          <w:color w:val="4E0394"/>
        </w:rPr>
        <w:t>.</w:t>
      </w:r>
      <w:r w:rsidR="007A055D">
        <w:rPr>
          <w:rFonts w:ascii="Helvetica" w:hAnsi="Helvetica" w:cs="Helvetica"/>
          <w:color w:val="4E0394"/>
        </w:rPr>
        <w:br/>
      </w:r>
    </w:p>
    <w:p w14:paraId="412D85E5" w14:textId="0800CE98" w:rsidR="00EE1AFF" w:rsidRDefault="004808A4" w:rsidP="00D2408E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B72194">
        <w:rPr>
          <w:rFonts w:ascii="Helvetica" w:hAnsi="Helvetica" w:cs="Helvetica"/>
          <w:color w:val="4E0394"/>
        </w:rPr>
        <w:t>Do</w:t>
      </w:r>
      <w:r w:rsidR="00013683" w:rsidRPr="004808A4">
        <w:rPr>
          <w:rFonts w:ascii="Helvetica" w:hAnsi="Helvetica" w:cs="Helvetica"/>
          <w:color w:val="4E0394"/>
        </w:rPr>
        <w:t xml:space="preserve"> Fake Assignment #2 </w:t>
      </w:r>
      <w:r w:rsidR="00B72194">
        <w:rPr>
          <w:rFonts w:ascii="Helvetica" w:hAnsi="Helvetica" w:cs="Helvetica"/>
          <w:color w:val="4E0394"/>
        </w:rPr>
        <w:t xml:space="preserve">and turn it in </w:t>
      </w:r>
      <w:r w:rsidR="00013683" w:rsidRPr="004808A4">
        <w:rPr>
          <w:rFonts w:ascii="Helvetica" w:hAnsi="Helvetica" w:cs="Helvetica"/>
          <w:color w:val="4E0394"/>
        </w:rPr>
        <w:t xml:space="preserve">by </w:t>
      </w:r>
    </w:p>
    <w:p w14:paraId="7A99D96D" w14:textId="77777777" w:rsidR="00EE1AFF" w:rsidRDefault="00EE1AFF" w:rsidP="00EE1AFF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>First clicking the “Turn in” button</w:t>
      </w:r>
    </w:p>
    <w:p w14:paraId="32782449" w14:textId="354916D5" w:rsidR="00013683" w:rsidRDefault="00EE1AFF" w:rsidP="00EE1AFF">
      <w:pPr>
        <w:pStyle w:val="ListParagraph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285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Then </w:t>
      </w:r>
      <w:r w:rsidR="00013683" w:rsidRPr="004808A4">
        <w:rPr>
          <w:rFonts w:ascii="Helvetica" w:hAnsi="Helvetica" w:cs="Helvetica"/>
          <w:color w:val="4E0394"/>
        </w:rPr>
        <w:t>typing</w:t>
      </w:r>
      <w:r>
        <w:rPr>
          <w:rFonts w:ascii="Helvetica" w:hAnsi="Helvetica" w:cs="Helvetica"/>
          <w:color w:val="4E0394"/>
        </w:rPr>
        <w:t xml:space="preserve"> your answer</w:t>
      </w:r>
      <w:r w:rsidR="00013683" w:rsidRPr="004808A4">
        <w:rPr>
          <w:rFonts w:ascii="Helvetica" w:hAnsi="Helvetica" w:cs="Helvetica"/>
          <w:color w:val="4E0394"/>
        </w:rPr>
        <w:t xml:space="preserve"> </w:t>
      </w:r>
      <w:r w:rsidR="00D2408E">
        <w:rPr>
          <w:rFonts w:ascii="Helvetica" w:hAnsi="Helvetica" w:cs="Helvetica"/>
          <w:color w:val="4E0394"/>
        </w:rPr>
        <w:t>into</w:t>
      </w:r>
      <w:r w:rsidR="00013683" w:rsidRPr="004808A4">
        <w:rPr>
          <w:rFonts w:ascii="Helvetica" w:hAnsi="Helvetica" w:cs="Helvetica"/>
          <w:color w:val="4E0394"/>
        </w:rPr>
        <w:t xml:space="preserve"> </w:t>
      </w:r>
      <w:r>
        <w:rPr>
          <w:rFonts w:ascii="Helvetica" w:hAnsi="Helvetica" w:cs="Helvetica"/>
          <w:color w:val="4E0394"/>
        </w:rPr>
        <w:t xml:space="preserve">a </w:t>
      </w:r>
      <w:r w:rsidR="00013683" w:rsidRPr="004808A4">
        <w:rPr>
          <w:rFonts w:ascii="Helvetica" w:hAnsi="Helvetica" w:cs="Helvetica"/>
          <w:color w:val="4E0394"/>
        </w:rPr>
        <w:t>Word</w:t>
      </w:r>
      <w:r>
        <w:rPr>
          <w:rFonts w:ascii="Helvetica" w:hAnsi="Helvetica" w:cs="Helvetica"/>
          <w:color w:val="4E0394"/>
        </w:rPr>
        <w:t xml:space="preserve"> document</w:t>
      </w:r>
      <w:r w:rsidR="00013683" w:rsidRPr="004808A4">
        <w:rPr>
          <w:rFonts w:ascii="Helvetica" w:hAnsi="Helvetica" w:cs="Helvetica"/>
          <w:color w:val="4E0394"/>
        </w:rPr>
        <w:t xml:space="preserve"> and attaching the file.</w:t>
      </w:r>
      <w:r w:rsidR="007A055D">
        <w:rPr>
          <w:rFonts w:ascii="Helvetica" w:hAnsi="Helvetica" w:cs="Helvetica"/>
          <w:color w:val="4E0394"/>
        </w:rPr>
        <w:br/>
      </w:r>
    </w:p>
    <w:p w14:paraId="4614DF1C" w14:textId="2F323C89" w:rsidR="00013683" w:rsidRPr="004808A4" w:rsidRDefault="00EE1AFF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013683" w:rsidRPr="004808A4">
        <w:rPr>
          <w:rFonts w:ascii="Helvetica" w:hAnsi="Helvetica" w:cs="Helvetica"/>
          <w:color w:val="4E0394"/>
        </w:rPr>
        <w:t>Put a file in your Backpack</w:t>
      </w:r>
      <w:r w:rsidR="007A055D">
        <w:rPr>
          <w:rFonts w:ascii="Helvetica" w:hAnsi="Helvetica" w:cs="Helvetica"/>
          <w:color w:val="4E0394"/>
        </w:rPr>
        <w:br/>
      </w:r>
    </w:p>
    <w:p w14:paraId="45C53204" w14:textId="79F389BA" w:rsidR="00013683" w:rsidRPr="004808A4" w:rsidRDefault="00014B5F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013683" w:rsidRPr="004808A4">
        <w:rPr>
          <w:rFonts w:ascii="Helvetica" w:hAnsi="Helvetica" w:cs="Helvetica"/>
          <w:color w:val="4E0394"/>
        </w:rPr>
        <w:t>Read the three tasks of Homework #1</w:t>
      </w:r>
      <w:r w:rsidR="00EB660C">
        <w:rPr>
          <w:rFonts w:ascii="Helvetica" w:hAnsi="Helvetica" w:cs="Helvetica"/>
          <w:color w:val="4E0394"/>
        </w:rPr>
        <w:t>-1</w:t>
      </w:r>
      <w:r w:rsidR="007A055D">
        <w:rPr>
          <w:rFonts w:ascii="Helvetica" w:hAnsi="Helvetica" w:cs="Helvetica"/>
          <w:color w:val="4E0394"/>
        </w:rPr>
        <w:br/>
      </w:r>
    </w:p>
    <w:p w14:paraId="391C956D" w14:textId="7D473762" w:rsidR="00013683" w:rsidRPr="004808A4" w:rsidRDefault="004808A4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79709A" w:rsidRPr="004808A4">
        <w:rPr>
          <w:rFonts w:ascii="Helvetica" w:hAnsi="Helvetica" w:cs="Helvetica"/>
          <w:color w:val="4E0394"/>
        </w:rPr>
        <w:t>Find the calendar and e</w:t>
      </w:r>
      <w:r w:rsidR="00013683" w:rsidRPr="004808A4">
        <w:rPr>
          <w:rFonts w:ascii="Helvetica" w:hAnsi="Helvetica" w:cs="Helvetica"/>
          <w:color w:val="4E0394"/>
        </w:rPr>
        <w:t>n</w:t>
      </w:r>
      <w:r w:rsidR="00EB660C">
        <w:rPr>
          <w:rFonts w:ascii="Helvetica" w:hAnsi="Helvetica" w:cs="Helvetica"/>
          <w:color w:val="4E0394"/>
        </w:rPr>
        <w:t>ter the due date for Homework #1-1</w:t>
      </w:r>
      <w:r w:rsidR="00013683" w:rsidRPr="004808A4">
        <w:rPr>
          <w:rFonts w:ascii="Helvetica" w:hAnsi="Helvetica" w:cs="Helvetica"/>
          <w:color w:val="4E0394"/>
        </w:rPr>
        <w:t xml:space="preserve"> </w:t>
      </w:r>
      <w:r w:rsidR="007A055D">
        <w:rPr>
          <w:rFonts w:ascii="Helvetica" w:hAnsi="Helvetica" w:cs="Helvetica"/>
          <w:color w:val="4E0394"/>
        </w:rPr>
        <w:br/>
      </w:r>
    </w:p>
    <w:p w14:paraId="189D4580" w14:textId="3DE2BB59" w:rsidR="00013683" w:rsidRPr="004808A4" w:rsidRDefault="004808A4" w:rsidP="004808A4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E0394"/>
        </w:rPr>
      </w:pPr>
      <w:r>
        <w:rPr>
          <w:rFonts w:ascii="Helvetica" w:hAnsi="Helvetica" w:cs="Helvetica"/>
          <w:color w:val="4E0394"/>
        </w:rPr>
        <w:t xml:space="preserve">  </w:t>
      </w:r>
      <w:r w:rsidR="00013683" w:rsidRPr="004808A4">
        <w:rPr>
          <w:rFonts w:ascii="Helvetica" w:hAnsi="Helvetica" w:cs="Helvetica"/>
          <w:color w:val="4E0394"/>
        </w:rPr>
        <w:t>Start on Task 3 of Homework #1</w:t>
      </w:r>
      <w:r w:rsidR="00C74002">
        <w:rPr>
          <w:rFonts w:ascii="Helvetica" w:hAnsi="Helvetica" w:cs="Helvetica"/>
          <w:color w:val="4E0394"/>
        </w:rPr>
        <w:t>-1</w:t>
      </w:r>
      <w:r w:rsidR="00181E6F">
        <w:rPr>
          <w:rFonts w:ascii="Helvetica" w:hAnsi="Helvetica" w:cs="Helvetica"/>
          <w:color w:val="4E0394"/>
        </w:rPr>
        <w:t xml:space="preserve">.  When you’re done, turn it </w:t>
      </w:r>
      <w:r w:rsidR="007A055D">
        <w:rPr>
          <w:rFonts w:ascii="Helvetica" w:hAnsi="Helvetica" w:cs="Helvetica"/>
          <w:color w:val="4E0394"/>
        </w:rPr>
        <w:t xml:space="preserve">in </w:t>
      </w:r>
      <w:r w:rsidR="00181E6F">
        <w:rPr>
          <w:rFonts w:ascii="Helvetica" w:hAnsi="Helvetica" w:cs="Helvetica"/>
          <w:color w:val="4E0394"/>
        </w:rPr>
        <w:t xml:space="preserve">the same way you </w:t>
      </w:r>
      <w:r w:rsidR="007A055D">
        <w:rPr>
          <w:rFonts w:ascii="Helvetica" w:hAnsi="Helvetica" w:cs="Helvetica"/>
          <w:color w:val="4E0394"/>
        </w:rPr>
        <w:t>turned in</w:t>
      </w:r>
      <w:r w:rsidR="00181E6F">
        <w:rPr>
          <w:rFonts w:ascii="Helvetica" w:hAnsi="Helvetica" w:cs="Helvetica"/>
          <w:color w:val="4E0394"/>
        </w:rPr>
        <w:t xml:space="preserve"> Fake Assignment #2.</w:t>
      </w:r>
    </w:p>
    <w:p w14:paraId="647FFD3D" w14:textId="77777777" w:rsidR="00013683" w:rsidRPr="00013683" w:rsidRDefault="00013683" w:rsidP="00013683"/>
    <w:sectPr w:rsidR="00013683" w:rsidRPr="00013683" w:rsidSect="00181E6F">
      <w:pgSz w:w="12240" w:h="15840"/>
      <w:pgMar w:top="1440" w:right="1183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9B6"/>
    <w:multiLevelType w:val="hybridMultilevel"/>
    <w:tmpl w:val="6D7EE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43F8"/>
    <w:multiLevelType w:val="hybridMultilevel"/>
    <w:tmpl w:val="A722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3261E"/>
    <w:multiLevelType w:val="multilevel"/>
    <w:tmpl w:val="A722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83"/>
    <w:rsid w:val="00013683"/>
    <w:rsid w:val="00014B5F"/>
    <w:rsid w:val="00131910"/>
    <w:rsid w:val="00181E6F"/>
    <w:rsid w:val="001C22F3"/>
    <w:rsid w:val="003652C1"/>
    <w:rsid w:val="003F1E97"/>
    <w:rsid w:val="004808A4"/>
    <w:rsid w:val="0079709A"/>
    <w:rsid w:val="007A055D"/>
    <w:rsid w:val="00A86CF8"/>
    <w:rsid w:val="00AC7AF6"/>
    <w:rsid w:val="00AD421F"/>
    <w:rsid w:val="00B72194"/>
    <w:rsid w:val="00BB6E1F"/>
    <w:rsid w:val="00C74002"/>
    <w:rsid w:val="00D2408E"/>
    <w:rsid w:val="00EB1C39"/>
    <w:rsid w:val="00EB660C"/>
    <w:rsid w:val="00E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F8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36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36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Schattman</dc:creator>
  <cp:lastModifiedBy>WRDSB</cp:lastModifiedBy>
  <cp:revision>7</cp:revision>
  <dcterms:created xsi:type="dcterms:W3CDTF">2013-08-30T19:03:00Z</dcterms:created>
  <dcterms:modified xsi:type="dcterms:W3CDTF">2014-08-26T20:00:00Z</dcterms:modified>
</cp:coreProperties>
</file>