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1790"/>
        <w:gridCol w:w="2353"/>
        <w:gridCol w:w="2567"/>
        <w:gridCol w:w="2471"/>
        <w:gridCol w:w="2390"/>
      </w:tblGrid>
      <w:tr w:rsidR="00E019CA" w14:paraId="74359281" w14:textId="77777777" w:rsidTr="00714476">
        <w:tc>
          <w:tcPr>
            <w:tcW w:w="0" w:type="auto"/>
            <w:vMerge w:val="restart"/>
          </w:tcPr>
          <w:p w14:paraId="51E53345" w14:textId="77777777" w:rsidR="002C360B" w:rsidRDefault="002C360B"/>
        </w:tc>
        <w:tc>
          <w:tcPr>
            <w:tcW w:w="0" w:type="auto"/>
            <w:gridSpan w:val="5"/>
          </w:tcPr>
          <w:p w14:paraId="60ECB701" w14:textId="77777777" w:rsidR="002C360B" w:rsidRPr="00E019CA" w:rsidRDefault="002C360B" w:rsidP="00A04079">
            <w:pPr>
              <w:jc w:val="center"/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Level</w:t>
            </w:r>
          </w:p>
        </w:tc>
      </w:tr>
      <w:tr w:rsidR="00E019CA" w14:paraId="780097BA" w14:textId="77777777" w:rsidTr="00B528D3">
        <w:tc>
          <w:tcPr>
            <w:tcW w:w="0" w:type="auto"/>
            <w:vMerge/>
          </w:tcPr>
          <w:p w14:paraId="46424358" w14:textId="77777777" w:rsidR="00E019CA" w:rsidRDefault="00E019CA"/>
        </w:tc>
        <w:tc>
          <w:tcPr>
            <w:tcW w:w="0" w:type="auto"/>
          </w:tcPr>
          <w:p w14:paraId="189DF549" w14:textId="05358BBC" w:rsidR="00E019CA" w:rsidRPr="00E019CA" w:rsidRDefault="00E019CA" w:rsidP="00E019CA">
            <w:pPr>
              <w:jc w:val="center"/>
              <w:rPr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14:paraId="771E50C5" w14:textId="0CAD329F" w:rsidR="00E019CA" w:rsidRPr="00E019CA" w:rsidRDefault="00E019CA" w:rsidP="00E019CA">
            <w:pPr>
              <w:jc w:val="center"/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0D928C" w14:textId="77777777" w:rsidR="00E019CA" w:rsidRPr="00E019CA" w:rsidRDefault="00E019CA" w:rsidP="00A04079">
            <w:pPr>
              <w:jc w:val="center"/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0BBDDCC" w14:textId="77777777" w:rsidR="00E019CA" w:rsidRPr="00E019CA" w:rsidRDefault="00E019CA" w:rsidP="00A04079">
            <w:pPr>
              <w:jc w:val="center"/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238CC41" w14:textId="77777777" w:rsidR="00E019CA" w:rsidRPr="00E019CA" w:rsidRDefault="00E019CA" w:rsidP="00A04079">
            <w:pPr>
              <w:jc w:val="center"/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4</w:t>
            </w:r>
          </w:p>
        </w:tc>
      </w:tr>
      <w:tr w:rsidR="00E019CA" w:rsidRPr="00A04079" w14:paraId="4A6CF8A0" w14:textId="77777777" w:rsidTr="00B528D3">
        <w:tc>
          <w:tcPr>
            <w:tcW w:w="0" w:type="auto"/>
          </w:tcPr>
          <w:p w14:paraId="49C9AAAA" w14:textId="653940F2" w:rsidR="00E019CA" w:rsidRPr="00E019CA" w:rsidRDefault="00E019CA">
            <w:pPr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 xml:space="preserve">Understanding of nested loops:  </w:t>
            </w:r>
            <w:r w:rsidRPr="00682D00">
              <w:rPr>
                <w:b/>
                <w:color w:val="3366FF"/>
              </w:rPr>
              <w:t>setting ranges, updating formulas, using the looping variable</w:t>
            </w:r>
          </w:p>
          <w:p w14:paraId="58A50B68" w14:textId="77777777" w:rsidR="00E019CA" w:rsidRPr="00E019CA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5172E3E4" w14:textId="723E509C" w:rsidR="00E019CA" w:rsidRPr="00E019CA" w:rsidRDefault="00E019CA" w:rsidP="0030458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No nested loops attempted</w:t>
            </w:r>
          </w:p>
        </w:tc>
        <w:tc>
          <w:tcPr>
            <w:tcW w:w="0" w:type="auto"/>
          </w:tcPr>
          <w:p w14:paraId="22DA9878" w14:textId="77777777" w:rsidR="00E019CA" w:rsidRPr="00E019CA" w:rsidRDefault="00E019CA" w:rsidP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Limited understanding of nested loops</w:t>
            </w:r>
          </w:p>
          <w:p w14:paraId="4EB371D7" w14:textId="65323046" w:rsidR="00E019CA" w:rsidRPr="00E019CA" w:rsidRDefault="00E019CA" w:rsidP="0030458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2335DF" w14:textId="77777777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Some understanding of nested loops</w:t>
            </w:r>
          </w:p>
          <w:p w14:paraId="42D69403" w14:textId="77777777" w:rsidR="00E019CA" w:rsidRPr="00E019CA" w:rsidRDefault="00E019CA">
            <w:pPr>
              <w:rPr>
                <w:sz w:val="28"/>
                <w:szCs w:val="28"/>
              </w:rPr>
            </w:pPr>
          </w:p>
          <w:p w14:paraId="3CF9156D" w14:textId="77777777" w:rsidR="00E019CA" w:rsidRPr="00E019CA" w:rsidRDefault="00E019C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B7C460" w14:textId="77777777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Good understanding of nested loops</w:t>
            </w:r>
          </w:p>
          <w:p w14:paraId="36F55F2F" w14:textId="77777777" w:rsidR="00E019CA" w:rsidRPr="00E019CA" w:rsidRDefault="00E019CA" w:rsidP="005120A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514C69" w14:textId="77777777" w:rsidR="00E019CA" w:rsidRPr="00E019CA" w:rsidRDefault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Thorough understanding  of nested loops</w:t>
            </w:r>
          </w:p>
          <w:p w14:paraId="0FED5D25" w14:textId="77777777" w:rsidR="00E019CA" w:rsidRPr="00E019CA" w:rsidRDefault="00E019CA">
            <w:pPr>
              <w:rPr>
                <w:sz w:val="28"/>
                <w:szCs w:val="28"/>
              </w:rPr>
            </w:pPr>
          </w:p>
          <w:p w14:paraId="201B17CE" w14:textId="77777777" w:rsidR="00E019CA" w:rsidRPr="00E019CA" w:rsidRDefault="00E019CA">
            <w:pPr>
              <w:rPr>
                <w:sz w:val="28"/>
                <w:szCs w:val="28"/>
              </w:rPr>
            </w:pPr>
          </w:p>
        </w:tc>
      </w:tr>
      <w:tr w:rsidR="00E019CA" w:rsidRPr="00A04079" w14:paraId="78B809B9" w14:textId="77777777" w:rsidTr="00B528D3">
        <w:tc>
          <w:tcPr>
            <w:tcW w:w="0" w:type="auto"/>
          </w:tcPr>
          <w:p w14:paraId="518AF435" w14:textId="607D75CE" w:rsidR="00E019CA" w:rsidRPr="00682D00" w:rsidRDefault="00E019CA">
            <w:pPr>
              <w:rPr>
                <w:b/>
                <w:color w:val="3366FF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 xml:space="preserve">Understanding of computer graphics:  </w:t>
            </w:r>
            <w:r w:rsidRPr="00682D00">
              <w:rPr>
                <w:b/>
                <w:color w:val="3366FF"/>
              </w:rPr>
              <w:t>rectangles, ovals, lines and text</w:t>
            </w:r>
          </w:p>
          <w:p w14:paraId="5AC7662D" w14:textId="77777777" w:rsidR="00E019CA" w:rsidRPr="00E019CA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742FB4A6" w14:textId="5331E2C2" w:rsidR="00E019CA" w:rsidRPr="00E019CA" w:rsidRDefault="00E019CA" w:rsidP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No </w:t>
            </w:r>
            <w:r w:rsidRPr="00E019CA">
              <w:rPr>
                <w:sz w:val="28"/>
                <w:szCs w:val="28"/>
              </w:rPr>
              <w:t>computer graphics attempted</w:t>
            </w:r>
          </w:p>
        </w:tc>
        <w:tc>
          <w:tcPr>
            <w:tcW w:w="0" w:type="auto"/>
          </w:tcPr>
          <w:p w14:paraId="719C45BA" w14:textId="13034396" w:rsidR="00E019CA" w:rsidRPr="00E019CA" w:rsidRDefault="00E019CA" w:rsidP="0030458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Limited understanding of computer graphics</w:t>
            </w:r>
          </w:p>
        </w:tc>
        <w:tc>
          <w:tcPr>
            <w:tcW w:w="0" w:type="auto"/>
          </w:tcPr>
          <w:p w14:paraId="132BDEF1" w14:textId="73A13F7F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Creates </w:t>
            </w:r>
            <w:r w:rsidR="00682D00">
              <w:rPr>
                <w:sz w:val="28"/>
                <w:szCs w:val="28"/>
              </w:rPr>
              <w:t>some</w:t>
            </w:r>
            <w:r w:rsidRPr="00E019CA">
              <w:rPr>
                <w:sz w:val="28"/>
                <w:szCs w:val="28"/>
              </w:rPr>
              <w:t xml:space="preserve"> of the basic graphical types</w:t>
            </w:r>
            <w:r w:rsidR="00682D00">
              <w:rPr>
                <w:sz w:val="28"/>
                <w:szCs w:val="28"/>
              </w:rPr>
              <w:t>,</w:t>
            </w:r>
            <w:bookmarkStart w:id="0" w:name="_GoBack"/>
            <w:bookmarkEnd w:id="0"/>
            <w:r w:rsidRPr="00E019CA">
              <w:rPr>
                <w:sz w:val="28"/>
                <w:szCs w:val="28"/>
              </w:rPr>
              <w:t xml:space="preserve"> but with frequent errors</w:t>
            </w:r>
          </w:p>
          <w:p w14:paraId="15148C75" w14:textId="77777777" w:rsidR="00E019CA" w:rsidRPr="00E019CA" w:rsidRDefault="00E019CA" w:rsidP="0071447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5D343A" w14:textId="77777777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Creates all of the basic graphical types with mostly correct parameters</w:t>
            </w:r>
          </w:p>
          <w:p w14:paraId="22A9791A" w14:textId="77777777" w:rsidR="00E019CA" w:rsidRPr="00E019CA" w:rsidRDefault="00E019CA" w:rsidP="0071447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97A0BA" w14:textId="77777777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Creates all of the basic graphical types with correct parameters</w:t>
            </w:r>
          </w:p>
          <w:p w14:paraId="05FDE7F3" w14:textId="77777777" w:rsidR="00E019CA" w:rsidRPr="00E019CA" w:rsidRDefault="00E019CA" w:rsidP="005120A1">
            <w:pPr>
              <w:rPr>
                <w:sz w:val="28"/>
                <w:szCs w:val="28"/>
              </w:rPr>
            </w:pPr>
          </w:p>
        </w:tc>
      </w:tr>
      <w:tr w:rsidR="00E019CA" w:rsidRPr="00A04079" w14:paraId="567D9E7A" w14:textId="77777777" w:rsidTr="00B528D3">
        <w:tc>
          <w:tcPr>
            <w:tcW w:w="0" w:type="auto"/>
          </w:tcPr>
          <w:p w14:paraId="27A53B18" w14:textId="1EA26976" w:rsidR="00E019CA" w:rsidRPr="00E019CA" w:rsidRDefault="00E019CA" w:rsidP="00E019CA">
            <w:pPr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 xml:space="preserve">Understanding of animations:  </w:t>
            </w:r>
            <w:r w:rsidRPr="00682D00">
              <w:rPr>
                <w:b/>
                <w:color w:val="3366FF"/>
              </w:rPr>
              <w:t>creating the next frame, deleting and sleeping</w:t>
            </w:r>
            <w:r w:rsidRPr="00E019CA">
              <w:rPr>
                <w:b/>
                <w:color w:val="3366FF"/>
                <w:sz w:val="28"/>
                <w:szCs w:val="28"/>
              </w:rPr>
              <w:br/>
            </w:r>
          </w:p>
        </w:tc>
        <w:tc>
          <w:tcPr>
            <w:tcW w:w="0" w:type="auto"/>
          </w:tcPr>
          <w:p w14:paraId="749414C5" w14:textId="77777777" w:rsidR="00E019CA" w:rsidRDefault="00E019CA" w:rsidP="0030458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No animations attempted (Problems 3 </w:t>
            </w:r>
            <w:r w:rsidRPr="00E019CA">
              <w:rPr>
                <w:sz w:val="28"/>
                <w:szCs w:val="28"/>
              </w:rPr>
              <w:br/>
              <w:t>and 4)</w:t>
            </w:r>
          </w:p>
          <w:p w14:paraId="283EB4F2" w14:textId="7526D131" w:rsidR="00472E7C" w:rsidRPr="00E019CA" w:rsidRDefault="00472E7C" w:rsidP="0030458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F4671F" w14:textId="77777777" w:rsidR="00E019CA" w:rsidRPr="00E019CA" w:rsidRDefault="00E019CA" w:rsidP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Limited understanding of animations</w:t>
            </w:r>
          </w:p>
          <w:p w14:paraId="08D8D2A7" w14:textId="7EAF5AE3" w:rsidR="00E019CA" w:rsidRPr="00E019CA" w:rsidRDefault="00E019CA" w:rsidP="0030458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8714C83" w14:textId="6E632BE6" w:rsidR="00E019CA" w:rsidRPr="00E019CA" w:rsidRDefault="00E019CA" w:rsidP="000771B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Some understanding of animations</w:t>
            </w:r>
          </w:p>
          <w:p w14:paraId="4D9108BE" w14:textId="77777777" w:rsidR="00E019CA" w:rsidRPr="00E019CA" w:rsidRDefault="00E019CA" w:rsidP="000771B6">
            <w:pPr>
              <w:rPr>
                <w:sz w:val="28"/>
                <w:szCs w:val="28"/>
              </w:rPr>
            </w:pPr>
          </w:p>
          <w:p w14:paraId="0115F65C" w14:textId="77777777" w:rsidR="00E019CA" w:rsidRPr="00E019CA" w:rsidRDefault="00E019CA" w:rsidP="005120A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0941FB" w14:textId="722D603A" w:rsidR="00E019CA" w:rsidRPr="00E019CA" w:rsidRDefault="00E019CA" w:rsidP="000771B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Good understanding of animations</w:t>
            </w:r>
          </w:p>
          <w:p w14:paraId="4298E8E9" w14:textId="77777777" w:rsidR="00E019CA" w:rsidRPr="00E019CA" w:rsidRDefault="00E019CA" w:rsidP="0071447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3515AD" w14:textId="265C342E" w:rsidR="00E019CA" w:rsidRPr="00E019CA" w:rsidRDefault="00E019CA" w:rsidP="000771B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Thorough understanding  of </w:t>
            </w:r>
            <w:r w:rsidRPr="00E019CA">
              <w:rPr>
                <w:sz w:val="28"/>
                <w:szCs w:val="28"/>
              </w:rPr>
              <w:t>animations</w:t>
            </w:r>
          </w:p>
          <w:p w14:paraId="258D3902" w14:textId="77777777" w:rsidR="00E019CA" w:rsidRPr="00E019CA" w:rsidRDefault="00E019CA" w:rsidP="000771B6">
            <w:pPr>
              <w:rPr>
                <w:sz w:val="28"/>
                <w:szCs w:val="28"/>
              </w:rPr>
            </w:pPr>
          </w:p>
          <w:p w14:paraId="7F2C030A" w14:textId="77777777" w:rsidR="00E019CA" w:rsidRPr="00E019CA" w:rsidRDefault="00E019CA" w:rsidP="00714476">
            <w:pPr>
              <w:rPr>
                <w:sz w:val="28"/>
                <w:szCs w:val="28"/>
              </w:rPr>
            </w:pPr>
          </w:p>
        </w:tc>
      </w:tr>
      <w:tr w:rsidR="00E019CA" w:rsidRPr="00A04079" w14:paraId="5AB7AC0F" w14:textId="77777777" w:rsidTr="00B528D3">
        <w:tc>
          <w:tcPr>
            <w:tcW w:w="0" w:type="auto"/>
          </w:tcPr>
          <w:p w14:paraId="475A041B" w14:textId="02A61886" w:rsidR="00E019CA" w:rsidRPr="00E019CA" w:rsidRDefault="00E019CA">
            <w:pPr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Ability to use variables and derive formulas for creating more sophisiticated computer graphics (</w:t>
            </w:r>
            <w:r w:rsidRPr="00682D00">
              <w:rPr>
                <w:b/>
                <w:color w:val="3366FF"/>
              </w:rPr>
              <w:t>e.g. fraction wall</w:t>
            </w:r>
            <w:r w:rsidRPr="00E019CA">
              <w:rPr>
                <w:b/>
                <w:color w:val="3366FF"/>
                <w:sz w:val="28"/>
                <w:szCs w:val="28"/>
              </w:rPr>
              <w:t xml:space="preserve">) </w:t>
            </w:r>
          </w:p>
          <w:p w14:paraId="635C4A10" w14:textId="77777777" w:rsidR="00E019CA" w:rsidRPr="00E019CA" w:rsidRDefault="00E019CA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1771AABA" w14:textId="6D343963" w:rsidR="00E019CA" w:rsidRPr="00E019CA" w:rsidRDefault="00E019CA" w:rsidP="0030458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No formulas attempted</w:t>
            </w:r>
          </w:p>
        </w:tc>
        <w:tc>
          <w:tcPr>
            <w:tcW w:w="0" w:type="auto"/>
          </w:tcPr>
          <w:p w14:paraId="095B99F8" w14:textId="77777777" w:rsidR="00E019CA" w:rsidRPr="00E019CA" w:rsidRDefault="00E019CA" w:rsidP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Attempts to use variables and formulas, but not effectively.</w:t>
            </w:r>
          </w:p>
          <w:p w14:paraId="669221E0" w14:textId="211400DC" w:rsidR="00E019CA" w:rsidRPr="00E019CA" w:rsidRDefault="00E019CA" w:rsidP="0030458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2A74F5" w14:textId="77777777" w:rsidR="00E019CA" w:rsidRPr="00E019CA" w:rsidRDefault="00E019CA" w:rsidP="005120A1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Uses some variables and derives some formulas, but often not sufficient for the task</w:t>
            </w:r>
          </w:p>
          <w:p w14:paraId="6AD581AA" w14:textId="77777777" w:rsidR="00E019CA" w:rsidRPr="00E019CA" w:rsidRDefault="00E019CA" w:rsidP="005120A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DC4C79" w14:textId="77777777" w:rsidR="00E019CA" w:rsidRPr="00E019CA" w:rsidRDefault="00E019CA" w:rsidP="0071447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Uses mostly appropriate variables and derives mostly accurate formulas </w:t>
            </w:r>
          </w:p>
        </w:tc>
        <w:tc>
          <w:tcPr>
            <w:tcW w:w="0" w:type="auto"/>
          </w:tcPr>
          <w:p w14:paraId="6D6E7F38" w14:textId="77777777" w:rsidR="00E019CA" w:rsidRPr="00E019CA" w:rsidRDefault="00E019CA" w:rsidP="0071447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 xml:space="preserve">Uses appropriate variables and derives accurate formulas </w:t>
            </w:r>
          </w:p>
          <w:p w14:paraId="43136933" w14:textId="77777777" w:rsidR="00E019CA" w:rsidRPr="00E019CA" w:rsidRDefault="00E019CA" w:rsidP="00714476">
            <w:pPr>
              <w:rPr>
                <w:sz w:val="28"/>
                <w:szCs w:val="28"/>
              </w:rPr>
            </w:pPr>
          </w:p>
        </w:tc>
      </w:tr>
      <w:tr w:rsidR="00E019CA" w:rsidRPr="00A04079" w14:paraId="368AB104" w14:textId="77777777" w:rsidTr="00B528D3">
        <w:tc>
          <w:tcPr>
            <w:tcW w:w="0" w:type="auto"/>
          </w:tcPr>
          <w:p w14:paraId="53508FD1" w14:textId="77777777" w:rsidR="00E019CA" w:rsidRPr="00E019CA" w:rsidRDefault="00E019CA" w:rsidP="00714476">
            <w:pPr>
              <w:rPr>
                <w:b/>
                <w:color w:val="3366FF"/>
                <w:sz w:val="28"/>
                <w:szCs w:val="28"/>
              </w:rPr>
            </w:pPr>
            <w:r w:rsidRPr="00E019CA">
              <w:rPr>
                <w:b/>
                <w:color w:val="3366FF"/>
                <w:sz w:val="28"/>
                <w:szCs w:val="28"/>
              </w:rPr>
              <w:t>Ability to design algorithms to solve problems</w:t>
            </w:r>
          </w:p>
          <w:p w14:paraId="54AA32FF" w14:textId="77777777" w:rsidR="00E019CA" w:rsidRPr="00E019CA" w:rsidRDefault="00E019CA" w:rsidP="00714476">
            <w:pPr>
              <w:rPr>
                <w:b/>
                <w:color w:val="3366FF"/>
                <w:sz w:val="28"/>
                <w:szCs w:val="28"/>
              </w:rPr>
            </w:pPr>
          </w:p>
        </w:tc>
        <w:tc>
          <w:tcPr>
            <w:tcW w:w="0" w:type="auto"/>
          </w:tcPr>
          <w:p w14:paraId="446CE82E" w14:textId="078A7D16" w:rsidR="00E019CA" w:rsidRPr="00E019CA" w:rsidRDefault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No algorithms attempted</w:t>
            </w:r>
          </w:p>
        </w:tc>
        <w:tc>
          <w:tcPr>
            <w:tcW w:w="0" w:type="auto"/>
          </w:tcPr>
          <w:p w14:paraId="207333F6" w14:textId="1A2E7D10" w:rsidR="00E019CA" w:rsidRPr="00E019CA" w:rsidRDefault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Attempts to design algorithms, but not effectively.</w:t>
            </w:r>
          </w:p>
        </w:tc>
        <w:tc>
          <w:tcPr>
            <w:tcW w:w="0" w:type="auto"/>
          </w:tcPr>
          <w:p w14:paraId="7E9D173D" w14:textId="77777777" w:rsidR="00E019CA" w:rsidRPr="00E019CA" w:rsidRDefault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Designs algorithms but with numerous errors</w:t>
            </w:r>
          </w:p>
        </w:tc>
        <w:tc>
          <w:tcPr>
            <w:tcW w:w="0" w:type="auto"/>
          </w:tcPr>
          <w:p w14:paraId="6B918C2C" w14:textId="77777777" w:rsidR="00E019CA" w:rsidRPr="00E019CA" w:rsidRDefault="00E019CA" w:rsidP="00714476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Designs mostly effective algorithms with some errors</w:t>
            </w:r>
          </w:p>
        </w:tc>
        <w:tc>
          <w:tcPr>
            <w:tcW w:w="0" w:type="auto"/>
          </w:tcPr>
          <w:p w14:paraId="49BB6E7E" w14:textId="77777777" w:rsidR="00E019CA" w:rsidRPr="00E019CA" w:rsidRDefault="00E019CA">
            <w:pPr>
              <w:rPr>
                <w:sz w:val="28"/>
                <w:szCs w:val="28"/>
              </w:rPr>
            </w:pPr>
            <w:r w:rsidRPr="00E019CA">
              <w:rPr>
                <w:sz w:val="28"/>
                <w:szCs w:val="28"/>
              </w:rPr>
              <w:t>Designs highly effective algorithms with very few errors</w:t>
            </w:r>
          </w:p>
        </w:tc>
      </w:tr>
    </w:tbl>
    <w:p w14:paraId="01B5A6BF" w14:textId="77777777" w:rsidR="00A04079" w:rsidRDefault="00A04079"/>
    <w:sectPr w:rsidR="00A04079" w:rsidSect="00714476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79"/>
    <w:rsid w:val="00131910"/>
    <w:rsid w:val="001C22F3"/>
    <w:rsid w:val="002C360B"/>
    <w:rsid w:val="00472E7C"/>
    <w:rsid w:val="005120A1"/>
    <w:rsid w:val="00682D00"/>
    <w:rsid w:val="00714476"/>
    <w:rsid w:val="00A04079"/>
    <w:rsid w:val="00E0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9D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1380</Characters>
  <Application>Microsoft Macintosh Word</Application>
  <DocSecurity>0</DocSecurity>
  <Lines>11</Lines>
  <Paragraphs>3</Paragraphs>
  <ScaleCrop>false</ScaleCrop>
  <Company>Sir John A. Macdonald Secondary School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5</cp:revision>
  <dcterms:created xsi:type="dcterms:W3CDTF">2013-10-29T02:56:00Z</dcterms:created>
  <dcterms:modified xsi:type="dcterms:W3CDTF">2013-10-30T03:31:00Z</dcterms:modified>
</cp:coreProperties>
</file>