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5A45C0" w:rsidRDefault="00172A1C" w:rsidP="00172A1C">
      <w:pPr>
        <w:pStyle w:val="Title"/>
        <w:rPr>
          <w:rFonts w:ascii="Garamond" w:hAnsi="Garamond"/>
          <w:lang w:val="en-US"/>
        </w:rPr>
      </w:pPr>
      <w:r w:rsidRPr="005A45C0">
        <w:rPr>
          <w:rFonts w:ascii="Garamond" w:hAnsi="Garamond"/>
          <w:lang w:val="en-US"/>
        </w:rPr>
        <w:t>String Art Program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7"/>
        <w:gridCol w:w="5891"/>
      </w:tblGrid>
      <w:tr w:rsidR="00172A1C" w:rsidRPr="005A45C0" w:rsidTr="00F350EE">
        <w:trPr>
          <w:trHeight w:val="5462"/>
        </w:trPr>
        <w:tc>
          <w:tcPr>
            <w:tcW w:w="5197" w:type="dxa"/>
          </w:tcPr>
          <w:p w:rsidR="00172A1C" w:rsidRPr="005A45C0" w:rsidRDefault="00172A1C" w:rsidP="00172A1C">
            <w:pPr>
              <w:rPr>
                <w:rFonts w:ascii="Garamond" w:hAnsi="Garamond"/>
                <w:lang w:val="en-US"/>
              </w:rPr>
            </w:pPr>
            <w:r w:rsidRPr="005A45C0">
              <w:rPr>
                <w:rFonts w:ascii="Garamond" w:hAnsi="Garamond"/>
                <w:noProof/>
                <w:lang w:eastAsia="en-CA"/>
              </w:rPr>
              <w:drawing>
                <wp:inline distT="0" distB="0" distL="0" distR="0" wp14:anchorId="2D24BBFB" wp14:editId="754C5CBB">
                  <wp:extent cx="3162300" cy="3086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9135" t="16485" r="9927" b="9019"/>
                          <a:stretch/>
                        </pic:blipFill>
                        <pic:spPr bwMode="auto">
                          <a:xfrm>
                            <a:off x="0" y="0"/>
                            <a:ext cx="3172271" cy="3095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1" w:type="dxa"/>
          </w:tcPr>
          <w:p w:rsidR="00172A1C" w:rsidRPr="005A45C0" w:rsidRDefault="00427946" w:rsidP="00172A1C">
            <w:pPr>
              <w:rPr>
                <w:rFonts w:ascii="Garamond" w:hAnsi="Garamond"/>
                <w:lang w:val="en-US"/>
              </w:rPr>
            </w:pPr>
            <w:r w:rsidRPr="005A45C0">
              <w:rPr>
                <w:rFonts w:ascii="Garamond" w:hAnsi="Garamond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E55E4" wp14:editId="2881CB25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314325</wp:posOffset>
                      </wp:positionV>
                      <wp:extent cx="0" cy="2771775"/>
                      <wp:effectExtent l="0" t="0" r="19050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717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24.75pt" to="39.4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" strokecolor="black [3213]" strokeweight="1.5pt"/>
                  </w:pict>
                </mc:Fallback>
              </mc:AlternateContent>
            </w:r>
            <w:r w:rsidRPr="005A45C0">
              <w:rPr>
                <w:rFonts w:ascii="Garamond" w:hAnsi="Garamond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5B1094" wp14:editId="3E97B1D7">
                      <wp:simplePos x="0" y="0"/>
                      <wp:positionH relativeFrom="column">
                        <wp:posOffset>500381</wp:posOffset>
                      </wp:positionH>
                      <wp:positionV relativeFrom="paragraph">
                        <wp:posOffset>3086100</wp:posOffset>
                      </wp:positionV>
                      <wp:extent cx="2886074" cy="0"/>
                      <wp:effectExtent l="0" t="0" r="101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607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243pt" to="266.6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" strokecolor="black [3213]" strokeweight="1.5pt"/>
                  </w:pict>
                </mc:Fallback>
              </mc:AlternateContent>
            </w:r>
          </w:p>
        </w:tc>
      </w:tr>
      <w:tr w:rsidR="004209C4" w:rsidRPr="005A45C0" w:rsidTr="00F350EE">
        <w:trPr>
          <w:trHeight w:val="3552"/>
        </w:trPr>
        <w:tc>
          <w:tcPr>
            <w:tcW w:w="11088" w:type="dxa"/>
            <w:gridSpan w:val="2"/>
          </w:tcPr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  <w:t>Inputs</w:t>
            </w:r>
            <w:r w:rsidR="005A45C0"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  <w:t xml:space="preserve"> </w:t>
            </w:r>
            <w:r w:rsidR="005A45C0" w:rsidRPr="005A45C0">
              <w:rPr>
                <w:rFonts w:ascii="Garamond" w:hAnsi="Garamond"/>
                <w:sz w:val="26"/>
                <w:szCs w:val="26"/>
                <w:u w:val="single"/>
                <w:lang w:val="en-US"/>
              </w:rPr>
              <w:t>(from ______ or just _______________________)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>xOrigin =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yOrigin = </w:t>
            </w:r>
          </w:p>
          <w:p w:rsidR="004209C4" w:rsidRPr="005A45C0" w:rsidRDefault="004209C4" w:rsidP="00427946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axisLength = 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numLines = 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u w:val="single"/>
                <w:lang w:val="en-US"/>
              </w:rPr>
            </w:pP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u w:val="single"/>
                <w:lang w:val="en-US"/>
              </w:rPr>
            </w:pPr>
          </w:p>
          <w:p w:rsidR="004209C4" w:rsidRPr="005A45C0" w:rsidRDefault="004209C4" w:rsidP="00172A1C">
            <w:pPr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</w:pPr>
            <w:r w:rsidRPr="005A45C0"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  <w:t>Calculations before the loop begins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xMax = 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yTop = 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__________ = 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</w:p>
          <w:p w:rsidR="004209C4" w:rsidRPr="005A45C0" w:rsidRDefault="004209C4" w:rsidP="00172A1C">
            <w:pPr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</w:pPr>
            <w:r w:rsidRPr="005A45C0"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  <w:t>Drawing the axes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>xAxis = screen.create_line(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yAxis = </w:t>
            </w:r>
          </w:p>
          <w:p w:rsidR="004209C4" w:rsidRPr="005A45C0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</w:p>
          <w:p w:rsidR="004209C4" w:rsidRPr="005A45C0" w:rsidRDefault="004209C4" w:rsidP="004209C4">
            <w:pPr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</w:pPr>
          </w:p>
          <w:p w:rsidR="004209C4" w:rsidRPr="005A45C0" w:rsidRDefault="004209C4" w:rsidP="004209C4">
            <w:pPr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</w:pPr>
            <w:r w:rsidRPr="005A45C0"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  <w:t xml:space="preserve">Drawing the </w:t>
            </w:r>
            <w:r w:rsidRPr="005A45C0">
              <w:rPr>
                <w:rFonts w:ascii="Garamond" w:hAnsi="Garamond"/>
                <w:b/>
                <w:sz w:val="26"/>
                <w:szCs w:val="26"/>
                <w:u w:val="single"/>
                <w:lang w:val="en-US"/>
              </w:rPr>
              <w:t>diagonal lines</w:t>
            </w:r>
          </w:p>
          <w:p w:rsidR="004209C4" w:rsidRPr="005A45C0" w:rsidRDefault="004209C4" w:rsidP="004209C4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for ___________________ in range (    </w:t>
            </w:r>
            <w:r w:rsidR="005A45C0">
              <w:rPr>
                <w:rFonts w:ascii="Garamond" w:hAnsi="Garamond"/>
                <w:sz w:val="26"/>
                <w:szCs w:val="26"/>
                <w:lang w:val="en-US"/>
              </w:rPr>
              <w:t>,</w:t>
            </w: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              </w:t>
            </w:r>
            <w:r w:rsid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</w:t>
            </w: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):</w:t>
            </w:r>
          </w:p>
          <w:p w:rsidR="004209C4" w:rsidRPr="005A45C0" w:rsidRDefault="004209C4" w:rsidP="004209C4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 x1 = </w:t>
            </w:r>
          </w:p>
          <w:p w:rsidR="004209C4" w:rsidRPr="005A45C0" w:rsidRDefault="004209C4" w:rsidP="004209C4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 y1 = </w:t>
            </w:r>
          </w:p>
          <w:p w:rsidR="004209C4" w:rsidRPr="005A45C0" w:rsidRDefault="004209C4" w:rsidP="004209C4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 x</w:t>
            </w: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>2</w:t>
            </w: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= </w:t>
            </w:r>
          </w:p>
          <w:p w:rsidR="004209C4" w:rsidRPr="005A45C0" w:rsidRDefault="004209C4" w:rsidP="004209C4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 y</w:t>
            </w: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>2</w:t>
            </w: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= </w:t>
            </w:r>
          </w:p>
          <w:p w:rsidR="004209C4" w:rsidRPr="00F350EE" w:rsidRDefault="004209C4" w:rsidP="00172A1C">
            <w:pPr>
              <w:rPr>
                <w:rFonts w:ascii="Garamond" w:hAnsi="Garamond"/>
                <w:sz w:val="26"/>
                <w:szCs w:val="26"/>
                <w:lang w:val="en-US"/>
              </w:rPr>
            </w:pPr>
            <w:r w:rsidRPr="005A45C0">
              <w:rPr>
                <w:rFonts w:ascii="Garamond" w:hAnsi="Garamond"/>
                <w:sz w:val="26"/>
                <w:szCs w:val="26"/>
                <w:lang w:val="en-US"/>
              </w:rPr>
              <w:t xml:space="preserve">      screen.create_line(</w:t>
            </w:r>
            <w:bookmarkStart w:id="0" w:name="_GoBack"/>
            <w:bookmarkEnd w:id="0"/>
          </w:p>
        </w:tc>
      </w:tr>
      <w:tr w:rsidR="004209C4" w:rsidRPr="005A45C0" w:rsidTr="00F350EE">
        <w:trPr>
          <w:trHeight w:val="3552"/>
        </w:trPr>
        <w:tc>
          <w:tcPr>
            <w:tcW w:w="11088" w:type="dxa"/>
            <w:gridSpan w:val="2"/>
          </w:tcPr>
          <w:p w:rsidR="004209C4" w:rsidRPr="005A45C0" w:rsidRDefault="004209C4" w:rsidP="00172A1C">
            <w:pPr>
              <w:rPr>
                <w:rFonts w:ascii="Garamond" w:hAnsi="Garamond"/>
                <w:b/>
                <w:u w:val="single"/>
                <w:lang w:val="en-US"/>
              </w:rPr>
            </w:pPr>
          </w:p>
        </w:tc>
      </w:tr>
    </w:tbl>
    <w:p w:rsidR="00172A1C" w:rsidRPr="005A45C0" w:rsidRDefault="00172A1C" w:rsidP="00172A1C">
      <w:pPr>
        <w:rPr>
          <w:rFonts w:ascii="Garamond" w:hAnsi="Garamond"/>
          <w:lang w:val="en-US"/>
        </w:rPr>
      </w:pPr>
    </w:p>
    <w:p w:rsidR="00172A1C" w:rsidRPr="005A45C0" w:rsidRDefault="00172A1C" w:rsidP="00172A1C">
      <w:pPr>
        <w:rPr>
          <w:rFonts w:ascii="Garamond" w:hAnsi="Garamond"/>
          <w:lang w:val="en-US"/>
        </w:rPr>
      </w:pPr>
    </w:p>
    <w:sectPr w:rsidR="00172A1C" w:rsidRPr="005A45C0" w:rsidSect="00172A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1C"/>
    <w:rsid w:val="00172A1C"/>
    <w:rsid w:val="004209C4"/>
    <w:rsid w:val="00427946"/>
    <w:rsid w:val="005A45C0"/>
    <w:rsid w:val="009A2730"/>
    <w:rsid w:val="00A355EF"/>
    <w:rsid w:val="00F3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A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A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4</cp:revision>
  <dcterms:created xsi:type="dcterms:W3CDTF">2014-10-06T14:06:00Z</dcterms:created>
  <dcterms:modified xsi:type="dcterms:W3CDTF">2014-10-06T14:35:00Z</dcterms:modified>
</cp:coreProperties>
</file>