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E6EF1" w14:textId="1CBD7225" w:rsidR="00C271F1" w:rsidRPr="004A6E01" w:rsidRDefault="002D5333" w:rsidP="000B2990">
      <w:pPr>
        <w:pStyle w:val="Title"/>
        <w:rPr>
          <w:lang w:val="en-US"/>
        </w:rPr>
      </w:pPr>
      <w:r w:rsidRPr="004A6E01">
        <w:rPr>
          <w:lang w:val="en-US"/>
        </w:rPr>
        <w:t>Unit 5</w:t>
      </w:r>
      <w:r w:rsidR="00C271F1" w:rsidRPr="004A6E01">
        <w:rPr>
          <w:lang w:val="en-US"/>
        </w:rPr>
        <w:t xml:space="preserve"> </w:t>
      </w:r>
      <w:r w:rsidRPr="004A6E01">
        <w:rPr>
          <w:lang w:val="en-US"/>
        </w:rPr>
        <w:t>Procedures &amp; Functions</w:t>
      </w:r>
    </w:p>
    <w:p w14:paraId="38C2D856" w14:textId="6904C964" w:rsidR="00C271F1" w:rsidRPr="004A6E01" w:rsidRDefault="00C271F1" w:rsidP="00C271F1">
      <w:pPr>
        <w:pStyle w:val="Heading2"/>
        <w:rPr>
          <w:rFonts w:ascii="Garamond" w:hAnsi="Garamond"/>
          <w:color w:val="auto"/>
          <w:lang w:val="en-US"/>
        </w:rPr>
      </w:pPr>
      <w:r w:rsidRPr="004A6E01">
        <w:rPr>
          <w:rFonts w:ascii="Garamond" w:hAnsi="Garamond"/>
          <w:color w:val="auto"/>
          <w:lang w:val="en-US"/>
        </w:rPr>
        <w:t xml:space="preserve">Learning </w:t>
      </w:r>
      <w:r w:rsidR="00800A8C">
        <w:rPr>
          <w:rFonts w:ascii="Garamond" w:hAnsi="Garamond"/>
          <w:color w:val="auto"/>
          <w:lang w:val="en-US"/>
        </w:rPr>
        <w:t>goals</w:t>
      </w:r>
    </w:p>
    <w:p w14:paraId="02F04B5B" w14:textId="18828BC5" w:rsidR="00C271F1" w:rsidRPr="00800A8C" w:rsidRDefault="002D5333" w:rsidP="00C271F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>Describe the differences between procedures and functions</w:t>
      </w:r>
    </w:p>
    <w:p w14:paraId="23A1FD63" w14:textId="733EF3EB" w:rsidR="002D5333" w:rsidRPr="00800A8C" w:rsidRDefault="002D5333" w:rsidP="002D533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>Procedures change the state of the program but return nothing, while functions return a value but do not chang</w:t>
      </w:r>
      <w:r w:rsidR="00E40431" w:rsidRPr="00800A8C">
        <w:rPr>
          <w:rFonts w:ascii="Garamond" w:hAnsi="Garamond"/>
          <w:sz w:val="24"/>
          <w:szCs w:val="24"/>
          <w:lang w:val="en-US"/>
        </w:rPr>
        <w:t>e</w:t>
      </w:r>
      <w:r w:rsidRPr="00800A8C">
        <w:rPr>
          <w:rFonts w:ascii="Garamond" w:hAnsi="Garamond"/>
          <w:sz w:val="24"/>
          <w:szCs w:val="24"/>
          <w:lang w:val="en-US"/>
        </w:rPr>
        <w:t xml:space="preserve"> the state of the program.</w:t>
      </w:r>
    </w:p>
    <w:p w14:paraId="6338BF02" w14:textId="7250A95C" w:rsidR="002D5333" w:rsidRPr="00800A8C" w:rsidRDefault="000247F9" w:rsidP="00E40431">
      <w:pPr>
        <w:pStyle w:val="ListParagraph"/>
        <w:numPr>
          <w:ilvl w:val="1"/>
          <w:numId w:val="1"/>
        </w:numPr>
        <w:ind w:right="-279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Procedure-</w:t>
      </w:r>
      <w:r w:rsidR="002D5333" w:rsidRPr="00800A8C">
        <w:rPr>
          <w:rFonts w:ascii="Garamond" w:hAnsi="Garamond"/>
          <w:sz w:val="24"/>
          <w:szCs w:val="24"/>
          <w:lang w:val="en-US"/>
        </w:rPr>
        <w:t xml:space="preserve">calls stand in isolation, </w:t>
      </w:r>
      <w:r>
        <w:rPr>
          <w:rFonts w:ascii="Garamond" w:hAnsi="Garamond"/>
          <w:sz w:val="24"/>
          <w:szCs w:val="24"/>
          <w:lang w:val="en-US"/>
        </w:rPr>
        <w:t>whereas function-</w:t>
      </w:r>
      <w:r w:rsidR="002D5333" w:rsidRPr="00800A8C">
        <w:rPr>
          <w:rFonts w:ascii="Garamond" w:hAnsi="Garamond"/>
          <w:sz w:val="24"/>
          <w:szCs w:val="24"/>
          <w:lang w:val="en-US"/>
        </w:rPr>
        <w:t xml:space="preserve">calls are </w:t>
      </w:r>
      <w:r w:rsidR="00E40431" w:rsidRPr="00800A8C">
        <w:rPr>
          <w:rFonts w:ascii="Garamond" w:hAnsi="Garamond"/>
          <w:sz w:val="24"/>
          <w:szCs w:val="24"/>
          <w:lang w:val="en-US"/>
        </w:rPr>
        <w:t xml:space="preserve">either </w:t>
      </w:r>
      <w:r w:rsidR="002D5333" w:rsidRPr="00800A8C">
        <w:rPr>
          <w:rFonts w:ascii="Garamond" w:hAnsi="Garamond"/>
          <w:sz w:val="24"/>
          <w:szCs w:val="24"/>
          <w:lang w:val="en-US"/>
        </w:rPr>
        <w:t xml:space="preserve">on the RS of </w:t>
      </w:r>
      <w:r w:rsidR="00E40431" w:rsidRPr="00800A8C">
        <w:rPr>
          <w:rFonts w:ascii="Garamond" w:hAnsi="Garamond"/>
          <w:sz w:val="24"/>
          <w:szCs w:val="24"/>
          <w:lang w:val="en-US"/>
        </w:rPr>
        <w:t>an assignment statement</w:t>
      </w:r>
      <w:r w:rsidR="002D5333" w:rsidRPr="00800A8C">
        <w:rPr>
          <w:rFonts w:ascii="Garamond" w:hAnsi="Garamond"/>
          <w:sz w:val="24"/>
          <w:szCs w:val="24"/>
          <w:lang w:val="en-US"/>
        </w:rPr>
        <w:t xml:space="preserve"> or passed as arguments to other procedures</w:t>
      </w:r>
      <w:r w:rsidR="00E40431" w:rsidRPr="00800A8C">
        <w:rPr>
          <w:rFonts w:ascii="Garamond" w:hAnsi="Garamond"/>
          <w:sz w:val="24"/>
          <w:szCs w:val="24"/>
          <w:lang w:val="en-US"/>
        </w:rPr>
        <w:t xml:space="preserve"> and functions</w:t>
      </w:r>
      <w:r w:rsidR="002D5333" w:rsidRPr="00800A8C">
        <w:rPr>
          <w:rFonts w:ascii="Garamond" w:hAnsi="Garamond"/>
          <w:sz w:val="24"/>
          <w:szCs w:val="24"/>
          <w:lang w:val="en-US"/>
        </w:rPr>
        <w:t>.</w:t>
      </w:r>
      <w:r w:rsidR="002D5333" w:rsidRPr="00800A8C">
        <w:rPr>
          <w:rFonts w:ascii="Garamond" w:hAnsi="Garamond"/>
          <w:sz w:val="24"/>
          <w:szCs w:val="24"/>
          <w:lang w:val="en-US"/>
        </w:rPr>
        <w:br/>
      </w:r>
    </w:p>
    <w:p w14:paraId="3406A458" w14:textId="67A27251" w:rsidR="002D5333" w:rsidRPr="00800A8C" w:rsidRDefault="002D5333" w:rsidP="002D533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 xml:space="preserve">Define functions and procedures that </w:t>
      </w:r>
      <w:r w:rsidR="00310D62" w:rsidRPr="00800A8C">
        <w:rPr>
          <w:rFonts w:ascii="Garamond" w:hAnsi="Garamond"/>
          <w:sz w:val="24"/>
          <w:szCs w:val="24"/>
          <w:lang w:val="en-US"/>
        </w:rPr>
        <w:t>take</w:t>
      </w:r>
      <w:r w:rsidRPr="00800A8C">
        <w:rPr>
          <w:rFonts w:ascii="Garamond" w:hAnsi="Garamond"/>
          <w:sz w:val="24"/>
          <w:szCs w:val="24"/>
          <w:lang w:val="en-US"/>
        </w:rPr>
        <w:t xml:space="preserve"> </w:t>
      </w:r>
      <w:r w:rsidR="00310D62" w:rsidRPr="00800A8C">
        <w:rPr>
          <w:rFonts w:ascii="Garamond" w:hAnsi="Garamond"/>
          <w:sz w:val="24"/>
          <w:szCs w:val="24"/>
          <w:lang w:val="en-US"/>
        </w:rPr>
        <w:t xml:space="preserve">numbers, booleans and strings as </w:t>
      </w:r>
      <w:r w:rsidRPr="00800A8C">
        <w:rPr>
          <w:rFonts w:ascii="Garamond" w:hAnsi="Garamond"/>
          <w:sz w:val="24"/>
          <w:szCs w:val="24"/>
          <w:lang w:val="en-US"/>
        </w:rPr>
        <w:t>parameters</w:t>
      </w:r>
      <w:r w:rsidR="00310D62" w:rsidRPr="00800A8C">
        <w:rPr>
          <w:rFonts w:ascii="Garamond" w:hAnsi="Garamond"/>
          <w:sz w:val="24"/>
          <w:szCs w:val="24"/>
          <w:lang w:val="en-US"/>
        </w:rPr>
        <w:t>, as well as arrays thereof.</w:t>
      </w:r>
      <w:r w:rsidR="00310D62" w:rsidRPr="00800A8C">
        <w:rPr>
          <w:rFonts w:ascii="Garamond" w:hAnsi="Garamond"/>
          <w:sz w:val="24"/>
          <w:szCs w:val="24"/>
          <w:lang w:val="en-US"/>
        </w:rPr>
        <w:br/>
      </w:r>
    </w:p>
    <w:p w14:paraId="0552CB0C" w14:textId="5C06F2F0" w:rsidR="00B03E74" w:rsidRPr="00800A8C" w:rsidRDefault="00B03E74" w:rsidP="002D533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 xml:space="preserve">Define functions that </w:t>
      </w:r>
      <w:r w:rsidR="00E40431" w:rsidRPr="00800A8C">
        <w:rPr>
          <w:rFonts w:ascii="Garamond" w:hAnsi="Garamond"/>
          <w:sz w:val="24"/>
          <w:szCs w:val="24"/>
          <w:lang w:val="en-US"/>
        </w:rPr>
        <w:t>return numbers, booleans, strings and graphical objects.</w:t>
      </w:r>
      <w:r w:rsidR="00310D62" w:rsidRPr="00800A8C">
        <w:rPr>
          <w:rFonts w:ascii="Garamond" w:hAnsi="Garamond"/>
          <w:sz w:val="24"/>
          <w:szCs w:val="24"/>
          <w:lang w:val="en-US"/>
        </w:rPr>
        <w:br/>
      </w:r>
    </w:p>
    <w:p w14:paraId="5602F4C5" w14:textId="77777777" w:rsidR="00310D62" w:rsidRPr="00800A8C" w:rsidRDefault="00B03E74" w:rsidP="002D533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 xml:space="preserve">Define procedures that </w:t>
      </w:r>
      <w:r w:rsidR="00564636" w:rsidRPr="00800A8C">
        <w:rPr>
          <w:rFonts w:ascii="Garamond" w:hAnsi="Garamond"/>
          <w:sz w:val="24"/>
          <w:szCs w:val="24"/>
          <w:lang w:val="en-US"/>
        </w:rPr>
        <w:t xml:space="preserve">print to the screen and produce </w:t>
      </w:r>
      <w:r w:rsidRPr="00800A8C">
        <w:rPr>
          <w:rFonts w:ascii="Garamond" w:hAnsi="Garamond"/>
          <w:sz w:val="24"/>
          <w:szCs w:val="24"/>
          <w:lang w:val="en-US"/>
        </w:rPr>
        <w:t xml:space="preserve">graphics and animations. </w:t>
      </w:r>
      <w:r w:rsidR="00310D62" w:rsidRPr="00800A8C">
        <w:rPr>
          <w:rFonts w:ascii="Garamond" w:hAnsi="Garamond"/>
          <w:sz w:val="24"/>
          <w:szCs w:val="24"/>
          <w:lang w:val="en-US"/>
        </w:rPr>
        <w:br/>
      </w:r>
    </w:p>
    <w:p w14:paraId="3333BF07" w14:textId="003385FE" w:rsidR="00F7733E" w:rsidRPr="00800A8C" w:rsidRDefault="00310D62" w:rsidP="002D533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>Define procedures and functions that call other procedures and functions.</w:t>
      </w:r>
      <w:r w:rsidR="00F7733E" w:rsidRPr="00800A8C">
        <w:rPr>
          <w:rFonts w:ascii="Garamond" w:hAnsi="Garamond"/>
          <w:sz w:val="24"/>
          <w:szCs w:val="24"/>
          <w:lang w:val="en-US"/>
        </w:rPr>
        <w:br/>
      </w:r>
    </w:p>
    <w:p w14:paraId="0246FF23" w14:textId="29AE56D5" w:rsidR="00310D62" w:rsidRPr="00800A8C" w:rsidRDefault="00F7733E" w:rsidP="002D533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>Distinguish between global and local variables and use them correctly in programs.</w:t>
      </w:r>
      <w:r w:rsidR="00310D62" w:rsidRPr="00800A8C">
        <w:rPr>
          <w:rFonts w:ascii="Garamond" w:hAnsi="Garamond"/>
          <w:sz w:val="24"/>
          <w:szCs w:val="24"/>
          <w:lang w:val="en-US"/>
        </w:rPr>
        <w:br/>
      </w:r>
    </w:p>
    <w:p w14:paraId="6CC6E570" w14:textId="22619D1B" w:rsidR="00310D62" w:rsidRPr="00800A8C" w:rsidRDefault="00310D62" w:rsidP="002D533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>Trace a chain of nested procedure</w:t>
      </w:r>
      <w:r w:rsidR="000247F9">
        <w:rPr>
          <w:rFonts w:ascii="Garamond" w:hAnsi="Garamond"/>
          <w:sz w:val="24"/>
          <w:szCs w:val="24"/>
          <w:lang w:val="en-US"/>
        </w:rPr>
        <w:t>- &amp; function-</w:t>
      </w:r>
      <w:r w:rsidRPr="00800A8C">
        <w:rPr>
          <w:rFonts w:ascii="Garamond" w:hAnsi="Garamond"/>
          <w:sz w:val="24"/>
          <w:szCs w:val="24"/>
          <w:lang w:val="en-US"/>
        </w:rPr>
        <w:t>calls.</w:t>
      </w:r>
      <w:r w:rsidRPr="00800A8C">
        <w:rPr>
          <w:rFonts w:ascii="Garamond" w:hAnsi="Garamond"/>
          <w:sz w:val="24"/>
          <w:szCs w:val="24"/>
          <w:lang w:val="en-US"/>
        </w:rPr>
        <w:br/>
      </w:r>
    </w:p>
    <w:p w14:paraId="18D2E072" w14:textId="2DD64BB9" w:rsidR="00310D62" w:rsidRPr="00800A8C" w:rsidRDefault="00310D62" w:rsidP="002D533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>Use functions and procedures to solve applied problems</w:t>
      </w:r>
      <w:r w:rsidR="00E40431" w:rsidRPr="00800A8C">
        <w:rPr>
          <w:rFonts w:ascii="Garamond" w:hAnsi="Garamond"/>
          <w:sz w:val="24"/>
          <w:szCs w:val="24"/>
          <w:lang w:val="en-US"/>
        </w:rPr>
        <w:t>, e.g. calculate the number of days between two given dates.</w:t>
      </w:r>
      <w:r w:rsidRPr="00800A8C">
        <w:rPr>
          <w:rFonts w:ascii="Garamond" w:hAnsi="Garamond"/>
          <w:sz w:val="24"/>
          <w:szCs w:val="24"/>
          <w:lang w:val="en-US"/>
        </w:rPr>
        <w:br/>
      </w:r>
    </w:p>
    <w:p w14:paraId="71D7B2DE" w14:textId="623CC700" w:rsidR="002D5333" w:rsidRPr="00800A8C" w:rsidRDefault="00310D62" w:rsidP="00800A8C">
      <w:pPr>
        <w:pStyle w:val="ListParagraph"/>
        <w:numPr>
          <w:ilvl w:val="0"/>
          <w:numId w:val="1"/>
        </w:numPr>
        <w:ind w:right="-270"/>
        <w:rPr>
          <w:rFonts w:ascii="Garamond" w:hAnsi="Garamond"/>
          <w:sz w:val="24"/>
          <w:szCs w:val="24"/>
          <w:lang w:val="en-US"/>
        </w:rPr>
      </w:pPr>
      <w:r w:rsidRPr="00800A8C">
        <w:rPr>
          <w:rFonts w:ascii="Garamond" w:hAnsi="Garamond"/>
          <w:sz w:val="24"/>
          <w:szCs w:val="24"/>
          <w:lang w:val="en-US"/>
        </w:rPr>
        <w:t>Use stepwise refinement to break a program into a short sequence of simpler, high-level steps.</w:t>
      </w:r>
      <w:r w:rsidRPr="00800A8C">
        <w:rPr>
          <w:rFonts w:ascii="Garamond" w:hAnsi="Garamond"/>
          <w:sz w:val="24"/>
          <w:szCs w:val="24"/>
          <w:lang w:val="en-US"/>
        </w:rPr>
        <w:br/>
      </w:r>
    </w:p>
    <w:p w14:paraId="578786FF" w14:textId="77777777" w:rsidR="00611A9B" w:rsidRPr="004A6E01" w:rsidRDefault="00611A9B" w:rsidP="00611A9B">
      <w:pPr>
        <w:rPr>
          <w:rFonts w:ascii="Garamond" w:hAnsi="Garamond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11"/>
        <w:gridCol w:w="5989"/>
      </w:tblGrid>
      <w:tr w:rsidR="004A6E01" w:rsidRPr="004A6E01" w14:paraId="282EE03D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DC0BF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D389" w14:textId="77777777" w:rsidR="00611A9B" w:rsidRPr="004A6E01" w:rsidRDefault="00611A9B" w:rsidP="00AA20B7">
            <w:pPr>
              <w:spacing w:before="120"/>
              <w:jc w:val="center"/>
              <w:rPr>
                <w:rFonts w:ascii="Garamond" w:hAnsi="Garamond"/>
              </w:rPr>
            </w:pPr>
            <w:r w:rsidRPr="004A6E01">
              <w:rPr>
                <w:rFonts w:ascii="Garamond" w:eastAsia="Arial" w:hAnsi="Garamond"/>
                <w:b/>
                <w:bCs/>
                <w:sz w:val="20"/>
                <w:szCs w:val="20"/>
              </w:rPr>
              <w:t>Lesson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DC0BF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F2A7" w14:textId="77777777" w:rsidR="00611A9B" w:rsidRPr="004A6E01" w:rsidRDefault="00611A9B" w:rsidP="00AA20B7">
            <w:pPr>
              <w:spacing w:before="120"/>
              <w:jc w:val="center"/>
              <w:rPr>
                <w:rFonts w:ascii="Garamond" w:hAnsi="Garamond"/>
              </w:rPr>
            </w:pPr>
            <w:r w:rsidRPr="004A6E01">
              <w:rPr>
                <w:rFonts w:ascii="Garamond" w:eastAsia="Arial" w:hAnsi="Garamond"/>
                <w:b/>
                <w:bCs/>
                <w:sz w:val="20"/>
                <w:szCs w:val="20"/>
              </w:rPr>
              <w:t>Content</w:t>
            </w:r>
          </w:p>
        </w:tc>
      </w:tr>
      <w:tr w:rsidR="004A6E01" w:rsidRPr="004A6E01" w14:paraId="6AE59AF0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4965" w14:textId="175CA111" w:rsidR="00611A9B" w:rsidRPr="004A6E01" w:rsidRDefault="00611A9B" w:rsidP="00885793">
            <w:pPr>
              <w:spacing w:after="240"/>
              <w:rPr>
                <w:rFonts w:ascii="Garamond" w:hAnsi="Garamond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>Lesson 1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885793" w:rsidRPr="004A6E01">
              <w:rPr>
                <w:rFonts w:ascii="Garamond" w:eastAsia="Arial" w:hAnsi="Garamond"/>
                <w:sz w:val="20"/>
                <w:szCs w:val="20"/>
              </w:rPr>
              <w:t>Intro to functions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7B3C" w14:textId="35F92862" w:rsidR="00611A9B" w:rsidRPr="004A6E01" w:rsidRDefault="00611A9B" w:rsidP="00005762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885793" w:rsidRPr="004A6E01">
              <w:rPr>
                <w:rFonts w:ascii="Garamond" w:eastAsia="Arial" w:hAnsi="Garamond"/>
                <w:sz w:val="20"/>
                <w:szCs w:val="20"/>
              </w:rPr>
              <w:t>Python functions and procedures you know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885793" w:rsidRPr="004A6E01">
              <w:rPr>
                <w:rFonts w:ascii="Garamond" w:eastAsia="Arial" w:hAnsi="Garamond"/>
                <w:sz w:val="20"/>
                <w:szCs w:val="20"/>
              </w:rPr>
              <w:t>Differences between functions and procedures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br/>
              <w:t>- Defining a getAverage function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br/>
              <w:t>- Anatomy of a function: parameters, body, return-statement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br/>
              <w:t>- Function calls:  arguments and placement within a program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br/>
              <w:t>- Python demo: getArea, getAverageOfArray</w:t>
            </w:r>
            <w:r w:rsidR="00B33FD4" w:rsidRPr="004A6E01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D2034D" w:rsidRPr="004A6E01">
              <w:rPr>
                <w:rFonts w:ascii="Garamond" w:eastAsia="Arial" w:hAnsi="Garamond"/>
                <w:sz w:val="20"/>
                <w:szCs w:val="20"/>
              </w:rPr>
              <w:t xml:space="preserve">Practice:  </w:t>
            </w:r>
            <w:r w:rsidR="00885793" w:rsidRPr="004A6E01">
              <w:rPr>
                <w:rFonts w:ascii="Garamond" w:eastAsia="Arial" w:hAnsi="Garamond"/>
                <w:sz w:val="20"/>
                <w:szCs w:val="20"/>
              </w:rPr>
              <w:t>Function Exercises</w:t>
            </w:r>
            <w:r w:rsidR="00D2034D" w:rsidRPr="004A6E01">
              <w:rPr>
                <w:rFonts w:ascii="Garamond" w:eastAsia="Arial" w:hAnsi="Garamond"/>
                <w:sz w:val="20"/>
                <w:szCs w:val="20"/>
              </w:rPr>
              <w:t>.doc</w:t>
            </w:r>
          </w:p>
        </w:tc>
      </w:tr>
    </w:tbl>
    <w:p w14:paraId="0CE69218" w14:textId="77777777" w:rsidR="00800A8C" w:rsidRDefault="00800A8C">
      <w: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11"/>
        <w:gridCol w:w="5989"/>
      </w:tblGrid>
      <w:tr w:rsidR="004A6E01" w:rsidRPr="004A6E01" w14:paraId="3489CF63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E9FE" w14:textId="77AEEDD2" w:rsidR="00611A9B" w:rsidRPr="004A6E01" w:rsidRDefault="00611A9B" w:rsidP="00611A9B">
            <w:pPr>
              <w:spacing w:after="240"/>
              <w:rPr>
                <w:rFonts w:ascii="Garamond" w:hAnsi="Garamond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lastRenderedPageBreak/>
              <w:t>Lesson 2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885793" w:rsidRPr="004A6E01">
              <w:rPr>
                <w:rFonts w:ascii="Garamond" w:eastAsia="Arial" w:hAnsi="Garamond"/>
                <w:sz w:val="20"/>
                <w:szCs w:val="20"/>
              </w:rPr>
              <w:t>Intro to procedures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720B" w14:textId="2C3E2A38" w:rsidR="00611A9B" w:rsidRPr="004A6E01" w:rsidRDefault="00611A9B" w:rsidP="003F3F63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t>Recap of functions:  getDistance(x1, y1, x2, y2)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br/>
              <w:t>- Defining a drawCircle procedure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br/>
              <w:t>- Procedure calls:  placement within a program</w:t>
            </w:r>
            <w:r w:rsidR="008C6DC9" w:rsidRPr="004A6E01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005762" w:rsidRPr="004A6E01">
              <w:rPr>
                <w:rFonts w:ascii="Garamond" w:eastAsia="Arial" w:hAnsi="Garamond"/>
                <w:sz w:val="20"/>
                <w:szCs w:val="20"/>
              </w:rPr>
              <w:t>Python demo</w:t>
            </w:r>
            <w:r w:rsidR="003F3F63" w:rsidRPr="004A6E01">
              <w:rPr>
                <w:rFonts w:ascii="Garamond" w:eastAsia="Arial" w:hAnsi="Garamond"/>
                <w:sz w:val="20"/>
                <w:szCs w:val="20"/>
              </w:rPr>
              <w:t xml:space="preserve">:  Draw Circle.py and Cloud Drawing.py </w:t>
            </w:r>
            <w:r w:rsidR="00D2034D" w:rsidRPr="004A6E01">
              <w:rPr>
                <w:rFonts w:ascii="Garamond" w:eastAsia="Arial" w:hAnsi="Garamond"/>
                <w:sz w:val="20"/>
                <w:szCs w:val="20"/>
              </w:rPr>
              <w:br/>
              <w:t xml:space="preserve">- Practice:  </w:t>
            </w:r>
            <w:r w:rsidR="00885793" w:rsidRPr="004A6E01">
              <w:rPr>
                <w:rFonts w:ascii="Garamond" w:eastAsia="Arial" w:hAnsi="Garamond"/>
                <w:sz w:val="20"/>
                <w:szCs w:val="20"/>
              </w:rPr>
              <w:t>Procedure Exercises 1 and 2</w:t>
            </w:r>
            <w:r w:rsidR="00D2034D" w:rsidRPr="004A6E01">
              <w:rPr>
                <w:rFonts w:ascii="Garamond" w:eastAsia="Arial" w:hAnsi="Garamond"/>
                <w:sz w:val="20"/>
                <w:szCs w:val="20"/>
              </w:rPr>
              <w:t>.doc</w:t>
            </w:r>
          </w:p>
        </w:tc>
      </w:tr>
      <w:tr w:rsidR="004A6E01" w:rsidRPr="004A6E01" w14:paraId="4CAB4978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0981" w14:textId="7905ED71" w:rsidR="00CE1604" w:rsidRPr="004A6E01" w:rsidRDefault="00CE1604" w:rsidP="00CE1604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>Lesson 3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Nested procedures and functions</w:t>
            </w:r>
            <w:r w:rsidR="00AE0443"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6623" w14:textId="316F5A43" w:rsidR="00CE1604" w:rsidRPr="004A6E01" w:rsidRDefault="00E3021A" w:rsidP="00F7733E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AE0443" w:rsidRPr="004A6E01">
              <w:rPr>
                <w:rFonts w:ascii="Garamond" w:eastAsia="Arial" w:hAnsi="Garamond"/>
                <w:sz w:val="20"/>
                <w:szCs w:val="20"/>
              </w:rPr>
              <w:t>Simple examples of tracing</w:t>
            </w:r>
            <w:r w:rsidR="00AE0443" w:rsidRPr="004A6E01">
              <w:rPr>
                <w:rFonts w:ascii="Garamond" w:eastAsia="Arial" w:hAnsi="Garamond"/>
                <w:sz w:val="20"/>
                <w:szCs w:val="20"/>
              </w:rPr>
              <w:br/>
              <w:t>- Solar system animation.py</w:t>
            </w:r>
            <w:r w:rsidR="00BC3FFC" w:rsidRPr="004A6E01">
              <w:rPr>
                <w:rFonts w:ascii="Garamond" w:eastAsia="Arial" w:hAnsi="Garamond"/>
                <w:sz w:val="20"/>
                <w:szCs w:val="20"/>
              </w:rPr>
              <w:t xml:space="preserve"> and how it uses multiple procedures</w:t>
            </w:r>
            <w:r w:rsidR="005A55BF" w:rsidRPr="004A6E01">
              <w:rPr>
                <w:rFonts w:ascii="Garamond" w:eastAsia="Arial" w:hAnsi="Garamond"/>
                <w:sz w:val="20"/>
                <w:szCs w:val="20"/>
              </w:rPr>
              <w:br/>
              <w:t xml:space="preserve">- Finish </w:t>
            </w:r>
            <w:r w:rsidR="00F7733E">
              <w:rPr>
                <w:rFonts w:ascii="Garamond" w:eastAsia="Arial" w:hAnsi="Garamond"/>
                <w:sz w:val="20"/>
                <w:szCs w:val="20"/>
              </w:rPr>
              <w:t>Procedure Exercises 2</w:t>
            </w:r>
            <w:r w:rsidR="005A55BF" w:rsidRPr="004A6E01">
              <w:rPr>
                <w:rFonts w:ascii="Garamond" w:eastAsia="Arial" w:hAnsi="Garamond"/>
                <w:sz w:val="20"/>
                <w:szCs w:val="20"/>
              </w:rPr>
              <w:t>.doc</w:t>
            </w:r>
          </w:p>
        </w:tc>
      </w:tr>
      <w:tr w:rsidR="004A6E01" w:rsidRPr="004A6E01" w14:paraId="363473C1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D6BA" w14:textId="4A028FBB" w:rsidR="00E3021A" w:rsidRPr="004A6E01" w:rsidRDefault="00E3021A" w:rsidP="00B418DE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>Lesson 4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B418DE" w:rsidRPr="004A6E01">
              <w:rPr>
                <w:rFonts w:ascii="Garamond" w:eastAsia="Arial" w:hAnsi="Garamond"/>
                <w:sz w:val="20"/>
                <w:szCs w:val="20"/>
              </w:rPr>
              <w:t>Stepwise refinement</w:t>
            </w:r>
            <w:r w:rsidR="004A6E01">
              <w:rPr>
                <w:rFonts w:ascii="Garamond" w:eastAsia="Arial" w:hAnsi="Garamond"/>
                <w:sz w:val="20"/>
                <w:szCs w:val="20"/>
              </w:rPr>
              <w:t xml:space="preserve"> 1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5E88" w14:textId="75876586" w:rsidR="00E3021A" w:rsidRPr="004A6E01" w:rsidRDefault="004A6E01" w:rsidP="00E071C7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 xml:space="preserve">- Intro the </w:t>
            </w:r>
            <w:r w:rsidR="00E071C7">
              <w:rPr>
                <w:rFonts w:ascii="Garamond" w:eastAsia="Arial" w:hAnsi="Garamond"/>
                <w:sz w:val="20"/>
                <w:szCs w:val="20"/>
              </w:rPr>
              <w:t>Cheque Writer problem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 xml:space="preserve">- Why this is a hard problem </w:t>
            </w:r>
            <w:r w:rsidR="00E629B2">
              <w:rPr>
                <w:rFonts w:ascii="Garamond" w:eastAsia="Arial" w:hAnsi="Garamond"/>
                <w:sz w:val="20"/>
                <w:szCs w:val="20"/>
              </w:rPr>
              <w:t>(16 vs. 26 vs. 36, and the zero skipping</w:t>
            </w:r>
            <w:r>
              <w:rPr>
                <w:rFonts w:ascii="Garamond" w:eastAsia="Arial" w:hAnsi="Garamond"/>
                <w:sz w:val="20"/>
                <w:szCs w:val="20"/>
              </w:rPr>
              <w:t>)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>- Manipulating strings in Python using</w:t>
            </w:r>
            <w:r w:rsidR="00E071C7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E071C7" w:rsidRPr="00E071C7">
              <w:rPr>
                <w:rFonts w:ascii="Garamond" w:eastAsia="Arial" w:hAnsi="Garamond"/>
                <w:i/>
                <w:sz w:val="20"/>
                <w:szCs w:val="20"/>
              </w:rPr>
              <w:t>String T</w:t>
            </w:r>
            <w:r w:rsidR="00AD2B09" w:rsidRPr="00E071C7">
              <w:rPr>
                <w:rFonts w:ascii="Garamond" w:eastAsia="Arial" w:hAnsi="Garamond"/>
                <w:i/>
                <w:sz w:val="20"/>
                <w:szCs w:val="20"/>
              </w:rPr>
              <w:t>ools.py</w:t>
            </w:r>
            <w:r w:rsidR="00AD2B09">
              <w:rPr>
                <w:rFonts w:ascii="Garamond" w:eastAsia="Arial" w:hAnsi="Garamond"/>
                <w:sz w:val="20"/>
                <w:szCs w:val="20"/>
              </w:rPr>
              <w:br/>
              <w:t>- Design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E071C7">
              <w:rPr>
                <w:rFonts w:ascii="Garamond" w:eastAsia="Arial" w:hAnsi="Garamond"/>
                <w:sz w:val="20"/>
                <w:szCs w:val="20"/>
              </w:rPr>
              <w:t xml:space="preserve">threeDigitSpeller() </w:t>
            </w:r>
            <w:r w:rsidR="00AD2B09">
              <w:rPr>
                <w:rFonts w:ascii="Garamond" w:eastAsia="Arial" w:hAnsi="Garamond"/>
                <w:sz w:val="20"/>
                <w:szCs w:val="20"/>
              </w:rPr>
              <w:t>using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E071C7">
              <w:rPr>
                <w:rFonts w:ascii="Garamond" w:eastAsia="Arial" w:hAnsi="Garamond"/>
                <w:sz w:val="20"/>
                <w:szCs w:val="20"/>
              </w:rPr>
              <w:t>oneDigitSpeller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() </w:t>
            </w:r>
            <w:r w:rsidR="00AD2B09">
              <w:rPr>
                <w:rFonts w:ascii="Garamond" w:eastAsia="Arial" w:hAnsi="Garamond"/>
                <w:sz w:val="20"/>
                <w:szCs w:val="20"/>
              </w:rPr>
              <w:t>&amp;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E071C7">
              <w:rPr>
                <w:rFonts w:ascii="Garamond" w:eastAsia="Arial" w:hAnsi="Garamond"/>
                <w:sz w:val="20"/>
                <w:szCs w:val="20"/>
              </w:rPr>
              <w:t>twoDigitSpeller</w:t>
            </w:r>
            <w:r>
              <w:rPr>
                <w:rFonts w:ascii="Garamond" w:eastAsia="Arial" w:hAnsi="Garamond"/>
                <w:sz w:val="20"/>
                <w:szCs w:val="20"/>
              </w:rPr>
              <w:t>()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 xml:space="preserve">- Begin </w:t>
            </w:r>
            <w:r w:rsidR="00E071C7">
              <w:rPr>
                <w:rFonts w:ascii="Garamond" w:eastAsia="Arial" w:hAnsi="Garamond"/>
                <w:sz w:val="20"/>
                <w:szCs w:val="20"/>
              </w:rPr>
              <w:t xml:space="preserve">using </w:t>
            </w:r>
            <w:r w:rsidR="00E071C7">
              <w:rPr>
                <w:rFonts w:ascii="Garamond" w:eastAsia="Arial" w:hAnsi="Garamond"/>
                <w:i/>
                <w:sz w:val="20"/>
                <w:szCs w:val="20"/>
              </w:rPr>
              <w:t>Cheque Writer GETTING STARTED</w:t>
            </w:r>
            <w:r w:rsidR="002E4AEA" w:rsidRPr="002E4AEA">
              <w:rPr>
                <w:rFonts w:ascii="Garamond" w:eastAsia="Arial" w:hAnsi="Garamond"/>
                <w:i/>
                <w:sz w:val="20"/>
                <w:szCs w:val="20"/>
              </w:rPr>
              <w:t>.py</w:t>
            </w:r>
            <w:r w:rsidR="002E4AEA">
              <w:rPr>
                <w:rFonts w:ascii="Garamond" w:eastAsia="Arial" w:hAnsi="Garamond"/>
                <w:sz w:val="20"/>
                <w:szCs w:val="20"/>
              </w:rPr>
              <w:t xml:space="preserve"> as a starting point.</w:t>
            </w:r>
          </w:p>
        </w:tc>
      </w:tr>
      <w:tr w:rsidR="004A6E01" w:rsidRPr="004A6E01" w14:paraId="546E303F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D08" w14:textId="684018E8" w:rsidR="004A6E01" w:rsidRPr="004A6E01" w:rsidRDefault="004A6E01" w:rsidP="004A6E01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 xml:space="preserve">Lesson </w:t>
            </w:r>
            <w:r>
              <w:rPr>
                <w:rFonts w:ascii="Garamond" w:eastAsia="Arial" w:hAnsi="Garamond"/>
                <w:b/>
                <w:sz w:val="20"/>
                <w:szCs w:val="20"/>
              </w:rPr>
              <w:t>5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AD2B09">
              <w:rPr>
                <w:rFonts w:ascii="Garamond" w:eastAsia="Arial" w:hAnsi="Garamond"/>
                <w:sz w:val="20"/>
                <w:szCs w:val="20"/>
              </w:rPr>
              <w:t>Global and local variables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76CC" w14:textId="3F60E3A3" w:rsidR="004A6E01" w:rsidRDefault="00AD2B09" w:rsidP="001049A6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>- Metaphor:  Personal vs. private information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>- Definition of global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t xml:space="preserve"> and local variables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br/>
              <w:t>- Examples</w:t>
            </w:r>
            <w:r w:rsidR="008A135D">
              <w:rPr>
                <w:rFonts w:ascii="Garamond" w:eastAsia="Arial" w:hAnsi="Garamond"/>
                <w:sz w:val="20"/>
                <w:szCs w:val="20"/>
              </w:rPr>
              <w:br/>
              <w:t xml:space="preserve">- Finish 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t>Cheque Writer problem</w:t>
            </w:r>
          </w:p>
        </w:tc>
      </w:tr>
      <w:tr w:rsidR="008A135D" w:rsidRPr="004A6E01" w14:paraId="08DD2A5A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2D58" w14:textId="1824959A" w:rsidR="008A135D" w:rsidRPr="004A6E01" w:rsidRDefault="008A135D" w:rsidP="000247F9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 xml:space="preserve">Lesson </w:t>
            </w:r>
            <w:r>
              <w:rPr>
                <w:rFonts w:ascii="Garamond" w:eastAsia="Arial" w:hAnsi="Garamond"/>
                <w:b/>
                <w:sz w:val="20"/>
                <w:szCs w:val="20"/>
              </w:rPr>
              <w:t>6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0247F9">
              <w:rPr>
                <w:rFonts w:ascii="Garamond" w:eastAsia="Arial" w:hAnsi="Garamond"/>
                <w:sz w:val="20"/>
                <w:szCs w:val="20"/>
              </w:rPr>
              <w:t>Intro to 1</w:t>
            </w:r>
            <w:r w:rsidR="000247F9" w:rsidRPr="000247F9">
              <w:rPr>
                <w:rFonts w:ascii="Garamond" w:eastAsia="Arial" w:hAnsi="Garamond"/>
                <w:sz w:val="20"/>
                <w:szCs w:val="20"/>
                <w:vertAlign w:val="superscript"/>
              </w:rPr>
              <w:t>st</w:t>
            </w:r>
            <w:r w:rsidR="000247F9">
              <w:rPr>
                <w:rFonts w:ascii="Garamond" w:eastAsia="Arial" w:hAnsi="Garamond"/>
                <w:sz w:val="20"/>
                <w:szCs w:val="20"/>
              </w:rPr>
              <w:t xml:space="preserve"> team project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540C" w14:textId="0316BB6E" w:rsidR="008A135D" w:rsidRDefault="00E071C7" w:rsidP="001049A6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>- Take up solution to Cheque Writer problem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br/>
            </w:r>
            <w:r w:rsidR="008A135D">
              <w:rPr>
                <w:rFonts w:ascii="Garamond" w:eastAsia="Arial" w:hAnsi="Garamond"/>
                <w:sz w:val="20"/>
                <w:szCs w:val="20"/>
              </w:rPr>
              <w:t xml:space="preserve">- Introduce the 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t>Sink The Penguins</w:t>
            </w:r>
            <w:r w:rsidR="008A135D">
              <w:rPr>
                <w:rFonts w:ascii="Garamond" w:eastAsia="Arial" w:hAnsi="Garamond"/>
                <w:sz w:val="20"/>
                <w:szCs w:val="20"/>
              </w:rPr>
              <w:t xml:space="preserve"> problem</w:t>
            </w:r>
            <w:r w:rsidR="008A135D">
              <w:rPr>
                <w:rFonts w:ascii="Garamond" w:eastAsia="Arial" w:hAnsi="Garamond"/>
                <w:sz w:val="20"/>
                <w:szCs w:val="20"/>
              </w:rPr>
              <w:br/>
              <w:t xml:space="preserve">- Demonstrate </w:t>
            </w:r>
            <w:r w:rsidR="001049A6">
              <w:rPr>
                <w:rFonts w:ascii="Garamond" w:eastAsia="Arial" w:hAnsi="Garamond"/>
                <w:i/>
                <w:sz w:val="20"/>
                <w:szCs w:val="20"/>
              </w:rPr>
              <w:t>Sink The Penguins GETTING STARTED</w:t>
            </w:r>
            <w:r w:rsidR="008A135D" w:rsidRPr="00E629B2">
              <w:rPr>
                <w:rFonts w:ascii="Garamond" w:eastAsia="Arial" w:hAnsi="Garamond"/>
                <w:i/>
                <w:sz w:val="20"/>
                <w:szCs w:val="20"/>
              </w:rPr>
              <w:t>.py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br/>
            </w:r>
            <w:r w:rsidR="00606D5C">
              <w:rPr>
                <w:rFonts w:ascii="Garamond" w:eastAsia="Arial" w:hAnsi="Garamond"/>
                <w:sz w:val="20"/>
                <w:szCs w:val="20"/>
              </w:rPr>
              <w:t>- Assign teams of two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br/>
            </w:r>
            <w:r w:rsidR="001049A6">
              <w:rPr>
                <w:rFonts w:ascii="Garamond" w:eastAsia="Arial" w:hAnsi="Garamond"/>
                <w:sz w:val="20"/>
                <w:szCs w:val="20"/>
              </w:rPr>
              <w:t>- Announce quiz</w:t>
            </w:r>
            <w:r w:rsidR="000008B8">
              <w:rPr>
                <w:rFonts w:ascii="Garamond" w:eastAsia="Arial" w:hAnsi="Garamond"/>
                <w:sz w:val="20"/>
                <w:szCs w:val="20"/>
              </w:rPr>
              <w:br/>
            </w:r>
          </w:p>
        </w:tc>
      </w:tr>
      <w:tr w:rsidR="008A135D" w:rsidRPr="004A6E01" w14:paraId="178B25FA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5956" w14:textId="7118E3F4" w:rsidR="008A135D" w:rsidRPr="004A6E01" w:rsidRDefault="008A135D" w:rsidP="001049A6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 xml:space="preserve">Lesson </w:t>
            </w:r>
            <w:r w:rsidR="001049A6">
              <w:rPr>
                <w:rFonts w:ascii="Garamond" w:eastAsia="Arial" w:hAnsi="Garamond"/>
                <w:b/>
                <w:sz w:val="20"/>
                <w:szCs w:val="20"/>
              </w:rPr>
              <w:t>7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t>Team project work day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EA4C" w14:textId="7E914D98" w:rsidR="008A135D" w:rsidRDefault="000008B8" w:rsidP="001049A6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>- Quiz on functions and procedures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</w:r>
            <w:r w:rsidR="007E7793"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t>Work on</w:t>
            </w:r>
            <w:r w:rsidR="008A135D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1049A6">
              <w:rPr>
                <w:rFonts w:ascii="Garamond" w:eastAsia="Arial" w:hAnsi="Garamond"/>
                <w:sz w:val="20"/>
                <w:szCs w:val="20"/>
              </w:rPr>
              <w:t>Sink The Penguins</w:t>
            </w:r>
          </w:p>
        </w:tc>
      </w:tr>
      <w:tr w:rsidR="007E7793" w:rsidRPr="004A6E01" w14:paraId="76202095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9E13" w14:textId="588B981B" w:rsidR="007E7793" w:rsidRPr="004A6E01" w:rsidRDefault="007E7793" w:rsidP="001049A6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 xml:space="preserve">Lesson </w:t>
            </w:r>
            <w:r w:rsidR="001049A6">
              <w:rPr>
                <w:rFonts w:ascii="Garamond" w:eastAsia="Arial" w:hAnsi="Garamond"/>
                <w:b/>
                <w:sz w:val="20"/>
                <w:szCs w:val="20"/>
              </w:rPr>
              <w:t>8</w:t>
            </w:r>
            <w:r w:rsidRPr="004A6E01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t>Team project work day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E258" w14:textId="098339B3" w:rsidR="007E7793" w:rsidRDefault="00FD63BE" w:rsidP="00606D5C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t>Oscar awards for best Assignment 4 animations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br/>
              <w:t>- How to animate an explosion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br/>
            </w:r>
            <w:r w:rsidR="00606D5C">
              <w:rPr>
                <w:rFonts w:ascii="Garamond" w:eastAsia="Arial" w:hAnsi="Garamond"/>
                <w:sz w:val="20"/>
                <w:szCs w:val="20"/>
              </w:rPr>
              <w:t>- Work on Sink The Penguins</w:t>
            </w:r>
          </w:p>
        </w:tc>
      </w:tr>
      <w:tr w:rsidR="00E629B2" w:rsidRPr="004A6E01" w14:paraId="4771D688" w14:textId="77777777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1123" w14:textId="5FEC4402" w:rsidR="00E629B2" w:rsidRPr="004A6E01" w:rsidRDefault="00E629B2" w:rsidP="00606D5C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4A6E01">
              <w:rPr>
                <w:rFonts w:ascii="Garamond" w:eastAsia="Arial" w:hAnsi="Garamond"/>
                <w:b/>
                <w:sz w:val="20"/>
                <w:szCs w:val="20"/>
              </w:rPr>
              <w:t xml:space="preserve">Lesson </w:t>
            </w:r>
            <w:r w:rsidR="001A468D">
              <w:rPr>
                <w:rFonts w:ascii="Garamond" w:eastAsia="Arial" w:hAnsi="Garamond"/>
                <w:b/>
                <w:sz w:val="20"/>
                <w:szCs w:val="20"/>
              </w:rPr>
              <w:t>9</w:t>
            </w:r>
            <w:r w:rsidR="00606D5C">
              <w:rPr>
                <w:rFonts w:ascii="Garamond" w:eastAsia="Arial" w:hAnsi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Team 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t>p</w:t>
            </w:r>
            <w:r>
              <w:rPr>
                <w:rFonts w:ascii="Garamond" w:eastAsia="Arial" w:hAnsi="Garamond"/>
                <w:sz w:val="20"/>
                <w:szCs w:val="20"/>
              </w:rPr>
              <w:t>roject work day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br/>
              <w:t>(if needed)</w:t>
            </w:r>
            <w:bookmarkStart w:id="0" w:name="_GoBack"/>
            <w:bookmarkEnd w:id="0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761C" w14:textId="3FC1792C" w:rsidR="0068633F" w:rsidRDefault="000D0EDA" w:rsidP="00606D5C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t xml:space="preserve">Finish </w:t>
            </w:r>
            <w:r w:rsidR="00606D5C">
              <w:rPr>
                <w:rFonts w:ascii="Garamond" w:eastAsia="Arial" w:hAnsi="Garamond"/>
                <w:sz w:val="20"/>
                <w:szCs w:val="20"/>
              </w:rPr>
              <w:t>Sink The Penguins</w:t>
            </w:r>
          </w:p>
        </w:tc>
      </w:tr>
    </w:tbl>
    <w:p w14:paraId="25E5D611" w14:textId="5D332461" w:rsidR="00D2034D" w:rsidRPr="004A6E01" w:rsidRDefault="00D2034D">
      <w:pPr>
        <w:rPr>
          <w:rFonts w:ascii="Garamond" w:hAnsi="Garamond"/>
        </w:rPr>
      </w:pPr>
    </w:p>
    <w:sectPr w:rsidR="00D2034D" w:rsidRPr="004A6E01" w:rsidSect="00B21E05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C39"/>
    <w:multiLevelType w:val="hybridMultilevel"/>
    <w:tmpl w:val="0D26C5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F1"/>
    <w:rsid w:val="000008B8"/>
    <w:rsid w:val="00005762"/>
    <w:rsid w:val="000247F9"/>
    <w:rsid w:val="000422AC"/>
    <w:rsid w:val="0008266E"/>
    <w:rsid w:val="000B2990"/>
    <w:rsid w:val="000D0EDA"/>
    <w:rsid w:val="001049A6"/>
    <w:rsid w:val="00186A98"/>
    <w:rsid w:val="001A468D"/>
    <w:rsid w:val="001F640F"/>
    <w:rsid w:val="002460F9"/>
    <w:rsid w:val="002D5333"/>
    <w:rsid w:val="002E4AEA"/>
    <w:rsid w:val="002F51AE"/>
    <w:rsid w:val="00310D62"/>
    <w:rsid w:val="003B5595"/>
    <w:rsid w:val="003F3F63"/>
    <w:rsid w:val="00406840"/>
    <w:rsid w:val="00421453"/>
    <w:rsid w:val="004372A0"/>
    <w:rsid w:val="004A6E01"/>
    <w:rsid w:val="00505AA3"/>
    <w:rsid w:val="00525BC9"/>
    <w:rsid w:val="00564636"/>
    <w:rsid w:val="005A55BF"/>
    <w:rsid w:val="005D5489"/>
    <w:rsid w:val="00606D5C"/>
    <w:rsid w:val="00611A9B"/>
    <w:rsid w:val="00673968"/>
    <w:rsid w:val="0068633F"/>
    <w:rsid w:val="0069434A"/>
    <w:rsid w:val="006F4B3C"/>
    <w:rsid w:val="0074317B"/>
    <w:rsid w:val="007D35E6"/>
    <w:rsid w:val="007E7793"/>
    <w:rsid w:val="00800A8C"/>
    <w:rsid w:val="00816804"/>
    <w:rsid w:val="00874C2C"/>
    <w:rsid w:val="0087790A"/>
    <w:rsid w:val="00885793"/>
    <w:rsid w:val="008A135D"/>
    <w:rsid w:val="008C6DC9"/>
    <w:rsid w:val="00955E7D"/>
    <w:rsid w:val="009A2FD3"/>
    <w:rsid w:val="009D3515"/>
    <w:rsid w:val="00A2326C"/>
    <w:rsid w:val="00A355EF"/>
    <w:rsid w:val="00AD2B09"/>
    <w:rsid w:val="00AE0443"/>
    <w:rsid w:val="00B03E74"/>
    <w:rsid w:val="00B21E05"/>
    <w:rsid w:val="00B33FD4"/>
    <w:rsid w:val="00B418DE"/>
    <w:rsid w:val="00BC3FFC"/>
    <w:rsid w:val="00C040A3"/>
    <w:rsid w:val="00C271F1"/>
    <w:rsid w:val="00CE1604"/>
    <w:rsid w:val="00D2034D"/>
    <w:rsid w:val="00D4179C"/>
    <w:rsid w:val="00D502F2"/>
    <w:rsid w:val="00D65748"/>
    <w:rsid w:val="00DB642D"/>
    <w:rsid w:val="00E071C7"/>
    <w:rsid w:val="00E3021A"/>
    <w:rsid w:val="00E40431"/>
    <w:rsid w:val="00E629B2"/>
    <w:rsid w:val="00E851B9"/>
    <w:rsid w:val="00F7733E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4A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1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29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9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1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29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9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9</cp:revision>
  <cp:lastPrinted>2014-04-28T19:32:00Z</cp:lastPrinted>
  <dcterms:created xsi:type="dcterms:W3CDTF">2014-11-13T15:39:00Z</dcterms:created>
  <dcterms:modified xsi:type="dcterms:W3CDTF">2014-11-24T21:12:00Z</dcterms:modified>
</cp:coreProperties>
</file>