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E1F1FC" w14:textId="77777777" w:rsidR="00C417F3" w:rsidRPr="005C34D8" w:rsidRDefault="00C417F3" w:rsidP="00C417F3">
      <w:pPr>
        <w:pStyle w:val="Title"/>
        <w:rPr>
          <w:color w:val="02B606"/>
          <w:sz w:val="96"/>
          <w:szCs w:val="96"/>
        </w:rPr>
      </w:pPr>
      <w:r w:rsidRPr="005C34D8">
        <w:rPr>
          <w:color w:val="02B606"/>
          <w:sz w:val="96"/>
          <w:szCs w:val="96"/>
        </w:rPr>
        <w:t>Eco Race 500</w:t>
      </w:r>
    </w:p>
    <w:p w14:paraId="30E41DC1" w14:textId="77777777" w:rsidR="00C417F3" w:rsidRDefault="00C417F3" w:rsidP="00C417F3"/>
    <w:p w14:paraId="3096AA2D" w14:textId="2F7581A3" w:rsidR="000A6453" w:rsidRPr="000A6453" w:rsidRDefault="00C417F3" w:rsidP="00C417F3">
      <w:pPr>
        <w:rPr>
          <w:sz w:val="40"/>
          <w:szCs w:val="40"/>
        </w:rPr>
      </w:pPr>
      <w:r w:rsidRPr="000A6453">
        <w:rPr>
          <w:sz w:val="40"/>
          <w:szCs w:val="40"/>
        </w:rPr>
        <w:t xml:space="preserve">How often do you get to protect your planet, practice </w:t>
      </w:r>
      <w:r w:rsidR="005C34D8">
        <w:rPr>
          <w:sz w:val="40"/>
          <w:szCs w:val="40"/>
        </w:rPr>
        <w:t>earth-friendly</w:t>
      </w:r>
      <w:r w:rsidRPr="000A6453">
        <w:rPr>
          <w:sz w:val="40"/>
          <w:szCs w:val="40"/>
        </w:rPr>
        <w:t xml:space="preserve"> habits, and earn a 20-pack of </w:t>
      </w:r>
      <w:r w:rsidR="005C34D8">
        <w:rPr>
          <w:sz w:val="40"/>
          <w:szCs w:val="40"/>
        </w:rPr>
        <w:t>Timb</w:t>
      </w:r>
      <w:r w:rsidRPr="000A6453">
        <w:rPr>
          <w:sz w:val="40"/>
          <w:szCs w:val="40"/>
        </w:rPr>
        <w:t xml:space="preserve">its, all in the same </w:t>
      </w:r>
      <w:r w:rsidR="000A6453" w:rsidRPr="000A6453">
        <w:rPr>
          <w:sz w:val="40"/>
          <w:szCs w:val="40"/>
        </w:rPr>
        <w:t xml:space="preserve">bonus </w:t>
      </w:r>
      <w:r w:rsidRPr="000A6453">
        <w:rPr>
          <w:sz w:val="40"/>
          <w:szCs w:val="40"/>
        </w:rPr>
        <w:t>assignment?</w:t>
      </w:r>
    </w:p>
    <w:p w14:paraId="1F0B3B05" w14:textId="478CFA5D" w:rsidR="000A6453" w:rsidRPr="005C34D8" w:rsidRDefault="000A6453" w:rsidP="000A6453">
      <w:pPr>
        <w:pStyle w:val="Heading1"/>
        <w:rPr>
          <w:color w:val="00B050"/>
        </w:rPr>
      </w:pPr>
      <w:r w:rsidRPr="005C34D8">
        <w:rPr>
          <w:color w:val="00B050"/>
        </w:rPr>
        <w:t>Here’s how!</w:t>
      </w:r>
    </w:p>
    <w:p w14:paraId="5D765EC2" w14:textId="77777777" w:rsidR="00C417F3" w:rsidRDefault="00C417F3" w:rsidP="00C417F3"/>
    <w:p w14:paraId="49FB1751" w14:textId="40BA54BE" w:rsidR="005C34D8" w:rsidRDefault="005C34D8" w:rsidP="000A6453">
      <w:pPr>
        <w:pStyle w:val="ListParagraph"/>
        <w:numPr>
          <w:ilvl w:val="0"/>
          <w:numId w:val="1"/>
        </w:numPr>
      </w:pPr>
      <w:r>
        <w:t>Pick a partner</w:t>
      </w:r>
      <w:r>
        <w:br/>
      </w:r>
    </w:p>
    <w:p w14:paraId="3444B87A" w14:textId="5ACC1E66" w:rsidR="000A6453" w:rsidRDefault="00C417F3" w:rsidP="000A6453">
      <w:pPr>
        <w:pStyle w:val="ListParagraph"/>
        <w:numPr>
          <w:ilvl w:val="0"/>
          <w:numId w:val="1"/>
        </w:numPr>
      </w:pPr>
      <w:r>
        <w:t xml:space="preserve">Over the next seven days, </w:t>
      </w:r>
      <w:r w:rsidR="000A6453">
        <w:t>do as many of</w:t>
      </w:r>
      <w:r>
        <w:t xml:space="preserve"> the eco-activities on the following page</w:t>
      </w:r>
      <w:r w:rsidR="000A6453">
        <w:t xml:space="preserve"> as you can</w:t>
      </w:r>
      <w:r>
        <w:t>.</w:t>
      </w:r>
      <w:r w:rsidR="000A6453">
        <w:t xml:space="preserve">  </w:t>
      </w:r>
      <w:r w:rsidR="000A6453">
        <w:br/>
      </w:r>
    </w:p>
    <w:p w14:paraId="20635DC7" w14:textId="3D0D57A4" w:rsidR="000A6453" w:rsidRDefault="000A6453" w:rsidP="000A6453">
      <w:pPr>
        <w:pStyle w:val="ListParagraph"/>
        <w:numPr>
          <w:ilvl w:val="0"/>
          <w:numId w:val="1"/>
        </w:numPr>
      </w:pPr>
      <w:r>
        <w:t>Record your points on the attached score sheet.</w:t>
      </w:r>
      <w:r w:rsidR="00C417F3">
        <w:t xml:space="preserve"> </w:t>
      </w:r>
      <w:r>
        <w:t xml:space="preserve">  </w:t>
      </w:r>
      <w:r>
        <w:br/>
      </w:r>
    </w:p>
    <w:p w14:paraId="18C6AC1A" w14:textId="008C62FB" w:rsidR="000A6453" w:rsidRDefault="000A6453" w:rsidP="000A6453">
      <w:pPr>
        <w:pStyle w:val="ListParagraph"/>
        <w:numPr>
          <w:ilvl w:val="0"/>
          <w:numId w:val="1"/>
        </w:numPr>
      </w:pPr>
      <w:r>
        <w:t xml:space="preserve">At the end of the week, add your points to your teammate’s points. </w:t>
      </w:r>
      <w:r>
        <w:br/>
      </w:r>
    </w:p>
    <w:p w14:paraId="66E088D7" w14:textId="03CF5B67" w:rsidR="000A6453" w:rsidRDefault="000A6453" w:rsidP="000A6453">
      <w:pPr>
        <w:pStyle w:val="ListParagraph"/>
        <w:numPr>
          <w:ilvl w:val="0"/>
          <w:numId w:val="1"/>
        </w:numPr>
      </w:pPr>
      <w:r>
        <w:t xml:space="preserve">If your team reaches 500 eco-points </w:t>
      </w:r>
      <w:r w:rsidR="005C34D8">
        <w:t>by the end of the</w:t>
      </w:r>
      <w:bookmarkStart w:id="0" w:name="_GoBack"/>
      <w:bookmarkEnd w:id="0"/>
      <w:r>
        <w:t xml:space="preserve"> week, your team gets to share a 20-pack of Tim Bits (recycling the box afterwards, of course.)</w:t>
      </w:r>
    </w:p>
    <w:p w14:paraId="401E1D38" w14:textId="77777777" w:rsidR="000A6453" w:rsidRDefault="000A6453" w:rsidP="000A6453"/>
    <w:p w14:paraId="5E53CE13" w14:textId="50159BD9" w:rsidR="000A6453" w:rsidRPr="005C34D8" w:rsidRDefault="000A6453" w:rsidP="000A6453">
      <w:pPr>
        <w:rPr>
          <w:color w:val="00B050"/>
        </w:rPr>
      </w:pPr>
      <w:r w:rsidRPr="005C34D8">
        <w:rPr>
          <w:color w:val="00B050"/>
        </w:rPr>
        <w:t>Good luck!</w:t>
      </w:r>
    </w:p>
    <w:p w14:paraId="10BB38A4" w14:textId="77777777" w:rsidR="005C34D8" w:rsidRDefault="005C34D8" w:rsidP="000A6453"/>
    <w:p w14:paraId="79789DB4" w14:textId="43E7F263" w:rsidR="005C34D8" w:rsidRDefault="005C34D8" w:rsidP="000A6453">
      <w:r>
        <w:rPr>
          <w:noProof/>
          <w:lang w:val="en-CA" w:eastAsia="en-CA"/>
        </w:rPr>
        <w:drawing>
          <wp:anchor distT="0" distB="0" distL="114300" distR="114300" simplePos="0" relativeHeight="251658240" behindDoc="0" locked="0" layoutInCell="1" allowOverlap="1" wp14:anchorId="5398F08C" wp14:editId="6CD62526">
            <wp:simplePos x="0" y="0"/>
            <wp:positionH relativeFrom="column">
              <wp:posOffset>3164205</wp:posOffset>
            </wp:positionH>
            <wp:positionV relativeFrom="paragraph">
              <wp:posOffset>13335</wp:posOffset>
            </wp:positionV>
            <wp:extent cx="3116580" cy="2471420"/>
            <wp:effectExtent l="0" t="0" r="7620" b="5080"/>
            <wp:wrapNone/>
            <wp:docPr id="2" name="Picture 2" descr="http://www.everythingzoomer.com/wp-content/uploads/2013/03/TIMBI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everythingzoomer.com/wp-content/uploads/2013/03/TIMBIT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247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CA" w:eastAsia="en-CA"/>
        </w:rPr>
        <w:drawing>
          <wp:inline distT="0" distB="0" distL="0" distR="0" wp14:anchorId="63BCC412" wp14:editId="1AD5E214">
            <wp:extent cx="2781300" cy="2743459"/>
            <wp:effectExtent l="0" t="0" r="0" b="0"/>
            <wp:docPr id="1" name="Picture 1" descr="http://www.ablueplanet.org/ter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blueplanet.org/terr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743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34D8">
        <w:t xml:space="preserve"> </w:t>
      </w:r>
    </w:p>
    <w:p w14:paraId="7F7F05ED" w14:textId="1EADC5AE" w:rsidR="00C417F3" w:rsidRDefault="00C417F3" w:rsidP="00C417F3">
      <w:r>
        <w:br w:type="page"/>
      </w:r>
    </w:p>
    <w:tbl>
      <w:tblPr>
        <w:tblStyle w:val="TableGrid"/>
        <w:tblW w:w="9334" w:type="dxa"/>
        <w:tblLook w:val="04A0" w:firstRow="1" w:lastRow="0" w:firstColumn="1" w:lastColumn="0" w:noHBand="0" w:noVBand="1"/>
      </w:tblPr>
      <w:tblGrid>
        <w:gridCol w:w="675"/>
        <w:gridCol w:w="4867"/>
        <w:gridCol w:w="3792"/>
      </w:tblGrid>
      <w:tr w:rsidR="00200F01" w14:paraId="55B8F8B7" w14:textId="77777777" w:rsidTr="00FB7B67">
        <w:tc>
          <w:tcPr>
            <w:tcW w:w="5542" w:type="dxa"/>
            <w:gridSpan w:val="2"/>
          </w:tcPr>
          <w:p w14:paraId="0D1951B5" w14:textId="355E58BC" w:rsidR="00200F01" w:rsidRPr="00C417F3" w:rsidRDefault="00200F01" w:rsidP="004B11E0">
            <w:pPr>
              <w:rPr>
                <w:sz w:val="22"/>
                <w:szCs w:val="22"/>
              </w:rPr>
            </w:pPr>
            <w:r w:rsidRPr="00C417F3">
              <w:rPr>
                <w:sz w:val="22"/>
                <w:szCs w:val="22"/>
              </w:rPr>
              <w:lastRenderedPageBreak/>
              <w:t>A) Keep your phone powered off for …</w:t>
            </w:r>
          </w:p>
          <w:p w14:paraId="1F604819" w14:textId="77777777" w:rsidR="00200F01" w:rsidRPr="00C417F3" w:rsidRDefault="00200F01" w:rsidP="004B11E0">
            <w:pPr>
              <w:rPr>
                <w:sz w:val="22"/>
                <w:szCs w:val="22"/>
              </w:rPr>
            </w:pPr>
          </w:p>
        </w:tc>
        <w:tc>
          <w:tcPr>
            <w:tcW w:w="3792" w:type="dxa"/>
          </w:tcPr>
          <w:p w14:paraId="4BBABB87" w14:textId="77777777" w:rsidR="00200F01" w:rsidRDefault="00200F01" w:rsidP="004B11E0"/>
        </w:tc>
      </w:tr>
      <w:tr w:rsidR="00200F01" w14:paraId="4E930E3A" w14:textId="77777777" w:rsidTr="00FB7B67">
        <w:tc>
          <w:tcPr>
            <w:tcW w:w="675" w:type="dxa"/>
            <w:vMerge w:val="restart"/>
          </w:tcPr>
          <w:p w14:paraId="342A7A0B" w14:textId="77777777" w:rsidR="00200F01" w:rsidRPr="00C417F3" w:rsidRDefault="00200F01" w:rsidP="004B11E0">
            <w:pPr>
              <w:rPr>
                <w:sz w:val="22"/>
                <w:szCs w:val="22"/>
              </w:rPr>
            </w:pPr>
          </w:p>
        </w:tc>
        <w:tc>
          <w:tcPr>
            <w:tcW w:w="4867" w:type="dxa"/>
          </w:tcPr>
          <w:p w14:paraId="5C98D19C" w14:textId="77777777" w:rsidR="00200F01" w:rsidRPr="00C417F3" w:rsidRDefault="00200F01" w:rsidP="004B11E0">
            <w:pPr>
              <w:rPr>
                <w:sz w:val="22"/>
                <w:szCs w:val="22"/>
              </w:rPr>
            </w:pPr>
            <w:r w:rsidRPr="00C417F3">
              <w:rPr>
                <w:sz w:val="22"/>
                <w:szCs w:val="22"/>
              </w:rPr>
              <w:t>…4 consecutive hours during the day</w:t>
            </w:r>
          </w:p>
        </w:tc>
        <w:tc>
          <w:tcPr>
            <w:tcW w:w="3792" w:type="dxa"/>
          </w:tcPr>
          <w:p w14:paraId="6DAE30CD" w14:textId="77777777" w:rsidR="00200F01" w:rsidRDefault="00200F01" w:rsidP="004B11E0">
            <w:r>
              <w:t xml:space="preserve">  5 points</w:t>
            </w:r>
          </w:p>
        </w:tc>
      </w:tr>
      <w:tr w:rsidR="00200F01" w14:paraId="02CB85D5" w14:textId="77777777" w:rsidTr="00FB7B67">
        <w:tc>
          <w:tcPr>
            <w:tcW w:w="675" w:type="dxa"/>
            <w:vMerge/>
          </w:tcPr>
          <w:p w14:paraId="7A959451" w14:textId="77777777" w:rsidR="00200F01" w:rsidRPr="00C417F3" w:rsidRDefault="00200F01" w:rsidP="004B11E0">
            <w:pPr>
              <w:rPr>
                <w:sz w:val="22"/>
                <w:szCs w:val="22"/>
              </w:rPr>
            </w:pPr>
          </w:p>
        </w:tc>
        <w:tc>
          <w:tcPr>
            <w:tcW w:w="4867" w:type="dxa"/>
          </w:tcPr>
          <w:p w14:paraId="5767F20B" w14:textId="77777777" w:rsidR="00200F01" w:rsidRPr="00C417F3" w:rsidRDefault="00200F01" w:rsidP="004B11E0">
            <w:pPr>
              <w:rPr>
                <w:sz w:val="22"/>
                <w:szCs w:val="22"/>
              </w:rPr>
            </w:pPr>
            <w:r w:rsidRPr="00C417F3">
              <w:rPr>
                <w:sz w:val="22"/>
                <w:szCs w:val="22"/>
              </w:rPr>
              <w:t>…the entire school day</w:t>
            </w:r>
          </w:p>
        </w:tc>
        <w:tc>
          <w:tcPr>
            <w:tcW w:w="3792" w:type="dxa"/>
          </w:tcPr>
          <w:p w14:paraId="49BD6B55" w14:textId="77777777" w:rsidR="00200F01" w:rsidRDefault="00200F01" w:rsidP="004B11E0">
            <w:r>
              <w:t>15 points</w:t>
            </w:r>
          </w:p>
        </w:tc>
      </w:tr>
      <w:tr w:rsidR="00200F01" w14:paraId="2C53CA8D" w14:textId="77777777" w:rsidTr="00FB7B67">
        <w:tc>
          <w:tcPr>
            <w:tcW w:w="675" w:type="dxa"/>
            <w:vMerge/>
          </w:tcPr>
          <w:p w14:paraId="54D9E9B6" w14:textId="77777777" w:rsidR="00200F01" w:rsidRPr="00C417F3" w:rsidRDefault="00200F01" w:rsidP="004B11E0">
            <w:pPr>
              <w:rPr>
                <w:sz w:val="22"/>
                <w:szCs w:val="22"/>
              </w:rPr>
            </w:pPr>
          </w:p>
        </w:tc>
        <w:tc>
          <w:tcPr>
            <w:tcW w:w="4867" w:type="dxa"/>
          </w:tcPr>
          <w:p w14:paraId="46E7C0D6" w14:textId="77777777" w:rsidR="00200F01" w:rsidRPr="00C417F3" w:rsidRDefault="00200F01" w:rsidP="004B11E0">
            <w:pPr>
              <w:rPr>
                <w:sz w:val="22"/>
                <w:szCs w:val="22"/>
              </w:rPr>
            </w:pPr>
            <w:r w:rsidRPr="00C417F3">
              <w:rPr>
                <w:sz w:val="22"/>
                <w:szCs w:val="22"/>
              </w:rPr>
              <w:t>…24 hours</w:t>
            </w:r>
          </w:p>
        </w:tc>
        <w:tc>
          <w:tcPr>
            <w:tcW w:w="3792" w:type="dxa"/>
          </w:tcPr>
          <w:p w14:paraId="43DDBACB" w14:textId="77777777" w:rsidR="00200F01" w:rsidRDefault="00200F01" w:rsidP="004B11E0">
            <w:r>
              <w:t>20 points</w:t>
            </w:r>
          </w:p>
        </w:tc>
      </w:tr>
      <w:tr w:rsidR="00200F01" w14:paraId="28B09E18" w14:textId="77777777" w:rsidTr="00FB7B67">
        <w:tc>
          <w:tcPr>
            <w:tcW w:w="5542" w:type="dxa"/>
            <w:gridSpan w:val="2"/>
          </w:tcPr>
          <w:p w14:paraId="58F247F4" w14:textId="13B3E80E" w:rsidR="00200F01" w:rsidRPr="00C417F3" w:rsidRDefault="00200F01" w:rsidP="004B11E0">
            <w:pPr>
              <w:rPr>
                <w:sz w:val="22"/>
                <w:szCs w:val="22"/>
              </w:rPr>
            </w:pPr>
            <w:r w:rsidRPr="00C417F3">
              <w:rPr>
                <w:sz w:val="22"/>
                <w:szCs w:val="22"/>
              </w:rPr>
              <w:t xml:space="preserve">C) Power off your </w:t>
            </w:r>
            <w:r w:rsidR="002F3776" w:rsidRPr="00C417F3">
              <w:rPr>
                <w:sz w:val="22"/>
                <w:szCs w:val="22"/>
              </w:rPr>
              <w:t xml:space="preserve">TV, </w:t>
            </w:r>
            <w:r w:rsidRPr="00C417F3">
              <w:rPr>
                <w:sz w:val="22"/>
                <w:szCs w:val="22"/>
              </w:rPr>
              <w:t>home computers, modem</w:t>
            </w:r>
            <w:r w:rsidR="002F3776" w:rsidRPr="00C417F3">
              <w:rPr>
                <w:sz w:val="22"/>
                <w:szCs w:val="22"/>
              </w:rPr>
              <w:t>, phone,</w:t>
            </w:r>
            <w:r w:rsidRPr="00C417F3">
              <w:rPr>
                <w:sz w:val="22"/>
                <w:szCs w:val="22"/>
              </w:rPr>
              <w:t xml:space="preserve"> and printer at night  (</w:t>
            </w:r>
            <w:r w:rsidR="002F3776" w:rsidRPr="00C417F3">
              <w:rPr>
                <w:sz w:val="22"/>
                <w:szCs w:val="22"/>
              </w:rPr>
              <w:t>not</w:t>
            </w:r>
            <w:r w:rsidRPr="00C417F3">
              <w:rPr>
                <w:sz w:val="22"/>
                <w:szCs w:val="22"/>
              </w:rPr>
              <w:t xml:space="preserve"> just on stand-by) </w:t>
            </w:r>
          </w:p>
          <w:p w14:paraId="61BF3926" w14:textId="77777777" w:rsidR="00200F01" w:rsidRPr="00C417F3" w:rsidRDefault="00200F01" w:rsidP="004B11E0">
            <w:pPr>
              <w:rPr>
                <w:sz w:val="22"/>
                <w:szCs w:val="22"/>
              </w:rPr>
            </w:pPr>
          </w:p>
        </w:tc>
        <w:tc>
          <w:tcPr>
            <w:tcW w:w="3792" w:type="dxa"/>
          </w:tcPr>
          <w:p w14:paraId="00005B06" w14:textId="77DA2472" w:rsidR="00200F01" w:rsidRDefault="00200F01" w:rsidP="004B11E0">
            <w:r>
              <w:t>5 points per night</w:t>
            </w:r>
          </w:p>
        </w:tc>
      </w:tr>
      <w:tr w:rsidR="00200F01" w14:paraId="316F14B5" w14:textId="77777777" w:rsidTr="00FB7B67">
        <w:tc>
          <w:tcPr>
            <w:tcW w:w="5542" w:type="dxa"/>
            <w:gridSpan w:val="2"/>
          </w:tcPr>
          <w:p w14:paraId="1AADB8F1" w14:textId="19255D1E" w:rsidR="00200F01" w:rsidRPr="00C417F3" w:rsidRDefault="00200F01" w:rsidP="004B11E0">
            <w:pPr>
              <w:rPr>
                <w:sz w:val="22"/>
                <w:szCs w:val="22"/>
              </w:rPr>
            </w:pPr>
            <w:r w:rsidRPr="00C417F3">
              <w:rPr>
                <w:sz w:val="22"/>
                <w:szCs w:val="22"/>
              </w:rPr>
              <w:t xml:space="preserve">D) Recycle </w:t>
            </w:r>
            <w:r w:rsidR="00C417F3" w:rsidRPr="00C417F3">
              <w:rPr>
                <w:sz w:val="22"/>
                <w:szCs w:val="22"/>
              </w:rPr>
              <w:t>your</w:t>
            </w:r>
            <w:r w:rsidR="00FB7B67" w:rsidRPr="00C417F3">
              <w:rPr>
                <w:sz w:val="22"/>
                <w:szCs w:val="22"/>
              </w:rPr>
              <w:t xml:space="preserve"> pop can or juice box</w:t>
            </w:r>
          </w:p>
          <w:p w14:paraId="159CBBFC" w14:textId="77777777" w:rsidR="00200F01" w:rsidRPr="00C417F3" w:rsidRDefault="00200F01" w:rsidP="004B11E0">
            <w:pPr>
              <w:rPr>
                <w:sz w:val="22"/>
                <w:szCs w:val="22"/>
              </w:rPr>
            </w:pPr>
          </w:p>
        </w:tc>
        <w:tc>
          <w:tcPr>
            <w:tcW w:w="3792" w:type="dxa"/>
          </w:tcPr>
          <w:p w14:paraId="38E4827F" w14:textId="77777777" w:rsidR="00200F01" w:rsidRDefault="00200F01" w:rsidP="004B11E0">
            <w:r>
              <w:t>1 point</w:t>
            </w:r>
          </w:p>
        </w:tc>
      </w:tr>
      <w:tr w:rsidR="00200F01" w14:paraId="199A2102" w14:textId="77777777" w:rsidTr="00FB7B67">
        <w:tc>
          <w:tcPr>
            <w:tcW w:w="5542" w:type="dxa"/>
            <w:gridSpan w:val="2"/>
          </w:tcPr>
          <w:p w14:paraId="0D7A440A" w14:textId="7EC2C295" w:rsidR="00200F01" w:rsidRPr="00C417F3" w:rsidRDefault="00200F01" w:rsidP="004B11E0">
            <w:pPr>
              <w:rPr>
                <w:sz w:val="22"/>
                <w:szCs w:val="22"/>
              </w:rPr>
            </w:pPr>
            <w:r w:rsidRPr="00C417F3">
              <w:rPr>
                <w:sz w:val="22"/>
                <w:szCs w:val="22"/>
              </w:rPr>
              <w:t>E) Rescue a pop can, juice box</w:t>
            </w:r>
            <w:r w:rsidR="00FB7B67" w:rsidRPr="00C417F3">
              <w:rPr>
                <w:sz w:val="22"/>
                <w:szCs w:val="22"/>
              </w:rPr>
              <w:t>,</w:t>
            </w:r>
            <w:r w:rsidRPr="00C417F3">
              <w:rPr>
                <w:sz w:val="22"/>
                <w:szCs w:val="22"/>
              </w:rPr>
              <w:t xml:space="preserve"> or water bottle from a garbage bin and move it to a blue bin </w:t>
            </w:r>
            <w:r w:rsidRPr="00C417F3">
              <w:rPr>
                <w:sz w:val="22"/>
                <w:szCs w:val="22"/>
              </w:rPr>
              <w:br/>
              <w:t>(wash your hands afterwards)</w:t>
            </w:r>
          </w:p>
          <w:p w14:paraId="2690F6C5" w14:textId="77777777" w:rsidR="00200F01" w:rsidRPr="00C417F3" w:rsidRDefault="00200F01" w:rsidP="004B11E0">
            <w:pPr>
              <w:rPr>
                <w:sz w:val="22"/>
                <w:szCs w:val="22"/>
              </w:rPr>
            </w:pPr>
          </w:p>
        </w:tc>
        <w:tc>
          <w:tcPr>
            <w:tcW w:w="3792" w:type="dxa"/>
          </w:tcPr>
          <w:p w14:paraId="2257B3D1" w14:textId="77777777" w:rsidR="00200F01" w:rsidRDefault="00200F01" w:rsidP="004B11E0">
            <w:r>
              <w:t>3 points</w:t>
            </w:r>
          </w:p>
        </w:tc>
      </w:tr>
      <w:tr w:rsidR="00200F01" w14:paraId="093D3A44" w14:textId="77777777" w:rsidTr="00FB7B67">
        <w:tc>
          <w:tcPr>
            <w:tcW w:w="5542" w:type="dxa"/>
            <w:gridSpan w:val="2"/>
          </w:tcPr>
          <w:p w14:paraId="48F11986" w14:textId="7F6BDCA5" w:rsidR="00200F01" w:rsidRPr="00C417F3" w:rsidRDefault="00200F01" w:rsidP="004B11E0">
            <w:pPr>
              <w:rPr>
                <w:sz w:val="22"/>
                <w:szCs w:val="22"/>
              </w:rPr>
            </w:pPr>
            <w:r w:rsidRPr="00C417F3">
              <w:rPr>
                <w:sz w:val="22"/>
                <w:szCs w:val="22"/>
              </w:rPr>
              <w:t xml:space="preserve">F) Catch someone tossing a </w:t>
            </w:r>
            <w:r w:rsidR="005D0A3F" w:rsidRPr="00C417F3">
              <w:rPr>
                <w:sz w:val="22"/>
                <w:szCs w:val="22"/>
              </w:rPr>
              <w:t>recyclable container</w:t>
            </w:r>
            <w:r w:rsidRPr="00C417F3">
              <w:rPr>
                <w:sz w:val="22"/>
                <w:szCs w:val="22"/>
              </w:rPr>
              <w:t xml:space="preserve"> into the garbage and convince </w:t>
            </w:r>
            <w:r w:rsidR="00C417F3" w:rsidRPr="00C417F3">
              <w:rPr>
                <w:sz w:val="22"/>
                <w:szCs w:val="22"/>
              </w:rPr>
              <w:t>him/her</w:t>
            </w:r>
            <w:r w:rsidRPr="00C417F3">
              <w:rPr>
                <w:sz w:val="22"/>
                <w:szCs w:val="22"/>
              </w:rPr>
              <w:t xml:space="preserve"> to recycle it instead</w:t>
            </w:r>
          </w:p>
          <w:p w14:paraId="646D14AD" w14:textId="77777777" w:rsidR="00200F01" w:rsidRPr="00C417F3" w:rsidRDefault="00200F01" w:rsidP="004B11E0">
            <w:pPr>
              <w:rPr>
                <w:sz w:val="22"/>
                <w:szCs w:val="22"/>
              </w:rPr>
            </w:pPr>
          </w:p>
        </w:tc>
        <w:tc>
          <w:tcPr>
            <w:tcW w:w="3792" w:type="dxa"/>
          </w:tcPr>
          <w:p w14:paraId="47BF195F" w14:textId="77777777" w:rsidR="00200F01" w:rsidRDefault="00200F01" w:rsidP="004B11E0">
            <w:r>
              <w:t>10 points</w:t>
            </w:r>
          </w:p>
        </w:tc>
      </w:tr>
      <w:tr w:rsidR="00200F01" w14:paraId="76FD539A" w14:textId="77777777" w:rsidTr="00FB7B67">
        <w:tc>
          <w:tcPr>
            <w:tcW w:w="5542" w:type="dxa"/>
            <w:gridSpan w:val="2"/>
          </w:tcPr>
          <w:p w14:paraId="0CF0F3A2" w14:textId="77777777" w:rsidR="00200F01" w:rsidRPr="00C417F3" w:rsidRDefault="00200F01" w:rsidP="004B11E0">
            <w:pPr>
              <w:rPr>
                <w:sz w:val="22"/>
                <w:szCs w:val="22"/>
              </w:rPr>
            </w:pPr>
            <w:r w:rsidRPr="00C417F3">
              <w:rPr>
                <w:sz w:val="22"/>
                <w:szCs w:val="22"/>
              </w:rPr>
              <w:t>G) Drink from a thermos filled at the water fountain instead of pop, packaged juice or bottled water</w:t>
            </w:r>
          </w:p>
          <w:p w14:paraId="12BF58C8" w14:textId="77777777" w:rsidR="00200F01" w:rsidRPr="00C417F3" w:rsidRDefault="00200F01" w:rsidP="004B11E0">
            <w:pPr>
              <w:rPr>
                <w:sz w:val="22"/>
                <w:szCs w:val="22"/>
              </w:rPr>
            </w:pPr>
          </w:p>
        </w:tc>
        <w:tc>
          <w:tcPr>
            <w:tcW w:w="3792" w:type="dxa"/>
          </w:tcPr>
          <w:p w14:paraId="51BDBCB5" w14:textId="77777777" w:rsidR="00200F01" w:rsidRDefault="00200F01" w:rsidP="004B11E0">
            <w:r>
              <w:t>2 points</w:t>
            </w:r>
          </w:p>
        </w:tc>
      </w:tr>
      <w:tr w:rsidR="00200F01" w14:paraId="6C87CD6E" w14:textId="77777777" w:rsidTr="00FB7B67">
        <w:tc>
          <w:tcPr>
            <w:tcW w:w="5542" w:type="dxa"/>
            <w:gridSpan w:val="2"/>
          </w:tcPr>
          <w:p w14:paraId="01F80D2F" w14:textId="25FC6B96" w:rsidR="00200F01" w:rsidRPr="00C417F3" w:rsidRDefault="00200F01" w:rsidP="00FB7B67">
            <w:pPr>
              <w:rPr>
                <w:sz w:val="22"/>
                <w:szCs w:val="22"/>
              </w:rPr>
            </w:pPr>
            <w:r w:rsidRPr="00C417F3">
              <w:rPr>
                <w:sz w:val="22"/>
                <w:szCs w:val="22"/>
              </w:rPr>
              <w:t>H) Bring a litterless lunch</w:t>
            </w:r>
            <w:r w:rsidR="00FB7B67" w:rsidRPr="00C417F3">
              <w:rPr>
                <w:sz w:val="22"/>
                <w:szCs w:val="22"/>
              </w:rPr>
              <w:t xml:space="preserve"> (</w:t>
            </w:r>
            <w:r w:rsidR="005D0A3F" w:rsidRPr="00C417F3">
              <w:rPr>
                <w:sz w:val="22"/>
                <w:szCs w:val="22"/>
              </w:rPr>
              <w:t>i.e.</w:t>
            </w:r>
            <w:r w:rsidR="00FB7B67" w:rsidRPr="00C417F3">
              <w:rPr>
                <w:sz w:val="22"/>
                <w:szCs w:val="22"/>
              </w:rPr>
              <w:t xml:space="preserve"> only reusable containers, with nothing thrown out or recycled)</w:t>
            </w:r>
          </w:p>
          <w:p w14:paraId="6F7D31B4" w14:textId="1F6BB47E" w:rsidR="00FB7B67" w:rsidRPr="00C417F3" w:rsidRDefault="00FB7B67" w:rsidP="00FB7B67">
            <w:pPr>
              <w:rPr>
                <w:sz w:val="22"/>
                <w:szCs w:val="22"/>
              </w:rPr>
            </w:pPr>
          </w:p>
        </w:tc>
        <w:tc>
          <w:tcPr>
            <w:tcW w:w="3792" w:type="dxa"/>
          </w:tcPr>
          <w:p w14:paraId="06B50E92" w14:textId="77777777" w:rsidR="00200F01" w:rsidRDefault="00200F01" w:rsidP="007231C6">
            <w:r>
              <w:t>5 points per day</w:t>
            </w:r>
          </w:p>
          <w:p w14:paraId="30E8C2D9" w14:textId="77777777" w:rsidR="002F3776" w:rsidRDefault="002F3776" w:rsidP="007231C6"/>
        </w:tc>
      </w:tr>
      <w:tr w:rsidR="00200F01" w14:paraId="0CAB35C6" w14:textId="77777777" w:rsidTr="00FB7B67">
        <w:tc>
          <w:tcPr>
            <w:tcW w:w="5542" w:type="dxa"/>
            <w:gridSpan w:val="2"/>
          </w:tcPr>
          <w:p w14:paraId="30E0E38E" w14:textId="77777777" w:rsidR="00200F01" w:rsidRPr="00C417F3" w:rsidRDefault="00200F01" w:rsidP="004B11E0">
            <w:pPr>
              <w:rPr>
                <w:sz w:val="22"/>
                <w:szCs w:val="22"/>
              </w:rPr>
            </w:pPr>
            <w:r w:rsidRPr="00C417F3">
              <w:rPr>
                <w:sz w:val="22"/>
                <w:szCs w:val="22"/>
              </w:rPr>
              <w:t>I) Print a document on GOOS (good on one side) paper (has to be something you would have printed anyway – no fair printing something just to get the points)</w:t>
            </w:r>
          </w:p>
          <w:p w14:paraId="3E869C52" w14:textId="77777777" w:rsidR="00200F01" w:rsidRPr="00C417F3" w:rsidRDefault="00200F01" w:rsidP="004B11E0">
            <w:pPr>
              <w:rPr>
                <w:sz w:val="22"/>
                <w:szCs w:val="22"/>
              </w:rPr>
            </w:pPr>
          </w:p>
        </w:tc>
        <w:tc>
          <w:tcPr>
            <w:tcW w:w="3792" w:type="dxa"/>
          </w:tcPr>
          <w:p w14:paraId="4D27D88B" w14:textId="77777777" w:rsidR="00200F01" w:rsidRDefault="00200F01" w:rsidP="004B11E0">
            <w:r>
              <w:t>1 point per page</w:t>
            </w:r>
          </w:p>
        </w:tc>
      </w:tr>
      <w:tr w:rsidR="00200F01" w14:paraId="2FA882EC" w14:textId="77777777" w:rsidTr="00FB7B67">
        <w:tc>
          <w:tcPr>
            <w:tcW w:w="5542" w:type="dxa"/>
            <w:gridSpan w:val="2"/>
          </w:tcPr>
          <w:p w14:paraId="1F3AA846" w14:textId="77777777" w:rsidR="00200F01" w:rsidRPr="00C417F3" w:rsidRDefault="00200F01" w:rsidP="004B11E0">
            <w:pPr>
              <w:rPr>
                <w:sz w:val="22"/>
                <w:szCs w:val="22"/>
              </w:rPr>
            </w:pPr>
            <w:r w:rsidRPr="00C417F3">
              <w:rPr>
                <w:sz w:val="22"/>
                <w:szCs w:val="22"/>
              </w:rPr>
              <w:t xml:space="preserve">J) Bus, walk or bike somewhere that you normally get driven to </w:t>
            </w:r>
          </w:p>
          <w:p w14:paraId="285659E0" w14:textId="77777777" w:rsidR="00200F01" w:rsidRPr="00C417F3" w:rsidRDefault="00200F01" w:rsidP="004B11E0">
            <w:pPr>
              <w:rPr>
                <w:sz w:val="22"/>
                <w:szCs w:val="22"/>
              </w:rPr>
            </w:pPr>
          </w:p>
        </w:tc>
        <w:tc>
          <w:tcPr>
            <w:tcW w:w="3792" w:type="dxa"/>
          </w:tcPr>
          <w:p w14:paraId="13C2B50D" w14:textId="77777777" w:rsidR="00200F01" w:rsidRDefault="00200F01" w:rsidP="004B11E0">
            <w:r>
              <w:t>5 points per trip</w:t>
            </w:r>
          </w:p>
        </w:tc>
      </w:tr>
      <w:tr w:rsidR="00200F01" w14:paraId="26B03ACF" w14:textId="77777777" w:rsidTr="00FB7B67">
        <w:tc>
          <w:tcPr>
            <w:tcW w:w="5542" w:type="dxa"/>
            <w:gridSpan w:val="2"/>
          </w:tcPr>
          <w:p w14:paraId="6EB37159" w14:textId="49797DB5" w:rsidR="00200F01" w:rsidRPr="00C417F3" w:rsidRDefault="00200F01" w:rsidP="004B11E0">
            <w:pPr>
              <w:rPr>
                <w:sz w:val="22"/>
                <w:szCs w:val="22"/>
              </w:rPr>
            </w:pPr>
            <w:r w:rsidRPr="00C417F3">
              <w:rPr>
                <w:sz w:val="22"/>
                <w:szCs w:val="22"/>
              </w:rPr>
              <w:t xml:space="preserve">K) Go 24 hours without video games </w:t>
            </w:r>
          </w:p>
          <w:p w14:paraId="75104676" w14:textId="77777777" w:rsidR="00200F01" w:rsidRPr="00C417F3" w:rsidRDefault="00200F01" w:rsidP="004B11E0">
            <w:pPr>
              <w:rPr>
                <w:sz w:val="22"/>
                <w:szCs w:val="22"/>
              </w:rPr>
            </w:pPr>
          </w:p>
        </w:tc>
        <w:tc>
          <w:tcPr>
            <w:tcW w:w="3792" w:type="dxa"/>
          </w:tcPr>
          <w:p w14:paraId="0C6C02B3" w14:textId="77777777" w:rsidR="00200F01" w:rsidRDefault="00200F01" w:rsidP="004B11E0">
            <w:r>
              <w:t>10 points</w:t>
            </w:r>
          </w:p>
        </w:tc>
      </w:tr>
      <w:tr w:rsidR="00200F01" w14:paraId="110CEEF9" w14:textId="77777777" w:rsidTr="00FB7B67">
        <w:tc>
          <w:tcPr>
            <w:tcW w:w="5542" w:type="dxa"/>
            <w:gridSpan w:val="2"/>
          </w:tcPr>
          <w:p w14:paraId="51CCF05D" w14:textId="4C7A56BA" w:rsidR="00200F01" w:rsidRPr="00C417F3" w:rsidRDefault="00200F01" w:rsidP="004B11E0">
            <w:pPr>
              <w:rPr>
                <w:sz w:val="22"/>
                <w:szCs w:val="22"/>
              </w:rPr>
            </w:pPr>
            <w:r w:rsidRPr="00C417F3">
              <w:rPr>
                <w:sz w:val="22"/>
                <w:szCs w:val="22"/>
              </w:rPr>
              <w:t xml:space="preserve">L) Go 24 hours without internet </w:t>
            </w:r>
            <w:r w:rsidR="00FB7B67" w:rsidRPr="00C417F3">
              <w:rPr>
                <w:sz w:val="22"/>
                <w:szCs w:val="22"/>
              </w:rPr>
              <w:br/>
              <w:t xml:space="preserve">     </w:t>
            </w:r>
            <w:r w:rsidRPr="00C417F3">
              <w:rPr>
                <w:sz w:val="22"/>
                <w:szCs w:val="22"/>
              </w:rPr>
              <w:t>(</w:t>
            </w:r>
            <w:r w:rsidR="00FB7B67" w:rsidRPr="00C417F3">
              <w:rPr>
                <w:sz w:val="22"/>
                <w:szCs w:val="22"/>
              </w:rPr>
              <w:t>school</w:t>
            </w:r>
            <w:r w:rsidRPr="00C417F3">
              <w:rPr>
                <w:sz w:val="22"/>
                <w:szCs w:val="22"/>
              </w:rPr>
              <w:t xml:space="preserve"> </w:t>
            </w:r>
            <w:r w:rsidR="00FB7B67" w:rsidRPr="00C417F3">
              <w:rPr>
                <w:sz w:val="22"/>
                <w:szCs w:val="22"/>
              </w:rPr>
              <w:t>assignments</w:t>
            </w:r>
            <w:r w:rsidRPr="00C417F3">
              <w:rPr>
                <w:sz w:val="22"/>
                <w:szCs w:val="22"/>
              </w:rPr>
              <w:t xml:space="preserve"> excepted)</w:t>
            </w:r>
          </w:p>
          <w:p w14:paraId="3E2DFF78" w14:textId="77777777" w:rsidR="00200F01" w:rsidRPr="00C417F3" w:rsidRDefault="00200F01" w:rsidP="004B11E0">
            <w:pPr>
              <w:rPr>
                <w:sz w:val="22"/>
                <w:szCs w:val="22"/>
              </w:rPr>
            </w:pPr>
          </w:p>
        </w:tc>
        <w:tc>
          <w:tcPr>
            <w:tcW w:w="3792" w:type="dxa"/>
          </w:tcPr>
          <w:p w14:paraId="05AE76B7" w14:textId="77777777" w:rsidR="00200F01" w:rsidRDefault="00200F01" w:rsidP="004B11E0">
            <w:r>
              <w:t>15 points</w:t>
            </w:r>
          </w:p>
        </w:tc>
      </w:tr>
      <w:tr w:rsidR="00200F01" w14:paraId="4994F4EB" w14:textId="77777777" w:rsidTr="00FB7B67">
        <w:tc>
          <w:tcPr>
            <w:tcW w:w="5542" w:type="dxa"/>
            <w:gridSpan w:val="2"/>
          </w:tcPr>
          <w:p w14:paraId="38388B8B" w14:textId="67FCA218" w:rsidR="00200F01" w:rsidRPr="00C417F3" w:rsidRDefault="00200F01" w:rsidP="00200F01">
            <w:pPr>
              <w:rPr>
                <w:sz w:val="22"/>
                <w:szCs w:val="22"/>
              </w:rPr>
            </w:pPr>
            <w:r w:rsidRPr="00C417F3">
              <w:rPr>
                <w:sz w:val="22"/>
                <w:szCs w:val="22"/>
              </w:rPr>
              <w:t xml:space="preserve">M) Go 24 hours without TV </w:t>
            </w:r>
            <w:r w:rsidR="00C417F3" w:rsidRPr="00C417F3">
              <w:rPr>
                <w:sz w:val="22"/>
                <w:szCs w:val="22"/>
              </w:rPr>
              <w:t>(or watching shows online)</w:t>
            </w:r>
          </w:p>
          <w:p w14:paraId="6C4E191A" w14:textId="77777777" w:rsidR="00200F01" w:rsidRPr="00C417F3" w:rsidRDefault="00200F01" w:rsidP="00200F01">
            <w:pPr>
              <w:rPr>
                <w:sz w:val="22"/>
                <w:szCs w:val="22"/>
              </w:rPr>
            </w:pPr>
          </w:p>
        </w:tc>
        <w:tc>
          <w:tcPr>
            <w:tcW w:w="3792" w:type="dxa"/>
          </w:tcPr>
          <w:p w14:paraId="0B25F0D6" w14:textId="77777777" w:rsidR="00200F01" w:rsidRDefault="00200F01" w:rsidP="002F3776">
            <w:r>
              <w:t>15 points</w:t>
            </w:r>
          </w:p>
        </w:tc>
      </w:tr>
      <w:tr w:rsidR="00200F01" w14:paraId="0A198BD1" w14:textId="77777777" w:rsidTr="00FB7B67">
        <w:tc>
          <w:tcPr>
            <w:tcW w:w="5542" w:type="dxa"/>
            <w:gridSpan w:val="2"/>
          </w:tcPr>
          <w:p w14:paraId="7284B788" w14:textId="77777777" w:rsidR="00200F01" w:rsidRPr="00C417F3" w:rsidRDefault="00200F01" w:rsidP="004B11E0">
            <w:pPr>
              <w:rPr>
                <w:sz w:val="22"/>
                <w:szCs w:val="22"/>
              </w:rPr>
            </w:pPr>
            <w:r w:rsidRPr="00C417F3">
              <w:rPr>
                <w:sz w:val="22"/>
                <w:szCs w:val="22"/>
              </w:rPr>
              <w:t>M) Convince your whole family to go 24 hours without TV (parent signature required)</w:t>
            </w:r>
          </w:p>
          <w:p w14:paraId="6881C647" w14:textId="77777777" w:rsidR="00200F01" w:rsidRPr="00C417F3" w:rsidRDefault="00200F01" w:rsidP="004B11E0">
            <w:pPr>
              <w:rPr>
                <w:sz w:val="22"/>
                <w:szCs w:val="22"/>
              </w:rPr>
            </w:pPr>
          </w:p>
        </w:tc>
        <w:tc>
          <w:tcPr>
            <w:tcW w:w="3792" w:type="dxa"/>
          </w:tcPr>
          <w:p w14:paraId="55A084F5" w14:textId="77777777" w:rsidR="00200F01" w:rsidRDefault="00200F01" w:rsidP="004B11E0">
            <w:r>
              <w:t>30 points</w:t>
            </w:r>
          </w:p>
        </w:tc>
      </w:tr>
      <w:tr w:rsidR="00200F01" w14:paraId="530AE86F" w14:textId="77777777" w:rsidTr="00FB7B67">
        <w:tc>
          <w:tcPr>
            <w:tcW w:w="5542" w:type="dxa"/>
            <w:gridSpan w:val="2"/>
          </w:tcPr>
          <w:p w14:paraId="1115781E" w14:textId="77777777" w:rsidR="00200F01" w:rsidRPr="00C417F3" w:rsidRDefault="00200F01" w:rsidP="004B11E0">
            <w:pPr>
              <w:rPr>
                <w:sz w:val="22"/>
                <w:szCs w:val="22"/>
              </w:rPr>
            </w:pPr>
            <w:r w:rsidRPr="00C417F3">
              <w:rPr>
                <w:sz w:val="22"/>
                <w:szCs w:val="22"/>
              </w:rPr>
              <w:t>O) Repair something at home that would normally get thrown out or replaced (attach photos)</w:t>
            </w:r>
          </w:p>
          <w:p w14:paraId="7FADCA4C" w14:textId="77777777" w:rsidR="00200F01" w:rsidRPr="00C417F3" w:rsidRDefault="00200F01" w:rsidP="004B11E0">
            <w:pPr>
              <w:rPr>
                <w:sz w:val="22"/>
                <w:szCs w:val="22"/>
              </w:rPr>
            </w:pPr>
          </w:p>
        </w:tc>
        <w:tc>
          <w:tcPr>
            <w:tcW w:w="3792" w:type="dxa"/>
          </w:tcPr>
          <w:p w14:paraId="4936B6AD" w14:textId="77777777" w:rsidR="00200F01" w:rsidRDefault="00200F01" w:rsidP="004B11E0">
            <w:r>
              <w:t>50 points</w:t>
            </w:r>
          </w:p>
        </w:tc>
      </w:tr>
      <w:tr w:rsidR="0000189C" w14:paraId="6F4CB2C6" w14:textId="77777777" w:rsidTr="00FB7B67">
        <w:tc>
          <w:tcPr>
            <w:tcW w:w="5542" w:type="dxa"/>
            <w:gridSpan w:val="2"/>
          </w:tcPr>
          <w:p w14:paraId="24B0F2B7" w14:textId="2A4BDF6A" w:rsidR="0000189C" w:rsidRPr="00C417F3" w:rsidRDefault="0000189C" w:rsidP="004B11E0">
            <w:pPr>
              <w:rPr>
                <w:sz w:val="22"/>
                <w:szCs w:val="22"/>
              </w:rPr>
            </w:pPr>
            <w:r w:rsidRPr="00C417F3">
              <w:rPr>
                <w:sz w:val="22"/>
                <w:szCs w:val="22"/>
              </w:rPr>
              <w:t>P) Take dead batteries to a hard-ware store for recycling (maximum 1 trip)</w:t>
            </w:r>
          </w:p>
        </w:tc>
        <w:tc>
          <w:tcPr>
            <w:tcW w:w="3792" w:type="dxa"/>
          </w:tcPr>
          <w:p w14:paraId="335C198B" w14:textId="1DB0FFA3" w:rsidR="0000189C" w:rsidRDefault="0000189C" w:rsidP="004B11E0">
            <w:r>
              <w:t>10 points</w:t>
            </w:r>
          </w:p>
        </w:tc>
      </w:tr>
    </w:tbl>
    <w:p w14:paraId="6483BF24" w14:textId="55AFC04E" w:rsidR="00FB7B67" w:rsidRDefault="00FB7B67"/>
    <w:p w14:paraId="52714395" w14:textId="77777777" w:rsidR="00FB7B67" w:rsidRDefault="00FB7B67">
      <w:r>
        <w:br w:type="page"/>
      </w:r>
    </w:p>
    <w:p w14:paraId="44E30E7E" w14:textId="6CB9BAA4" w:rsidR="001C22F3" w:rsidRPr="005D0A3F" w:rsidRDefault="00FB7B67" w:rsidP="005D0A3F">
      <w:pPr>
        <w:pStyle w:val="Heading1"/>
        <w:rPr>
          <w:color w:val="auto"/>
        </w:rPr>
      </w:pPr>
      <w:r w:rsidRPr="005D0A3F">
        <w:rPr>
          <w:color w:val="auto"/>
        </w:rPr>
        <w:lastRenderedPageBreak/>
        <w:t xml:space="preserve">Eco </w:t>
      </w:r>
      <w:r w:rsidR="005D0A3F">
        <w:rPr>
          <w:color w:val="auto"/>
        </w:rPr>
        <w:t>Race</w:t>
      </w:r>
      <w:r w:rsidRPr="005D0A3F">
        <w:rPr>
          <w:color w:val="auto"/>
        </w:rPr>
        <w:t xml:space="preserve"> Log</w:t>
      </w:r>
    </w:p>
    <w:p w14:paraId="5E3A7D66" w14:textId="77777777" w:rsidR="00FB7B67" w:rsidRDefault="00FB7B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6095"/>
        <w:gridCol w:w="1241"/>
      </w:tblGrid>
      <w:tr w:rsidR="00FB7B67" w:rsidRPr="00FB7B67" w14:paraId="7294D5C0" w14:textId="77777777" w:rsidTr="00FB7B67">
        <w:tc>
          <w:tcPr>
            <w:tcW w:w="1526" w:type="dxa"/>
          </w:tcPr>
          <w:p w14:paraId="113BB4DE" w14:textId="6E39AD7C" w:rsidR="00FB7B67" w:rsidRPr="00FB7B67" w:rsidRDefault="00FB7B67">
            <w:pPr>
              <w:rPr>
                <w:b/>
                <w:u w:val="single"/>
              </w:rPr>
            </w:pPr>
            <w:r w:rsidRPr="00FB7B67">
              <w:rPr>
                <w:b/>
                <w:u w:val="single"/>
              </w:rPr>
              <w:t>Day</w:t>
            </w:r>
          </w:p>
        </w:tc>
        <w:tc>
          <w:tcPr>
            <w:tcW w:w="6095" w:type="dxa"/>
          </w:tcPr>
          <w:p w14:paraId="3A966484" w14:textId="35C152FA" w:rsidR="00FB7B67" w:rsidRPr="00FB7B67" w:rsidRDefault="00FB7B67">
            <w:pPr>
              <w:rPr>
                <w:b/>
                <w:u w:val="single"/>
              </w:rPr>
            </w:pPr>
            <w:r w:rsidRPr="00FB7B67">
              <w:rPr>
                <w:b/>
                <w:u w:val="single"/>
              </w:rPr>
              <w:t>Activity</w:t>
            </w:r>
          </w:p>
        </w:tc>
        <w:tc>
          <w:tcPr>
            <w:tcW w:w="1241" w:type="dxa"/>
          </w:tcPr>
          <w:p w14:paraId="369AFAD0" w14:textId="54990E12" w:rsidR="00FB7B67" w:rsidRPr="00FB7B67" w:rsidRDefault="00FB7B67">
            <w:pPr>
              <w:rPr>
                <w:b/>
                <w:u w:val="single"/>
              </w:rPr>
            </w:pPr>
            <w:r w:rsidRPr="00FB7B67">
              <w:rPr>
                <w:b/>
                <w:u w:val="single"/>
              </w:rPr>
              <w:t>Points</w:t>
            </w:r>
          </w:p>
        </w:tc>
      </w:tr>
      <w:tr w:rsidR="00FB7B67" w14:paraId="451018D2" w14:textId="77777777" w:rsidTr="00FB7B67">
        <w:tc>
          <w:tcPr>
            <w:tcW w:w="1526" w:type="dxa"/>
          </w:tcPr>
          <w:p w14:paraId="52D91EEF" w14:textId="77777777" w:rsidR="00FB7B67" w:rsidRDefault="00FB7B67"/>
        </w:tc>
        <w:tc>
          <w:tcPr>
            <w:tcW w:w="6095" w:type="dxa"/>
          </w:tcPr>
          <w:p w14:paraId="6E849E26" w14:textId="77777777" w:rsidR="00FB7B67" w:rsidRDefault="00FB7B67"/>
        </w:tc>
        <w:tc>
          <w:tcPr>
            <w:tcW w:w="1241" w:type="dxa"/>
          </w:tcPr>
          <w:p w14:paraId="70B40426" w14:textId="77777777" w:rsidR="00FB7B67" w:rsidRDefault="00FB7B67"/>
        </w:tc>
      </w:tr>
      <w:tr w:rsidR="00FB7B67" w14:paraId="67C66397" w14:textId="77777777" w:rsidTr="00FB7B67">
        <w:tc>
          <w:tcPr>
            <w:tcW w:w="1526" w:type="dxa"/>
          </w:tcPr>
          <w:p w14:paraId="1595033D" w14:textId="77777777" w:rsidR="00FB7B67" w:rsidRDefault="00FB7B67"/>
        </w:tc>
        <w:tc>
          <w:tcPr>
            <w:tcW w:w="6095" w:type="dxa"/>
          </w:tcPr>
          <w:p w14:paraId="10A9F190" w14:textId="77777777" w:rsidR="00FB7B67" w:rsidRDefault="00FB7B67"/>
        </w:tc>
        <w:tc>
          <w:tcPr>
            <w:tcW w:w="1241" w:type="dxa"/>
          </w:tcPr>
          <w:p w14:paraId="62A4CFD7" w14:textId="77777777" w:rsidR="00FB7B67" w:rsidRDefault="00FB7B67"/>
        </w:tc>
      </w:tr>
      <w:tr w:rsidR="00FB7B67" w14:paraId="7D280C2F" w14:textId="77777777" w:rsidTr="00FB7B67">
        <w:tc>
          <w:tcPr>
            <w:tcW w:w="1526" w:type="dxa"/>
          </w:tcPr>
          <w:p w14:paraId="40E774B1" w14:textId="77777777" w:rsidR="00FB7B67" w:rsidRDefault="00FB7B67"/>
        </w:tc>
        <w:tc>
          <w:tcPr>
            <w:tcW w:w="6095" w:type="dxa"/>
          </w:tcPr>
          <w:p w14:paraId="0A74862B" w14:textId="77777777" w:rsidR="00FB7B67" w:rsidRDefault="00FB7B67"/>
        </w:tc>
        <w:tc>
          <w:tcPr>
            <w:tcW w:w="1241" w:type="dxa"/>
          </w:tcPr>
          <w:p w14:paraId="334BC742" w14:textId="77777777" w:rsidR="00FB7B67" w:rsidRDefault="00FB7B67"/>
        </w:tc>
      </w:tr>
      <w:tr w:rsidR="00FB7B67" w14:paraId="1CBBDDD3" w14:textId="77777777" w:rsidTr="00FB7B67">
        <w:tc>
          <w:tcPr>
            <w:tcW w:w="1526" w:type="dxa"/>
          </w:tcPr>
          <w:p w14:paraId="046865C8" w14:textId="77777777" w:rsidR="00FB7B67" w:rsidRDefault="00FB7B67"/>
        </w:tc>
        <w:tc>
          <w:tcPr>
            <w:tcW w:w="6095" w:type="dxa"/>
          </w:tcPr>
          <w:p w14:paraId="34156321" w14:textId="77777777" w:rsidR="00FB7B67" w:rsidRDefault="00FB7B67"/>
        </w:tc>
        <w:tc>
          <w:tcPr>
            <w:tcW w:w="1241" w:type="dxa"/>
          </w:tcPr>
          <w:p w14:paraId="3388A8AE" w14:textId="77777777" w:rsidR="00FB7B67" w:rsidRDefault="00FB7B67"/>
        </w:tc>
      </w:tr>
      <w:tr w:rsidR="00FB7B67" w14:paraId="2CF5C8EE" w14:textId="77777777" w:rsidTr="00FB7B67">
        <w:tc>
          <w:tcPr>
            <w:tcW w:w="1526" w:type="dxa"/>
          </w:tcPr>
          <w:p w14:paraId="731FBBAD" w14:textId="77777777" w:rsidR="00FB7B67" w:rsidRDefault="00FB7B67"/>
        </w:tc>
        <w:tc>
          <w:tcPr>
            <w:tcW w:w="6095" w:type="dxa"/>
          </w:tcPr>
          <w:p w14:paraId="236FD72F" w14:textId="77777777" w:rsidR="00FB7B67" w:rsidRDefault="00FB7B67"/>
        </w:tc>
        <w:tc>
          <w:tcPr>
            <w:tcW w:w="1241" w:type="dxa"/>
          </w:tcPr>
          <w:p w14:paraId="149ED8F4" w14:textId="77777777" w:rsidR="00FB7B67" w:rsidRDefault="00FB7B67"/>
        </w:tc>
      </w:tr>
      <w:tr w:rsidR="00FB7B67" w14:paraId="5F9E5FB7" w14:textId="77777777" w:rsidTr="00FB7B67">
        <w:tc>
          <w:tcPr>
            <w:tcW w:w="1526" w:type="dxa"/>
          </w:tcPr>
          <w:p w14:paraId="03D2D14B" w14:textId="77777777" w:rsidR="00FB7B67" w:rsidRDefault="00FB7B67"/>
        </w:tc>
        <w:tc>
          <w:tcPr>
            <w:tcW w:w="6095" w:type="dxa"/>
          </w:tcPr>
          <w:p w14:paraId="49B3D5C7" w14:textId="77777777" w:rsidR="00FB7B67" w:rsidRDefault="00FB7B67"/>
        </w:tc>
        <w:tc>
          <w:tcPr>
            <w:tcW w:w="1241" w:type="dxa"/>
          </w:tcPr>
          <w:p w14:paraId="131D2197" w14:textId="77777777" w:rsidR="00FB7B67" w:rsidRDefault="00FB7B67"/>
        </w:tc>
      </w:tr>
      <w:tr w:rsidR="00FB7B67" w14:paraId="2047C59E" w14:textId="77777777" w:rsidTr="00FB7B67">
        <w:tc>
          <w:tcPr>
            <w:tcW w:w="1526" w:type="dxa"/>
          </w:tcPr>
          <w:p w14:paraId="290F6EF1" w14:textId="77777777" w:rsidR="00FB7B67" w:rsidRDefault="00FB7B67"/>
        </w:tc>
        <w:tc>
          <w:tcPr>
            <w:tcW w:w="6095" w:type="dxa"/>
          </w:tcPr>
          <w:p w14:paraId="501FDABB" w14:textId="77777777" w:rsidR="00FB7B67" w:rsidRDefault="00FB7B67"/>
        </w:tc>
        <w:tc>
          <w:tcPr>
            <w:tcW w:w="1241" w:type="dxa"/>
          </w:tcPr>
          <w:p w14:paraId="71172733" w14:textId="77777777" w:rsidR="00FB7B67" w:rsidRDefault="00FB7B67"/>
        </w:tc>
      </w:tr>
      <w:tr w:rsidR="00FB7B67" w14:paraId="716C6ADD" w14:textId="77777777" w:rsidTr="00FB7B67">
        <w:tc>
          <w:tcPr>
            <w:tcW w:w="1526" w:type="dxa"/>
          </w:tcPr>
          <w:p w14:paraId="3D9D504B" w14:textId="77777777" w:rsidR="00FB7B67" w:rsidRDefault="00FB7B67"/>
        </w:tc>
        <w:tc>
          <w:tcPr>
            <w:tcW w:w="6095" w:type="dxa"/>
          </w:tcPr>
          <w:p w14:paraId="571E2489" w14:textId="77777777" w:rsidR="00FB7B67" w:rsidRDefault="00FB7B67"/>
        </w:tc>
        <w:tc>
          <w:tcPr>
            <w:tcW w:w="1241" w:type="dxa"/>
          </w:tcPr>
          <w:p w14:paraId="3A6C8D10" w14:textId="77777777" w:rsidR="00FB7B67" w:rsidRDefault="00FB7B67"/>
        </w:tc>
      </w:tr>
      <w:tr w:rsidR="00FB7B67" w14:paraId="57B2788C" w14:textId="77777777" w:rsidTr="00FB7B67">
        <w:tc>
          <w:tcPr>
            <w:tcW w:w="1526" w:type="dxa"/>
          </w:tcPr>
          <w:p w14:paraId="07C00814" w14:textId="77777777" w:rsidR="00FB7B67" w:rsidRDefault="00FB7B67"/>
        </w:tc>
        <w:tc>
          <w:tcPr>
            <w:tcW w:w="6095" w:type="dxa"/>
          </w:tcPr>
          <w:p w14:paraId="6D0294F8" w14:textId="77777777" w:rsidR="00FB7B67" w:rsidRDefault="00FB7B67"/>
        </w:tc>
        <w:tc>
          <w:tcPr>
            <w:tcW w:w="1241" w:type="dxa"/>
          </w:tcPr>
          <w:p w14:paraId="1719E6A8" w14:textId="77777777" w:rsidR="00FB7B67" w:rsidRDefault="00FB7B67"/>
        </w:tc>
      </w:tr>
      <w:tr w:rsidR="00FB7B67" w14:paraId="7F82B722" w14:textId="77777777" w:rsidTr="00FB7B67">
        <w:tc>
          <w:tcPr>
            <w:tcW w:w="1526" w:type="dxa"/>
          </w:tcPr>
          <w:p w14:paraId="3CEA7026" w14:textId="77777777" w:rsidR="00FB7B67" w:rsidRDefault="00FB7B67"/>
        </w:tc>
        <w:tc>
          <w:tcPr>
            <w:tcW w:w="6095" w:type="dxa"/>
          </w:tcPr>
          <w:p w14:paraId="08DD2AB7" w14:textId="77777777" w:rsidR="00FB7B67" w:rsidRDefault="00FB7B67"/>
        </w:tc>
        <w:tc>
          <w:tcPr>
            <w:tcW w:w="1241" w:type="dxa"/>
          </w:tcPr>
          <w:p w14:paraId="27BC57D8" w14:textId="77777777" w:rsidR="00FB7B67" w:rsidRDefault="00FB7B67"/>
        </w:tc>
      </w:tr>
      <w:tr w:rsidR="00FB7B67" w14:paraId="4F276E9D" w14:textId="77777777" w:rsidTr="00FB7B67">
        <w:tc>
          <w:tcPr>
            <w:tcW w:w="1526" w:type="dxa"/>
          </w:tcPr>
          <w:p w14:paraId="76D81C3B" w14:textId="77777777" w:rsidR="00FB7B67" w:rsidRDefault="00FB7B67"/>
        </w:tc>
        <w:tc>
          <w:tcPr>
            <w:tcW w:w="6095" w:type="dxa"/>
          </w:tcPr>
          <w:p w14:paraId="5BBFF4B9" w14:textId="77777777" w:rsidR="00FB7B67" w:rsidRDefault="00FB7B67"/>
        </w:tc>
        <w:tc>
          <w:tcPr>
            <w:tcW w:w="1241" w:type="dxa"/>
          </w:tcPr>
          <w:p w14:paraId="6E1C4F9F" w14:textId="77777777" w:rsidR="00FB7B67" w:rsidRDefault="00FB7B67"/>
        </w:tc>
      </w:tr>
      <w:tr w:rsidR="00FB7B67" w14:paraId="409770F8" w14:textId="77777777" w:rsidTr="00FB7B67">
        <w:tc>
          <w:tcPr>
            <w:tcW w:w="1526" w:type="dxa"/>
          </w:tcPr>
          <w:p w14:paraId="45AE14D5" w14:textId="77777777" w:rsidR="00FB7B67" w:rsidRDefault="00FB7B67"/>
        </w:tc>
        <w:tc>
          <w:tcPr>
            <w:tcW w:w="6095" w:type="dxa"/>
          </w:tcPr>
          <w:p w14:paraId="426209D1" w14:textId="77777777" w:rsidR="00FB7B67" w:rsidRDefault="00FB7B67"/>
        </w:tc>
        <w:tc>
          <w:tcPr>
            <w:tcW w:w="1241" w:type="dxa"/>
          </w:tcPr>
          <w:p w14:paraId="461F79FB" w14:textId="77777777" w:rsidR="00FB7B67" w:rsidRDefault="00FB7B67"/>
        </w:tc>
      </w:tr>
      <w:tr w:rsidR="00FB7B67" w14:paraId="3A55194E" w14:textId="77777777" w:rsidTr="00FB7B67">
        <w:tc>
          <w:tcPr>
            <w:tcW w:w="1526" w:type="dxa"/>
          </w:tcPr>
          <w:p w14:paraId="11A1701A" w14:textId="77777777" w:rsidR="00FB7B67" w:rsidRDefault="00FB7B67"/>
        </w:tc>
        <w:tc>
          <w:tcPr>
            <w:tcW w:w="6095" w:type="dxa"/>
          </w:tcPr>
          <w:p w14:paraId="79565E1F" w14:textId="77777777" w:rsidR="00FB7B67" w:rsidRDefault="00FB7B67"/>
        </w:tc>
        <w:tc>
          <w:tcPr>
            <w:tcW w:w="1241" w:type="dxa"/>
          </w:tcPr>
          <w:p w14:paraId="0165D2D0" w14:textId="77777777" w:rsidR="00FB7B67" w:rsidRDefault="00FB7B67"/>
        </w:tc>
      </w:tr>
      <w:tr w:rsidR="00FB7B67" w14:paraId="3BD8C40F" w14:textId="77777777" w:rsidTr="00FB7B67">
        <w:tc>
          <w:tcPr>
            <w:tcW w:w="1526" w:type="dxa"/>
          </w:tcPr>
          <w:p w14:paraId="11C273A6" w14:textId="77777777" w:rsidR="00FB7B67" w:rsidRDefault="00FB7B67"/>
        </w:tc>
        <w:tc>
          <w:tcPr>
            <w:tcW w:w="6095" w:type="dxa"/>
          </w:tcPr>
          <w:p w14:paraId="6BDB57EE" w14:textId="77777777" w:rsidR="00FB7B67" w:rsidRDefault="00FB7B67"/>
        </w:tc>
        <w:tc>
          <w:tcPr>
            <w:tcW w:w="1241" w:type="dxa"/>
          </w:tcPr>
          <w:p w14:paraId="58C9413E" w14:textId="77777777" w:rsidR="00FB7B67" w:rsidRDefault="00FB7B67"/>
        </w:tc>
      </w:tr>
      <w:tr w:rsidR="00FB7B67" w14:paraId="48180E44" w14:textId="77777777" w:rsidTr="00FB7B67">
        <w:tc>
          <w:tcPr>
            <w:tcW w:w="1526" w:type="dxa"/>
          </w:tcPr>
          <w:p w14:paraId="32D4DFE9" w14:textId="77777777" w:rsidR="00FB7B67" w:rsidRDefault="00FB7B67"/>
        </w:tc>
        <w:tc>
          <w:tcPr>
            <w:tcW w:w="6095" w:type="dxa"/>
          </w:tcPr>
          <w:p w14:paraId="2B9EACBC" w14:textId="77777777" w:rsidR="00FB7B67" w:rsidRDefault="00FB7B67"/>
        </w:tc>
        <w:tc>
          <w:tcPr>
            <w:tcW w:w="1241" w:type="dxa"/>
          </w:tcPr>
          <w:p w14:paraId="01557FE4" w14:textId="77777777" w:rsidR="00FB7B67" w:rsidRDefault="00FB7B67"/>
        </w:tc>
      </w:tr>
      <w:tr w:rsidR="00FB7B67" w14:paraId="3E4B9D14" w14:textId="77777777" w:rsidTr="00FB7B67">
        <w:tc>
          <w:tcPr>
            <w:tcW w:w="1526" w:type="dxa"/>
          </w:tcPr>
          <w:p w14:paraId="27FA957D" w14:textId="77777777" w:rsidR="00FB7B67" w:rsidRDefault="00FB7B67"/>
        </w:tc>
        <w:tc>
          <w:tcPr>
            <w:tcW w:w="6095" w:type="dxa"/>
          </w:tcPr>
          <w:p w14:paraId="53459821" w14:textId="77777777" w:rsidR="00FB7B67" w:rsidRDefault="00FB7B67"/>
        </w:tc>
        <w:tc>
          <w:tcPr>
            <w:tcW w:w="1241" w:type="dxa"/>
          </w:tcPr>
          <w:p w14:paraId="2FE9FAEA" w14:textId="77777777" w:rsidR="00FB7B67" w:rsidRDefault="00FB7B67"/>
        </w:tc>
      </w:tr>
      <w:tr w:rsidR="00FB7B67" w14:paraId="3798122E" w14:textId="77777777" w:rsidTr="00FB7B67">
        <w:tc>
          <w:tcPr>
            <w:tcW w:w="1526" w:type="dxa"/>
          </w:tcPr>
          <w:p w14:paraId="5A62F646" w14:textId="77777777" w:rsidR="00FB7B67" w:rsidRDefault="00FB7B67"/>
        </w:tc>
        <w:tc>
          <w:tcPr>
            <w:tcW w:w="6095" w:type="dxa"/>
          </w:tcPr>
          <w:p w14:paraId="218EBF76" w14:textId="77777777" w:rsidR="00FB7B67" w:rsidRDefault="00FB7B67"/>
        </w:tc>
        <w:tc>
          <w:tcPr>
            <w:tcW w:w="1241" w:type="dxa"/>
          </w:tcPr>
          <w:p w14:paraId="7C53D826" w14:textId="77777777" w:rsidR="00FB7B67" w:rsidRDefault="00FB7B67"/>
        </w:tc>
      </w:tr>
      <w:tr w:rsidR="00FB7B67" w14:paraId="6F01100C" w14:textId="77777777" w:rsidTr="00FB7B67">
        <w:tc>
          <w:tcPr>
            <w:tcW w:w="1526" w:type="dxa"/>
          </w:tcPr>
          <w:p w14:paraId="75363131" w14:textId="77777777" w:rsidR="00FB7B67" w:rsidRDefault="00FB7B67"/>
        </w:tc>
        <w:tc>
          <w:tcPr>
            <w:tcW w:w="6095" w:type="dxa"/>
          </w:tcPr>
          <w:p w14:paraId="3B0A0BFA" w14:textId="77777777" w:rsidR="00FB7B67" w:rsidRDefault="00FB7B67"/>
        </w:tc>
        <w:tc>
          <w:tcPr>
            <w:tcW w:w="1241" w:type="dxa"/>
          </w:tcPr>
          <w:p w14:paraId="0B7A544F" w14:textId="77777777" w:rsidR="00FB7B67" w:rsidRDefault="00FB7B67"/>
        </w:tc>
      </w:tr>
      <w:tr w:rsidR="00FB7B67" w14:paraId="25B36A61" w14:textId="77777777" w:rsidTr="00FB7B67">
        <w:tc>
          <w:tcPr>
            <w:tcW w:w="1526" w:type="dxa"/>
          </w:tcPr>
          <w:p w14:paraId="55006EB3" w14:textId="77777777" w:rsidR="00FB7B67" w:rsidRDefault="00FB7B67"/>
        </w:tc>
        <w:tc>
          <w:tcPr>
            <w:tcW w:w="6095" w:type="dxa"/>
          </w:tcPr>
          <w:p w14:paraId="0CA3B959" w14:textId="77777777" w:rsidR="00FB7B67" w:rsidRDefault="00FB7B67"/>
        </w:tc>
        <w:tc>
          <w:tcPr>
            <w:tcW w:w="1241" w:type="dxa"/>
          </w:tcPr>
          <w:p w14:paraId="000A4987" w14:textId="77777777" w:rsidR="00FB7B67" w:rsidRDefault="00FB7B67"/>
        </w:tc>
      </w:tr>
      <w:tr w:rsidR="00FB7B67" w14:paraId="1BAAB20B" w14:textId="77777777" w:rsidTr="00FB7B67">
        <w:tc>
          <w:tcPr>
            <w:tcW w:w="1526" w:type="dxa"/>
          </w:tcPr>
          <w:p w14:paraId="03DBA63D" w14:textId="77777777" w:rsidR="00FB7B67" w:rsidRDefault="00FB7B67"/>
        </w:tc>
        <w:tc>
          <w:tcPr>
            <w:tcW w:w="6095" w:type="dxa"/>
          </w:tcPr>
          <w:p w14:paraId="1C851F58" w14:textId="77777777" w:rsidR="00FB7B67" w:rsidRDefault="00FB7B67"/>
        </w:tc>
        <w:tc>
          <w:tcPr>
            <w:tcW w:w="1241" w:type="dxa"/>
          </w:tcPr>
          <w:p w14:paraId="3A103AC0" w14:textId="77777777" w:rsidR="00FB7B67" w:rsidRDefault="00FB7B67"/>
        </w:tc>
      </w:tr>
      <w:tr w:rsidR="00FB7B67" w14:paraId="0F3D3CB4" w14:textId="77777777" w:rsidTr="00FB7B67">
        <w:tc>
          <w:tcPr>
            <w:tcW w:w="1526" w:type="dxa"/>
          </w:tcPr>
          <w:p w14:paraId="324AF810" w14:textId="77777777" w:rsidR="00FB7B67" w:rsidRDefault="00FB7B67"/>
        </w:tc>
        <w:tc>
          <w:tcPr>
            <w:tcW w:w="6095" w:type="dxa"/>
          </w:tcPr>
          <w:p w14:paraId="011B3D22" w14:textId="77777777" w:rsidR="00FB7B67" w:rsidRDefault="00FB7B67"/>
        </w:tc>
        <w:tc>
          <w:tcPr>
            <w:tcW w:w="1241" w:type="dxa"/>
          </w:tcPr>
          <w:p w14:paraId="0D04E120" w14:textId="77777777" w:rsidR="00FB7B67" w:rsidRDefault="00FB7B67"/>
        </w:tc>
      </w:tr>
      <w:tr w:rsidR="00FB7B67" w14:paraId="4D879635" w14:textId="77777777" w:rsidTr="00FB7B67">
        <w:tc>
          <w:tcPr>
            <w:tcW w:w="1526" w:type="dxa"/>
          </w:tcPr>
          <w:p w14:paraId="240B17F0" w14:textId="77777777" w:rsidR="00FB7B67" w:rsidRDefault="00FB7B67"/>
        </w:tc>
        <w:tc>
          <w:tcPr>
            <w:tcW w:w="6095" w:type="dxa"/>
          </w:tcPr>
          <w:p w14:paraId="58A2207D" w14:textId="77777777" w:rsidR="00FB7B67" w:rsidRDefault="00FB7B67"/>
        </w:tc>
        <w:tc>
          <w:tcPr>
            <w:tcW w:w="1241" w:type="dxa"/>
          </w:tcPr>
          <w:p w14:paraId="5EC52E21" w14:textId="77777777" w:rsidR="00FB7B67" w:rsidRDefault="00FB7B67"/>
        </w:tc>
      </w:tr>
      <w:tr w:rsidR="00FB7B67" w14:paraId="25C60662" w14:textId="77777777" w:rsidTr="00FB7B67">
        <w:tc>
          <w:tcPr>
            <w:tcW w:w="1526" w:type="dxa"/>
          </w:tcPr>
          <w:p w14:paraId="00966D26" w14:textId="77777777" w:rsidR="00FB7B67" w:rsidRDefault="00FB7B67"/>
        </w:tc>
        <w:tc>
          <w:tcPr>
            <w:tcW w:w="6095" w:type="dxa"/>
          </w:tcPr>
          <w:p w14:paraId="25E5ECD3" w14:textId="77777777" w:rsidR="00FB7B67" w:rsidRDefault="00FB7B67"/>
        </w:tc>
        <w:tc>
          <w:tcPr>
            <w:tcW w:w="1241" w:type="dxa"/>
          </w:tcPr>
          <w:p w14:paraId="00BB1FF7" w14:textId="77777777" w:rsidR="00FB7B67" w:rsidRDefault="00FB7B67"/>
        </w:tc>
      </w:tr>
      <w:tr w:rsidR="00FB7B67" w14:paraId="71A870F8" w14:textId="77777777" w:rsidTr="00FB7B67">
        <w:tc>
          <w:tcPr>
            <w:tcW w:w="1526" w:type="dxa"/>
          </w:tcPr>
          <w:p w14:paraId="4C121AA5" w14:textId="77777777" w:rsidR="00FB7B67" w:rsidRDefault="00FB7B67"/>
        </w:tc>
        <w:tc>
          <w:tcPr>
            <w:tcW w:w="6095" w:type="dxa"/>
          </w:tcPr>
          <w:p w14:paraId="6D95137D" w14:textId="77777777" w:rsidR="00FB7B67" w:rsidRDefault="00FB7B67"/>
        </w:tc>
        <w:tc>
          <w:tcPr>
            <w:tcW w:w="1241" w:type="dxa"/>
          </w:tcPr>
          <w:p w14:paraId="0B19A3AA" w14:textId="77777777" w:rsidR="00FB7B67" w:rsidRDefault="00FB7B67"/>
        </w:tc>
      </w:tr>
      <w:tr w:rsidR="00FB7B67" w14:paraId="3617BF42" w14:textId="77777777" w:rsidTr="00FB7B67">
        <w:tc>
          <w:tcPr>
            <w:tcW w:w="1526" w:type="dxa"/>
          </w:tcPr>
          <w:p w14:paraId="57714C69" w14:textId="77777777" w:rsidR="00FB7B67" w:rsidRDefault="00FB7B67"/>
        </w:tc>
        <w:tc>
          <w:tcPr>
            <w:tcW w:w="6095" w:type="dxa"/>
          </w:tcPr>
          <w:p w14:paraId="308D3EA6" w14:textId="77777777" w:rsidR="00FB7B67" w:rsidRDefault="00FB7B67"/>
        </w:tc>
        <w:tc>
          <w:tcPr>
            <w:tcW w:w="1241" w:type="dxa"/>
          </w:tcPr>
          <w:p w14:paraId="35A92C5D" w14:textId="77777777" w:rsidR="00FB7B67" w:rsidRDefault="00FB7B67"/>
        </w:tc>
      </w:tr>
      <w:tr w:rsidR="00FB7B67" w14:paraId="23AB5912" w14:textId="77777777" w:rsidTr="00FB7B67">
        <w:tc>
          <w:tcPr>
            <w:tcW w:w="1526" w:type="dxa"/>
          </w:tcPr>
          <w:p w14:paraId="2AD883F6" w14:textId="77777777" w:rsidR="00FB7B67" w:rsidRDefault="00FB7B67"/>
        </w:tc>
        <w:tc>
          <w:tcPr>
            <w:tcW w:w="6095" w:type="dxa"/>
          </w:tcPr>
          <w:p w14:paraId="4F4B3315" w14:textId="77777777" w:rsidR="00FB7B67" w:rsidRDefault="00FB7B67"/>
        </w:tc>
        <w:tc>
          <w:tcPr>
            <w:tcW w:w="1241" w:type="dxa"/>
          </w:tcPr>
          <w:p w14:paraId="12F387BF" w14:textId="77777777" w:rsidR="00FB7B67" w:rsidRDefault="00FB7B67"/>
        </w:tc>
      </w:tr>
      <w:tr w:rsidR="00FB7B67" w14:paraId="3F2E8FC5" w14:textId="77777777" w:rsidTr="00FB7B67">
        <w:tc>
          <w:tcPr>
            <w:tcW w:w="1526" w:type="dxa"/>
          </w:tcPr>
          <w:p w14:paraId="6BECE360" w14:textId="77777777" w:rsidR="00FB7B67" w:rsidRDefault="00FB7B67"/>
        </w:tc>
        <w:tc>
          <w:tcPr>
            <w:tcW w:w="6095" w:type="dxa"/>
          </w:tcPr>
          <w:p w14:paraId="79DBD67A" w14:textId="77777777" w:rsidR="00FB7B67" w:rsidRDefault="00FB7B67"/>
        </w:tc>
        <w:tc>
          <w:tcPr>
            <w:tcW w:w="1241" w:type="dxa"/>
          </w:tcPr>
          <w:p w14:paraId="01C00939" w14:textId="77777777" w:rsidR="00FB7B67" w:rsidRDefault="00FB7B67"/>
        </w:tc>
      </w:tr>
      <w:tr w:rsidR="00FB7B67" w14:paraId="19F478D3" w14:textId="77777777" w:rsidTr="00FB7B67">
        <w:tc>
          <w:tcPr>
            <w:tcW w:w="1526" w:type="dxa"/>
          </w:tcPr>
          <w:p w14:paraId="6973A391" w14:textId="77777777" w:rsidR="00FB7B67" w:rsidRDefault="00FB7B67"/>
        </w:tc>
        <w:tc>
          <w:tcPr>
            <w:tcW w:w="6095" w:type="dxa"/>
          </w:tcPr>
          <w:p w14:paraId="1456E1EC" w14:textId="77777777" w:rsidR="00FB7B67" w:rsidRDefault="00FB7B67"/>
        </w:tc>
        <w:tc>
          <w:tcPr>
            <w:tcW w:w="1241" w:type="dxa"/>
          </w:tcPr>
          <w:p w14:paraId="6425D1F4" w14:textId="77777777" w:rsidR="00FB7B67" w:rsidRDefault="00FB7B67"/>
        </w:tc>
      </w:tr>
      <w:tr w:rsidR="00FB7B67" w14:paraId="5006367B" w14:textId="77777777" w:rsidTr="00FB7B67">
        <w:tc>
          <w:tcPr>
            <w:tcW w:w="1526" w:type="dxa"/>
          </w:tcPr>
          <w:p w14:paraId="5A789664" w14:textId="77777777" w:rsidR="00FB7B67" w:rsidRDefault="00FB7B67"/>
        </w:tc>
        <w:tc>
          <w:tcPr>
            <w:tcW w:w="6095" w:type="dxa"/>
          </w:tcPr>
          <w:p w14:paraId="5F2E731C" w14:textId="77777777" w:rsidR="00FB7B67" w:rsidRDefault="00FB7B67"/>
        </w:tc>
        <w:tc>
          <w:tcPr>
            <w:tcW w:w="1241" w:type="dxa"/>
          </w:tcPr>
          <w:p w14:paraId="1402F1E2" w14:textId="77777777" w:rsidR="00FB7B67" w:rsidRDefault="00FB7B67"/>
        </w:tc>
      </w:tr>
      <w:tr w:rsidR="00FB7B67" w14:paraId="30F5A9CD" w14:textId="77777777" w:rsidTr="00FB7B67">
        <w:tc>
          <w:tcPr>
            <w:tcW w:w="1526" w:type="dxa"/>
          </w:tcPr>
          <w:p w14:paraId="2A8D303D" w14:textId="77777777" w:rsidR="00FB7B67" w:rsidRDefault="00FB7B67"/>
        </w:tc>
        <w:tc>
          <w:tcPr>
            <w:tcW w:w="6095" w:type="dxa"/>
          </w:tcPr>
          <w:p w14:paraId="05805354" w14:textId="77777777" w:rsidR="00FB7B67" w:rsidRDefault="00FB7B67"/>
        </w:tc>
        <w:tc>
          <w:tcPr>
            <w:tcW w:w="1241" w:type="dxa"/>
          </w:tcPr>
          <w:p w14:paraId="270975B7" w14:textId="77777777" w:rsidR="00FB7B67" w:rsidRDefault="00FB7B67"/>
        </w:tc>
      </w:tr>
      <w:tr w:rsidR="00FB7B67" w14:paraId="7B7BB16D" w14:textId="77777777" w:rsidTr="00FB7B67">
        <w:tc>
          <w:tcPr>
            <w:tcW w:w="1526" w:type="dxa"/>
          </w:tcPr>
          <w:p w14:paraId="0BE28F43" w14:textId="77777777" w:rsidR="00FB7B67" w:rsidRDefault="00FB7B67"/>
        </w:tc>
        <w:tc>
          <w:tcPr>
            <w:tcW w:w="6095" w:type="dxa"/>
          </w:tcPr>
          <w:p w14:paraId="0D9EBAC9" w14:textId="77777777" w:rsidR="00FB7B67" w:rsidRDefault="00FB7B67"/>
        </w:tc>
        <w:tc>
          <w:tcPr>
            <w:tcW w:w="1241" w:type="dxa"/>
          </w:tcPr>
          <w:p w14:paraId="1D706266" w14:textId="77777777" w:rsidR="00FB7B67" w:rsidRDefault="00FB7B67"/>
        </w:tc>
      </w:tr>
      <w:tr w:rsidR="00FB7B67" w14:paraId="35E940DD" w14:textId="77777777" w:rsidTr="00FB7B67">
        <w:tc>
          <w:tcPr>
            <w:tcW w:w="1526" w:type="dxa"/>
          </w:tcPr>
          <w:p w14:paraId="389F5B17" w14:textId="77777777" w:rsidR="00FB7B67" w:rsidRDefault="00FB7B67"/>
        </w:tc>
        <w:tc>
          <w:tcPr>
            <w:tcW w:w="6095" w:type="dxa"/>
          </w:tcPr>
          <w:p w14:paraId="54765486" w14:textId="77777777" w:rsidR="00FB7B67" w:rsidRDefault="00FB7B67"/>
        </w:tc>
        <w:tc>
          <w:tcPr>
            <w:tcW w:w="1241" w:type="dxa"/>
          </w:tcPr>
          <w:p w14:paraId="5A958A58" w14:textId="77777777" w:rsidR="00FB7B67" w:rsidRDefault="00FB7B67"/>
        </w:tc>
      </w:tr>
      <w:tr w:rsidR="00FB7B67" w14:paraId="2D4A75C8" w14:textId="77777777" w:rsidTr="00FB7B67">
        <w:tc>
          <w:tcPr>
            <w:tcW w:w="1526" w:type="dxa"/>
          </w:tcPr>
          <w:p w14:paraId="043DC263" w14:textId="77777777" w:rsidR="00FB7B67" w:rsidRDefault="00FB7B67"/>
        </w:tc>
        <w:tc>
          <w:tcPr>
            <w:tcW w:w="6095" w:type="dxa"/>
          </w:tcPr>
          <w:p w14:paraId="5056F85A" w14:textId="77777777" w:rsidR="00FB7B67" w:rsidRDefault="00FB7B67"/>
        </w:tc>
        <w:tc>
          <w:tcPr>
            <w:tcW w:w="1241" w:type="dxa"/>
          </w:tcPr>
          <w:p w14:paraId="33826ADD" w14:textId="77777777" w:rsidR="00FB7B67" w:rsidRDefault="00FB7B67"/>
        </w:tc>
      </w:tr>
      <w:tr w:rsidR="00FB7B67" w14:paraId="3B2EE47E" w14:textId="77777777" w:rsidTr="00FB7B67">
        <w:tc>
          <w:tcPr>
            <w:tcW w:w="1526" w:type="dxa"/>
          </w:tcPr>
          <w:p w14:paraId="64D4176B" w14:textId="77777777" w:rsidR="00FB7B67" w:rsidRDefault="00FB7B67"/>
        </w:tc>
        <w:tc>
          <w:tcPr>
            <w:tcW w:w="6095" w:type="dxa"/>
          </w:tcPr>
          <w:p w14:paraId="37935C0F" w14:textId="77777777" w:rsidR="00FB7B67" w:rsidRDefault="00FB7B67"/>
        </w:tc>
        <w:tc>
          <w:tcPr>
            <w:tcW w:w="1241" w:type="dxa"/>
          </w:tcPr>
          <w:p w14:paraId="2B3F6C6A" w14:textId="77777777" w:rsidR="00FB7B67" w:rsidRDefault="00FB7B67"/>
        </w:tc>
      </w:tr>
      <w:tr w:rsidR="00FB7B67" w14:paraId="6DB40315" w14:textId="77777777" w:rsidTr="00FB7B67">
        <w:tc>
          <w:tcPr>
            <w:tcW w:w="1526" w:type="dxa"/>
          </w:tcPr>
          <w:p w14:paraId="0AB9ED94" w14:textId="77777777" w:rsidR="00FB7B67" w:rsidRDefault="00FB7B67"/>
        </w:tc>
        <w:tc>
          <w:tcPr>
            <w:tcW w:w="6095" w:type="dxa"/>
          </w:tcPr>
          <w:p w14:paraId="19DBF932" w14:textId="77777777" w:rsidR="00FB7B67" w:rsidRDefault="00FB7B67"/>
        </w:tc>
        <w:tc>
          <w:tcPr>
            <w:tcW w:w="1241" w:type="dxa"/>
          </w:tcPr>
          <w:p w14:paraId="26F3B002" w14:textId="77777777" w:rsidR="00FB7B67" w:rsidRDefault="00FB7B67"/>
        </w:tc>
      </w:tr>
      <w:tr w:rsidR="00FB7B67" w14:paraId="430DAC1B" w14:textId="77777777" w:rsidTr="00FB7B67">
        <w:tc>
          <w:tcPr>
            <w:tcW w:w="1526" w:type="dxa"/>
          </w:tcPr>
          <w:p w14:paraId="794129EA" w14:textId="77777777" w:rsidR="00FB7B67" w:rsidRDefault="00FB7B67"/>
        </w:tc>
        <w:tc>
          <w:tcPr>
            <w:tcW w:w="6095" w:type="dxa"/>
          </w:tcPr>
          <w:p w14:paraId="53F201F9" w14:textId="77777777" w:rsidR="00FB7B67" w:rsidRDefault="00FB7B67"/>
        </w:tc>
        <w:tc>
          <w:tcPr>
            <w:tcW w:w="1241" w:type="dxa"/>
          </w:tcPr>
          <w:p w14:paraId="064292FD" w14:textId="77777777" w:rsidR="00FB7B67" w:rsidRDefault="00FB7B67"/>
        </w:tc>
      </w:tr>
      <w:tr w:rsidR="00FB7B67" w14:paraId="161203AF" w14:textId="77777777" w:rsidTr="00FB7B67">
        <w:tc>
          <w:tcPr>
            <w:tcW w:w="1526" w:type="dxa"/>
          </w:tcPr>
          <w:p w14:paraId="6447CBC4" w14:textId="77777777" w:rsidR="00FB7B67" w:rsidRDefault="00FB7B67"/>
        </w:tc>
        <w:tc>
          <w:tcPr>
            <w:tcW w:w="6095" w:type="dxa"/>
          </w:tcPr>
          <w:p w14:paraId="316116C4" w14:textId="77777777" w:rsidR="00FB7B67" w:rsidRDefault="00FB7B67"/>
        </w:tc>
        <w:tc>
          <w:tcPr>
            <w:tcW w:w="1241" w:type="dxa"/>
          </w:tcPr>
          <w:p w14:paraId="74B31AA4" w14:textId="77777777" w:rsidR="00FB7B67" w:rsidRDefault="00FB7B67"/>
        </w:tc>
      </w:tr>
      <w:tr w:rsidR="00FB7B67" w14:paraId="6A91351E" w14:textId="77777777" w:rsidTr="00FB7B67">
        <w:tc>
          <w:tcPr>
            <w:tcW w:w="1526" w:type="dxa"/>
          </w:tcPr>
          <w:p w14:paraId="0C1340DA" w14:textId="77777777" w:rsidR="00FB7B67" w:rsidRDefault="00FB7B67"/>
        </w:tc>
        <w:tc>
          <w:tcPr>
            <w:tcW w:w="6095" w:type="dxa"/>
          </w:tcPr>
          <w:p w14:paraId="59ABB526" w14:textId="77777777" w:rsidR="00FB7B67" w:rsidRDefault="00FB7B67"/>
        </w:tc>
        <w:tc>
          <w:tcPr>
            <w:tcW w:w="1241" w:type="dxa"/>
          </w:tcPr>
          <w:p w14:paraId="2B51575C" w14:textId="77777777" w:rsidR="00FB7B67" w:rsidRDefault="00FB7B67"/>
        </w:tc>
      </w:tr>
      <w:tr w:rsidR="00FB7B67" w14:paraId="07B12DB1" w14:textId="77777777" w:rsidTr="00FB7B67">
        <w:tc>
          <w:tcPr>
            <w:tcW w:w="1526" w:type="dxa"/>
          </w:tcPr>
          <w:p w14:paraId="1A2E7588" w14:textId="77777777" w:rsidR="00FB7B67" w:rsidRDefault="00FB7B67"/>
        </w:tc>
        <w:tc>
          <w:tcPr>
            <w:tcW w:w="6095" w:type="dxa"/>
          </w:tcPr>
          <w:p w14:paraId="035FAA31" w14:textId="77777777" w:rsidR="00FB7B67" w:rsidRDefault="00FB7B67"/>
        </w:tc>
        <w:tc>
          <w:tcPr>
            <w:tcW w:w="1241" w:type="dxa"/>
          </w:tcPr>
          <w:p w14:paraId="0810CDBB" w14:textId="77777777" w:rsidR="00FB7B67" w:rsidRDefault="00FB7B67"/>
        </w:tc>
      </w:tr>
      <w:tr w:rsidR="00FB7B67" w14:paraId="36AF08BC" w14:textId="77777777" w:rsidTr="00FB7B67">
        <w:tc>
          <w:tcPr>
            <w:tcW w:w="1526" w:type="dxa"/>
          </w:tcPr>
          <w:p w14:paraId="6B51B52C" w14:textId="77777777" w:rsidR="00FB7B67" w:rsidRDefault="00FB7B67"/>
        </w:tc>
        <w:tc>
          <w:tcPr>
            <w:tcW w:w="6095" w:type="dxa"/>
          </w:tcPr>
          <w:p w14:paraId="38A0451B" w14:textId="77777777" w:rsidR="00FB7B67" w:rsidRDefault="00FB7B67"/>
        </w:tc>
        <w:tc>
          <w:tcPr>
            <w:tcW w:w="1241" w:type="dxa"/>
          </w:tcPr>
          <w:p w14:paraId="7787FAD7" w14:textId="77777777" w:rsidR="00FB7B67" w:rsidRDefault="00FB7B67"/>
        </w:tc>
      </w:tr>
      <w:tr w:rsidR="00FB7B67" w14:paraId="60A93A54" w14:textId="77777777" w:rsidTr="00FB7B67">
        <w:tc>
          <w:tcPr>
            <w:tcW w:w="7621" w:type="dxa"/>
            <w:gridSpan w:val="2"/>
          </w:tcPr>
          <w:p w14:paraId="131789C7" w14:textId="1797CA67" w:rsidR="00FB7B67" w:rsidRPr="00FB7B67" w:rsidRDefault="00FB7B67" w:rsidP="00FB7B67">
            <w:pPr>
              <w:jc w:val="right"/>
              <w:rPr>
                <w:b/>
              </w:rPr>
            </w:pPr>
            <w:r w:rsidRPr="00FB7B67">
              <w:rPr>
                <w:b/>
              </w:rPr>
              <w:t>TOTAL</w:t>
            </w:r>
          </w:p>
        </w:tc>
        <w:tc>
          <w:tcPr>
            <w:tcW w:w="1241" w:type="dxa"/>
          </w:tcPr>
          <w:p w14:paraId="090D5CAE" w14:textId="77777777" w:rsidR="00FB7B67" w:rsidRDefault="00FB7B67"/>
        </w:tc>
      </w:tr>
    </w:tbl>
    <w:p w14:paraId="113244A4" w14:textId="77777777" w:rsidR="00FB7B67" w:rsidRDefault="00FB7B67"/>
    <w:sectPr w:rsidR="00FB7B67" w:rsidSect="00131910">
      <w:pgSz w:w="12240" w:h="15840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10319"/>
    <w:multiLevelType w:val="hybridMultilevel"/>
    <w:tmpl w:val="0FEC170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1E0"/>
    <w:rsid w:val="0000189C"/>
    <w:rsid w:val="000A6453"/>
    <w:rsid w:val="00131910"/>
    <w:rsid w:val="001C22F3"/>
    <w:rsid w:val="00200F01"/>
    <w:rsid w:val="002F3776"/>
    <w:rsid w:val="004B11E0"/>
    <w:rsid w:val="005C34D8"/>
    <w:rsid w:val="005D0A3F"/>
    <w:rsid w:val="007231C6"/>
    <w:rsid w:val="00802287"/>
    <w:rsid w:val="00B662F1"/>
    <w:rsid w:val="00C417F3"/>
    <w:rsid w:val="00FB7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04DD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1E0"/>
  </w:style>
  <w:style w:type="paragraph" w:styleId="Heading1">
    <w:name w:val="heading 1"/>
    <w:basedOn w:val="Normal"/>
    <w:next w:val="Normal"/>
    <w:link w:val="Heading1Char"/>
    <w:uiPriority w:val="9"/>
    <w:qFormat/>
    <w:rsid w:val="005D0A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11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D0A3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417F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17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A64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34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4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1E0"/>
  </w:style>
  <w:style w:type="paragraph" w:styleId="Heading1">
    <w:name w:val="heading 1"/>
    <w:basedOn w:val="Normal"/>
    <w:next w:val="Normal"/>
    <w:link w:val="Heading1Char"/>
    <w:uiPriority w:val="9"/>
    <w:qFormat/>
    <w:rsid w:val="005D0A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11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D0A3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417F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17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A64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34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4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Sir John A. Macdonald Secondary School</Company>
  <LinksUpToDate>false</LinksUpToDate>
  <CharactersWithSpaces>2306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Schattman</dc:creator>
  <cp:keywords/>
  <dc:description/>
  <cp:lastModifiedBy>WRDSB</cp:lastModifiedBy>
  <cp:revision>6</cp:revision>
  <dcterms:created xsi:type="dcterms:W3CDTF">2013-11-19T03:25:00Z</dcterms:created>
  <dcterms:modified xsi:type="dcterms:W3CDTF">2013-11-27T21:24:00Z</dcterms:modified>
</cp:coreProperties>
</file>