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CB507" w14:textId="0141D7AD" w:rsidR="00061D69" w:rsidRDefault="000B777E" w:rsidP="00061D69">
      <w:pPr>
        <w:pStyle w:val="Heading1"/>
      </w:pPr>
      <w:r>
        <w:t>Name:</w:t>
      </w:r>
      <w:r>
        <w:tab/>
      </w:r>
      <w:r>
        <w:tab/>
      </w:r>
      <w:r>
        <w:tab/>
      </w:r>
      <w:r>
        <w:tab/>
      </w:r>
      <w:r>
        <w:tab/>
        <w:t>Mark: ___ / 50</w:t>
      </w:r>
      <w:r w:rsidR="00061D69">
        <w:t xml:space="preserve"> = ____ %</w:t>
      </w:r>
    </w:p>
    <w:p w14:paraId="566993F9" w14:textId="77777777" w:rsidR="00061D69" w:rsidRDefault="00061D69" w:rsidP="00061D69">
      <w:pPr>
        <w:pStyle w:val="Heading1"/>
        <w:jc w:val="center"/>
      </w:pPr>
      <w:r>
        <w:t>Understanding computer memory</w:t>
      </w:r>
    </w:p>
    <w:p w14:paraId="2B5EADC5" w14:textId="77777777" w:rsidR="00061D69" w:rsidRDefault="00061D69" w:rsidP="00061D69"/>
    <w:p w14:paraId="6A3D3123" w14:textId="6E3FE5C7" w:rsidR="00C46057" w:rsidRPr="00325B02" w:rsidRDefault="00C46057" w:rsidP="00C4605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Question 1: </w:t>
      </w:r>
      <w:r w:rsidR="000B777E">
        <w:rPr>
          <w:b/>
          <w:color w:val="FF0000"/>
          <w:sz w:val="28"/>
          <w:szCs w:val="28"/>
        </w:rPr>
        <w:t xml:space="preserve"> How old is your CS teacher?  (</w:t>
      </w:r>
      <w:r w:rsidR="0001477F">
        <w:rPr>
          <w:b/>
          <w:color w:val="FF0000"/>
          <w:sz w:val="28"/>
          <w:szCs w:val="28"/>
        </w:rPr>
        <w:t xml:space="preserve"> __</w:t>
      </w:r>
      <w:r w:rsidR="00FB463A">
        <w:rPr>
          <w:b/>
          <w:color w:val="FF0000"/>
          <w:sz w:val="28"/>
          <w:szCs w:val="28"/>
        </w:rPr>
        <w:t xml:space="preserve"> </w:t>
      </w:r>
      <w:bookmarkStart w:id="0" w:name="_GoBack"/>
      <w:bookmarkEnd w:id="0"/>
      <w:r w:rsidR="0001477F">
        <w:rPr>
          <w:b/>
          <w:color w:val="FF0000"/>
          <w:sz w:val="28"/>
          <w:szCs w:val="28"/>
        </w:rPr>
        <w:t>/</w:t>
      </w:r>
      <w:r w:rsidR="000B777E"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 xml:space="preserve"> marks)</w:t>
      </w:r>
    </w:p>
    <w:p w14:paraId="4892EBFF" w14:textId="77777777" w:rsidR="00C46057" w:rsidRDefault="00C46057" w:rsidP="00C46057"/>
    <w:p w14:paraId="47747F23" w14:textId="77777777" w:rsidR="00C46057" w:rsidRDefault="00C46057" w:rsidP="00C46057">
      <w:r>
        <w:t>Add these two binary numbers:</w:t>
      </w:r>
    </w:p>
    <w:p w14:paraId="5B3E31F6" w14:textId="77777777" w:rsidR="00C46057" w:rsidRDefault="00C46057" w:rsidP="00C46057"/>
    <w:p w14:paraId="7C0F98CF" w14:textId="77777777" w:rsidR="00C46057" w:rsidRDefault="00C46057" w:rsidP="00C46057">
      <w:r w:rsidRPr="00C46057">
        <w:t>11011</w:t>
      </w:r>
      <w:r>
        <w:t xml:space="preserve">  + 1110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C46057" w14:paraId="54CD3B7E" w14:textId="77777777" w:rsidTr="00C46057">
        <w:tc>
          <w:tcPr>
            <w:tcW w:w="8862" w:type="dxa"/>
          </w:tcPr>
          <w:p w14:paraId="7D66335C" w14:textId="77777777" w:rsidR="00C46057" w:rsidRDefault="00C46057" w:rsidP="00C46057"/>
        </w:tc>
      </w:tr>
    </w:tbl>
    <w:p w14:paraId="60704057" w14:textId="77777777" w:rsidR="00C46057" w:rsidRDefault="00C46057" w:rsidP="00C46057"/>
    <w:p w14:paraId="4D613534" w14:textId="77777777" w:rsidR="00C46057" w:rsidRDefault="00C46057" w:rsidP="00C46057">
      <w:r>
        <w:t>Convert that answer to decimal to see how old your Computer Science teacher is.</w:t>
      </w:r>
    </w:p>
    <w:p w14:paraId="2542DF70" w14:textId="77777777" w:rsidR="00C46057" w:rsidRDefault="00C46057" w:rsidP="00C46057">
      <w:r>
        <w:t>Show all your steps to receive full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C46057" w14:paraId="5B8C02FC" w14:textId="77777777" w:rsidTr="00C46057">
        <w:tc>
          <w:tcPr>
            <w:tcW w:w="8862" w:type="dxa"/>
          </w:tcPr>
          <w:p w14:paraId="11829379" w14:textId="77777777" w:rsidR="00C46057" w:rsidRDefault="00C46057" w:rsidP="00C46057"/>
          <w:p w14:paraId="59603CE2" w14:textId="77777777" w:rsidR="00C46057" w:rsidRDefault="00C46057" w:rsidP="00C46057"/>
          <w:p w14:paraId="5C0C7F38" w14:textId="77777777" w:rsidR="00C46057" w:rsidRDefault="00C46057" w:rsidP="00C46057"/>
          <w:p w14:paraId="66796E5E" w14:textId="77777777" w:rsidR="00C46057" w:rsidRDefault="00C46057" w:rsidP="00C46057"/>
        </w:tc>
      </w:tr>
    </w:tbl>
    <w:p w14:paraId="255B5A89" w14:textId="77777777" w:rsidR="00C46057" w:rsidRDefault="00C46057" w:rsidP="00C46057"/>
    <w:p w14:paraId="3CACFD35" w14:textId="77777777" w:rsidR="00C46057" w:rsidRDefault="00C46057" w:rsidP="00C46057"/>
    <w:p w14:paraId="537AA003" w14:textId="7211D1D5" w:rsidR="00325B02" w:rsidRPr="00325B02" w:rsidRDefault="00C46057" w:rsidP="00061D6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Question 2</w:t>
      </w:r>
      <w:r w:rsidR="00325B02">
        <w:rPr>
          <w:b/>
          <w:color w:val="FF0000"/>
          <w:sz w:val="28"/>
          <w:szCs w:val="28"/>
        </w:rPr>
        <w:t>:  Hollywood really bytes</w:t>
      </w:r>
      <w:r w:rsidR="000B777E">
        <w:rPr>
          <w:b/>
          <w:color w:val="FF0000"/>
          <w:sz w:val="28"/>
          <w:szCs w:val="28"/>
        </w:rPr>
        <w:t xml:space="preserve"> (</w:t>
      </w:r>
      <w:r w:rsidR="0001477F">
        <w:rPr>
          <w:b/>
          <w:color w:val="FF0000"/>
          <w:sz w:val="28"/>
          <w:szCs w:val="28"/>
        </w:rPr>
        <w:t xml:space="preserve"> </w:t>
      </w:r>
      <w:r w:rsidR="0001477F">
        <w:rPr>
          <w:b/>
          <w:color w:val="FF0000"/>
          <w:sz w:val="28"/>
          <w:szCs w:val="28"/>
        </w:rPr>
        <w:t>__</w:t>
      </w:r>
      <w:r w:rsidR="0001477F">
        <w:rPr>
          <w:b/>
          <w:color w:val="FF0000"/>
          <w:sz w:val="28"/>
          <w:szCs w:val="28"/>
        </w:rPr>
        <w:t xml:space="preserve"> </w:t>
      </w:r>
      <w:r w:rsidR="0001477F">
        <w:rPr>
          <w:b/>
          <w:color w:val="FF0000"/>
          <w:sz w:val="28"/>
          <w:szCs w:val="28"/>
        </w:rPr>
        <w:t>/</w:t>
      </w:r>
      <w:r w:rsidR="000B777E">
        <w:rPr>
          <w:b/>
          <w:color w:val="FF0000"/>
          <w:sz w:val="28"/>
          <w:szCs w:val="28"/>
        </w:rPr>
        <w:t>4</w:t>
      </w:r>
      <w:r>
        <w:rPr>
          <w:b/>
          <w:color w:val="FF0000"/>
          <w:sz w:val="28"/>
          <w:szCs w:val="28"/>
        </w:rPr>
        <w:t xml:space="preserve"> marks)</w:t>
      </w:r>
    </w:p>
    <w:p w14:paraId="2259710D" w14:textId="77777777" w:rsidR="00061D69" w:rsidRDefault="00061D69" w:rsidP="00061D69">
      <w:r>
        <w:t>Hollywood movies are filmed at about 30 frames per second.</w:t>
      </w:r>
      <w:r>
        <w:br/>
      </w:r>
    </w:p>
    <w:p w14:paraId="5C52D105" w14:textId="77777777" w:rsidR="00061D69" w:rsidRDefault="00061D69" w:rsidP="00061D69">
      <w:r>
        <w:t>Assuming a movie lasts 2 hours, determine the total number of frames in the whole movie.  Show your calculations to get full marks.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061D69" w14:paraId="4E71BE06" w14:textId="77777777" w:rsidTr="00061D69">
        <w:tc>
          <w:tcPr>
            <w:tcW w:w="8862" w:type="dxa"/>
          </w:tcPr>
          <w:p w14:paraId="702989BA" w14:textId="77777777" w:rsidR="00061D69" w:rsidRDefault="00061D69" w:rsidP="00061D69"/>
          <w:p w14:paraId="04958768" w14:textId="77777777" w:rsidR="00061D69" w:rsidRDefault="00061D69" w:rsidP="00061D69"/>
          <w:p w14:paraId="7778445E" w14:textId="77777777" w:rsidR="00C46057" w:rsidRDefault="00C46057" w:rsidP="00061D69"/>
          <w:p w14:paraId="5BE3D510" w14:textId="77777777" w:rsidR="00C46057" w:rsidRDefault="00C46057" w:rsidP="00061D69"/>
        </w:tc>
      </w:tr>
    </w:tbl>
    <w:p w14:paraId="7C93C5A4" w14:textId="77777777" w:rsidR="00061D69" w:rsidRDefault="00061D69" w:rsidP="00061D69"/>
    <w:p w14:paraId="4C122022" w14:textId="77777777" w:rsidR="00C46057" w:rsidRDefault="00325B02" w:rsidP="00061D69">
      <w:r>
        <w:t>Digital movies take up about 3</w:t>
      </w:r>
      <w:r w:rsidR="00061D69">
        <w:t xml:space="preserve"> gigabytes</w:t>
      </w:r>
      <w:r>
        <w:t xml:space="preserve"> of memory on your hard</w:t>
      </w:r>
      <w:r w:rsidR="00C46057">
        <w:t xml:space="preserve"> </w:t>
      </w:r>
      <w:r>
        <w:t>drive</w:t>
      </w:r>
      <w:r w:rsidR="00C46057">
        <w:t xml:space="preserve"> (</w:t>
      </w:r>
      <w:r w:rsidR="00061D69">
        <w:t xml:space="preserve">that’s about 3,000,000,000 bytes).  </w:t>
      </w:r>
    </w:p>
    <w:p w14:paraId="6E67A66B" w14:textId="77777777" w:rsidR="00C46057" w:rsidRDefault="00C46057" w:rsidP="00061D69"/>
    <w:p w14:paraId="1968508F" w14:textId="77777777" w:rsidR="00061D69" w:rsidRPr="00C46057" w:rsidRDefault="00061D69" w:rsidP="00061D69">
      <w:r>
        <w:t xml:space="preserve">Use this fact and your answer above to estimate </w:t>
      </w:r>
      <w:r w:rsidRPr="00325B02">
        <w:rPr>
          <w:b/>
        </w:rPr>
        <w:t xml:space="preserve">how </w:t>
      </w:r>
      <w:r w:rsidR="00325B02" w:rsidRPr="00325B02">
        <w:rPr>
          <w:b/>
        </w:rPr>
        <w:t>many bytes of</w:t>
      </w:r>
      <w:r w:rsidRPr="00325B02">
        <w:rPr>
          <w:b/>
        </w:rPr>
        <w:t xml:space="preserve"> memory each frame of a movie takes up.</w:t>
      </w:r>
      <w:r w:rsidR="00C46057">
        <w:t xml:space="preserve">   Show your calculations to get full marks.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061D69" w14:paraId="6A0FC8BB" w14:textId="77777777" w:rsidTr="00325B02">
        <w:tc>
          <w:tcPr>
            <w:tcW w:w="8862" w:type="dxa"/>
          </w:tcPr>
          <w:p w14:paraId="51E730D3" w14:textId="77777777" w:rsidR="00061D69" w:rsidRDefault="00061D69" w:rsidP="00325B02"/>
          <w:p w14:paraId="2D48F54E" w14:textId="77777777" w:rsidR="00061D69" w:rsidRDefault="00061D69" w:rsidP="00325B02"/>
          <w:p w14:paraId="62F78554" w14:textId="77777777" w:rsidR="00C46057" w:rsidRDefault="00C46057" w:rsidP="00325B02"/>
          <w:p w14:paraId="4CC2D91B" w14:textId="77777777" w:rsidR="00C46057" w:rsidRDefault="00C46057" w:rsidP="00325B02"/>
        </w:tc>
      </w:tr>
    </w:tbl>
    <w:p w14:paraId="7A94ABA9" w14:textId="77777777" w:rsidR="00061D69" w:rsidRDefault="00061D69" w:rsidP="00061D69"/>
    <w:p w14:paraId="348A6AA8" w14:textId="77777777" w:rsidR="00325B02" w:rsidRDefault="00325B02" w:rsidP="00061D69"/>
    <w:p w14:paraId="3D2A770A" w14:textId="77777777" w:rsidR="00C46057" w:rsidRDefault="00C4605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14:paraId="21258377" w14:textId="30ABB9C9" w:rsidR="00325B02" w:rsidRPr="00325B02" w:rsidRDefault="00C46057" w:rsidP="00325B0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Question 3</w:t>
      </w:r>
      <w:r w:rsidR="00325B02">
        <w:rPr>
          <w:b/>
          <w:color w:val="FF0000"/>
          <w:sz w:val="28"/>
          <w:szCs w:val="28"/>
        </w:rPr>
        <w:t>:  The most boring text file of all time</w:t>
      </w:r>
      <w:r>
        <w:rPr>
          <w:b/>
          <w:color w:val="FF0000"/>
          <w:sz w:val="28"/>
          <w:szCs w:val="28"/>
        </w:rPr>
        <w:t xml:space="preserve"> (</w:t>
      </w:r>
      <w:r w:rsidR="0001477F">
        <w:rPr>
          <w:b/>
          <w:color w:val="FF0000"/>
          <w:sz w:val="28"/>
          <w:szCs w:val="28"/>
        </w:rPr>
        <w:t xml:space="preserve"> __ / </w:t>
      </w:r>
      <w:r>
        <w:rPr>
          <w:b/>
          <w:color w:val="FF0000"/>
          <w:sz w:val="28"/>
          <w:szCs w:val="28"/>
        </w:rPr>
        <w:t>10 marks)</w:t>
      </w:r>
    </w:p>
    <w:p w14:paraId="373134FD" w14:textId="77777777" w:rsidR="00325B02" w:rsidRDefault="00325B02" w:rsidP="00325B02">
      <w:r>
        <w:t xml:space="preserve">Make a folder on your desktop called </w:t>
      </w:r>
      <w:r w:rsidRPr="00C46057">
        <w:rPr>
          <w:b/>
          <w:i/>
        </w:rPr>
        <w:t>Boring Files</w:t>
      </w:r>
      <w:r>
        <w:t>.</w:t>
      </w:r>
    </w:p>
    <w:p w14:paraId="75CA8FB2" w14:textId="77777777" w:rsidR="00325B02" w:rsidRDefault="00325B02" w:rsidP="00325B02"/>
    <w:p w14:paraId="76F78BEF" w14:textId="77777777" w:rsidR="00325B02" w:rsidRDefault="00325B02" w:rsidP="00325B02">
      <w:r>
        <w:t>Put the fo</w:t>
      </w:r>
      <w:r w:rsidR="00C46057">
        <w:t>llowing files into the folder (they’re on Edmodo)</w:t>
      </w:r>
    </w:p>
    <w:p w14:paraId="11C03BCD" w14:textId="77777777" w:rsidR="00325B02" w:rsidRPr="00C46057" w:rsidRDefault="000B748E" w:rsidP="00325B02">
      <w:pPr>
        <w:pStyle w:val="ListParagraph"/>
        <w:numPr>
          <w:ilvl w:val="0"/>
          <w:numId w:val="2"/>
        </w:numPr>
        <w:rPr>
          <w:i/>
        </w:rPr>
      </w:pPr>
      <w:r w:rsidRPr="00C46057">
        <w:rPr>
          <w:i/>
        </w:rPr>
        <w:t>One character</w:t>
      </w:r>
      <w:r w:rsidR="00325B02" w:rsidRPr="00C46057">
        <w:rPr>
          <w:i/>
        </w:rPr>
        <w:t xml:space="preserve">.txt </w:t>
      </w:r>
    </w:p>
    <w:p w14:paraId="16C2D136" w14:textId="77777777" w:rsidR="000B748E" w:rsidRDefault="000B748E" w:rsidP="00325B02">
      <w:pPr>
        <w:pStyle w:val="ListParagraph"/>
        <w:numPr>
          <w:ilvl w:val="0"/>
          <w:numId w:val="2"/>
        </w:numPr>
      </w:pPr>
      <w:r w:rsidRPr="00C46057">
        <w:rPr>
          <w:i/>
        </w:rPr>
        <w:t>Twenty five thousand characters.txt</w:t>
      </w:r>
      <w:r>
        <w:t xml:space="preserve">  ( a file that contains 25,000 letter a’s.)</w:t>
      </w:r>
    </w:p>
    <w:p w14:paraId="4AE0BEC3" w14:textId="77777777" w:rsidR="000B748E" w:rsidRDefault="000B748E" w:rsidP="00325B02">
      <w:pPr>
        <w:pStyle w:val="ListParagraph"/>
        <w:numPr>
          <w:ilvl w:val="0"/>
          <w:numId w:val="2"/>
        </w:numPr>
      </w:pPr>
      <w:r w:rsidRPr="00C46057">
        <w:rPr>
          <w:i/>
        </w:rPr>
        <w:t>One hundred thousand characters.txt</w:t>
      </w:r>
      <w:r>
        <w:t xml:space="preserve">  ( a file that contains 100,000 letter a’s.)</w:t>
      </w:r>
    </w:p>
    <w:p w14:paraId="2B0316E2" w14:textId="77777777" w:rsidR="000B748E" w:rsidRDefault="000B748E" w:rsidP="000B748E"/>
    <w:p w14:paraId="30919FFD" w14:textId="77777777" w:rsidR="000B748E" w:rsidRDefault="000B748E" w:rsidP="000B748E">
      <w:r>
        <w:t>Open the folder and notice how big each file is, as measured in bytes.</w:t>
      </w:r>
    </w:p>
    <w:p w14:paraId="5DB3761D" w14:textId="77777777" w:rsidR="000B748E" w:rsidRDefault="000B748E" w:rsidP="000B748E"/>
    <w:p w14:paraId="48C72222" w14:textId="77777777" w:rsidR="000B748E" w:rsidRDefault="000B748E" w:rsidP="000B748E">
      <w:r>
        <w:t xml:space="preserve">Use this information to estimate how much memory a single text character takes up.  Fill in the chart below to </w:t>
      </w:r>
      <w:r w:rsidR="00C46057">
        <w:t xml:space="preserve">help you </w:t>
      </w:r>
      <w:r>
        <w:t>make your estimate.</w:t>
      </w:r>
    </w:p>
    <w:p w14:paraId="1A7545E6" w14:textId="77777777" w:rsidR="000B748E" w:rsidRDefault="000B748E" w:rsidP="000B748E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444"/>
        <w:gridCol w:w="1686"/>
        <w:gridCol w:w="1663"/>
        <w:gridCol w:w="1620"/>
        <w:gridCol w:w="1909"/>
      </w:tblGrid>
      <w:tr w:rsidR="000B748E" w:rsidRPr="00C46057" w14:paraId="4DD54798" w14:textId="77777777" w:rsidTr="000B748E">
        <w:tc>
          <w:tcPr>
            <w:tcW w:w="2444" w:type="dxa"/>
          </w:tcPr>
          <w:p w14:paraId="20075057" w14:textId="77777777" w:rsidR="000B748E" w:rsidRPr="00C46057" w:rsidRDefault="000B748E" w:rsidP="000B748E">
            <w:pPr>
              <w:rPr>
                <w:b/>
                <w:color w:val="0000FF"/>
              </w:rPr>
            </w:pPr>
            <w:r w:rsidRPr="00C46057">
              <w:rPr>
                <w:b/>
                <w:color w:val="0000FF"/>
              </w:rPr>
              <w:t>File name</w:t>
            </w:r>
          </w:p>
        </w:tc>
        <w:tc>
          <w:tcPr>
            <w:tcW w:w="1686" w:type="dxa"/>
          </w:tcPr>
          <w:p w14:paraId="53A1CD88" w14:textId="77777777" w:rsidR="000B748E" w:rsidRPr="00C46057" w:rsidRDefault="000B748E" w:rsidP="000B748E">
            <w:pPr>
              <w:rPr>
                <w:b/>
                <w:color w:val="0000FF"/>
              </w:rPr>
            </w:pPr>
            <w:r w:rsidRPr="00C46057">
              <w:rPr>
                <w:b/>
                <w:color w:val="0000FF"/>
              </w:rPr>
              <w:t>Number of a’s in it</w:t>
            </w:r>
          </w:p>
        </w:tc>
        <w:tc>
          <w:tcPr>
            <w:tcW w:w="1663" w:type="dxa"/>
          </w:tcPr>
          <w:p w14:paraId="0156AF87" w14:textId="77777777" w:rsidR="000B748E" w:rsidRPr="00C46057" w:rsidRDefault="000B748E" w:rsidP="000B748E">
            <w:pPr>
              <w:rPr>
                <w:b/>
                <w:color w:val="0000FF"/>
              </w:rPr>
            </w:pPr>
            <w:r w:rsidRPr="00C46057">
              <w:rPr>
                <w:b/>
                <w:color w:val="0000FF"/>
              </w:rPr>
              <w:t>The size of the file in kilobytes</w:t>
            </w:r>
          </w:p>
        </w:tc>
        <w:tc>
          <w:tcPr>
            <w:tcW w:w="1620" w:type="dxa"/>
          </w:tcPr>
          <w:p w14:paraId="75988EB4" w14:textId="77777777" w:rsidR="000B748E" w:rsidRPr="00C46057" w:rsidRDefault="000B748E" w:rsidP="000B748E">
            <w:pPr>
              <w:rPr>
                <w:b/>
                <w:color w:val="0000FF"/>
              </w:rPr>
            </w:pPr>
            <w:r w:rsidRPr="00C46057">
              <w:rPr>
                <w:b/>
                <w:color w:val="0000FF"/>
              </w:rPr>
              <w:t>How many bytes is that?</w:t>
            </w:r>
          </w:p>
        </w:tc>
        <w:tc>
          <w:tcPr>
            <w:tcW w:w="1909" w:type="dxa"/>
          </w:tcPr>
          <w:p w14:paraId="78A7863A" w14:textId="77777777" w:rsidR="000B748E" w:rsidRPr="00C46057" w:rsidRDefault="00C46057" w:rsidP="000B748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</w:t>
            </w:r>
            <w:r w:rsidR="000B748E" w:rsidRPr="00C46057">
              <w:rPr>
                <w:b/>
                <w:color w:val="0000FF"/>
              </w:rPr>
              <w:t xml:space="preserve">umber of bytes </w:t>
            </w:r>
            <w:r>
              <w:rPr>
                <w:b/>
                <w:color w:val="0000FF"/>
              </w:rPr>
              <w:t xml:space="preserve">divided </w:t>
            </w:r>
            <w:r w:rsidR="000B748E" w:rsidRPr="00C46057">
              <w:rPr>
                <w:b/>
                <w:color w:val="0000FF"/>
              </w:rPr>
              <w:t>by the number of characters</w:t>
            </w:r>
          </w:p>
        </w:tc>
      </w:tr>
      <w:tr w:rsidR="000B748E" w14:paraId="4195C479" w14:textId="77777777" w:rsidTr="000B748E">
        <w:tc>
          <w:tcPr>
            <w:tcW w:w="2444" w:type="dxa"/>
          </w:tcPr>
          <w:p w14:paraId="0A287B0C" w14:textId="77777777" w:rsidR="000B748E" w:rsidRPr="00C46057" w:rsidRDefault="000B748E" w:rsidP="000B748E">
            <w:pPr>
              <w:rPr>
                <w:i/>
              </w:rPr>
            </w:pPr>
            <w:r w:rsidRPr="00C46057">
              <w:rPr>
                <w:i/>
              </w:rPr>
              <w:t xml:space="preserve">One character.txt </w:t>
            </w:r>
          </w:p>
          <w:p w14:paraId="4E053341" w14:textId="77777777" w:rsidR="000B748E" w:rsidRPr="00C46057" w:rsidRDefault="000B748E" w:rsidP="000B748E">
            <w:pPr>
              <w:rPr>
                <w:i/>
              </w:rPr>
            </w:pPr>
          </w:p>
        </w:tc>
        <w:tc>
          <w:tcPr>
            <w:tcW w:w="1686" w:type="dxa"/>
          </w:tcPr>
          <w:p w14:paraId="388C31C9" w14:textId="77777777" w:rsidR="000B748E" w:rsidRDefault="000B748E" w:rsidP="000B748E"/>
        </w:tc>
        <w:tc>
          <w:tcPr>
            <w:tcW w:w="1663" w:type="dxa"/>
          </w:tcPr>
          <w:p w14:paraId="755EB872" w14:textId="77777777" w:rsidR="000B748E" w:rsidRDefault="000B748E" w:rsidP="000B748E"/>
        </w:tc>
        <w:tc>
          <w:tcPr>
            <w:tcW w:w="1620" w:type="dxa"/>
          </w:tcPr>
          <w:p w14:paraId="4DD6D1BE" w14:textId="77777777" w:rsidR="000B748E" w:rsidRDefault="000B748E" w:rsidP="000B748E"/>
        </w:tc>
        <w:tc>
          <w:tcPr>
            <w:tcW w:w="1909" w:type="dxa"/>
          </w:tcPr>
          <w:p w14:paraId="45394841" w14:textId="77777777" w:rsidR="000B748E" w:rsidRDefault="000B748E" w:rsidP="000B748E"/>
        </w:tc>
      </w:tr>
      <w:tr w:rsidR="000B748E" w14:paraId="6467EFC4" w14:textId="77777777" w:rsidTr="000B748E">
        <w:tc>
          <w:tcPr>
            <w:tcW w:w="2444" w:type="dxa"/>
          </w:tcPr>
          <w:p w14:paraId="299F2E26" w14:textId="77777777" w:rsidR="000B748E" w:rsidRPr="00C46057" w:rsidRDefault="000B748E" w:rsidP="000B748E">
            <w:pPr>
              <w:rPr>
                <w:i/>
              </w:rPr>
            </w:pPr>
            <w:r w:rsidRPr="00C46057">
              <w:rPr>
                <w:i/>
              </w:rPr>
              <w:t xml:space="preserve">Twenty five thousand characters.txt  </w:t>
            </w:r>
          </w:p>
          <w:p w14:paraId="5ABA39A0" w14:textId="77777777" w:rsidR="000B748E" w:rsidRPr="00C46057" w:rsidRDefault="000B748E" w:rsidP="000B748E">
            <w:pPr>
              <w:rPr>
                <w:i/>
              </w:rPr>
            </w:pPr>
          </w:p>
        </w:tc>
        <w:tc>
          <w:tcPr>
            <w:tcW w:w="1686" w:type="dxa"/>
          </w:tcPr>
          <w:p w14:paraId="35419674" w14:textId="77777777" w:rsidR="000B748E" w:rsidRDefault="000B748E" w:rsidP="000B748E"/>
        </w:tc>
        <w:tc>
          <w:tcPr>
            <w:tcW w:w="1663" w:type="dxa"/>
          </w:tcPr>
          <w:p w14:paraId="3035A620" w14:textId="77777777" w:rsidR="000B748E" w:rsidRDefault="000B748E" w:rsidP="000B748E"/>
        </w:tc>
        <w:tc>
          <w:tcPr>
            <w:tcW w:w="1620" w:type="dxa"/>
          </w:tcPr>
          <w:p w14:paraId="1532E621" w14:textId="77777777" w:rsidR="000B748E" w:rsidRDefault="000B748E" w:rsidP="000B748E"/>
        </w:tc>
        <w:tc>
          <w:tcPr>
            <w:tcW w:w="1909" w:type="dxa"/>
          </w:tcPr>
          <w:p w14:paraId="5CB344EC" w14:textId="77777777" w:rsidR="000B748E" w:rsidRDefault="000B748E" w:rsidP="000B748E"/>
        </w:tc>
      </w:tr>
      <w:tr w:rsidR="000B748E" w14:paraId="1BBA7EB0" w14:textId="77777777" w:rsidTr="000B748E">
        <w:tc>
          <w:tcPr>
            <w:tcW w:w="2444" w:type="dxa"/>
          </w:tcPr>
          <w:p w14:paraId="026630D6" w14:textId="77777777" w:rsidR="000B748E" w:rsidRPr="00C46057" w:rsidRDefault="000B748E" w:rsidP="000B748E">
            <w:pPr>
              <w:rPr>
                <w:i/>
              </w:rPr>
            </w:pPr>
            <w:r w:rsidRPr="00C46057">
              <w:rPr>
                <w:i/>
              </w:rPr>
              <w:t xml:space="preserve">One hundred thousand characters.txt  </w:t>
            </w:r>
          </w:p>
        </w:tc>
        <w:tc>
          <w:tcPr>
            <w:tcW w:w="1686" w:type="dxa"/>
          </w:tcPr>
          <w:p w14:paraId="256C342C" w14:textId="77777777" w:rsidR="000B748E" w:rsidRDefault="000B748E" w:rsidP="000B748E"/>
        </w:tc>
        <w:tc>
          <w:tcPr>
            <w:tcW w:w="1663" w:type="dxa"/>
          </w:tcPr>
          <w:p w14:paraId="431A38D4" w14:textId="77777777" w:rsidR="000B748E" w:rsidRDefault="000B748E" w:rsidP="000B748E"/>
        </w:tc>
        <w:tc>
          <w:tcPr>
            <w:tcW w:w="1620" w:type="dxa"/>
          </w:tcPr>
          <w:p w14:paraId="6002FA60" w14:textId="77777777" w:rsidR="000B748E" w:rsidRDefault="000B748E" w:rsidP="000B748E"/>
        </w:tc>
        <w:tc>
          <w:tcPr>
            <w:tcW w:w="1909" w:type="dxa"/>
          </w:tcPr>
          <w:p w14:paraId="6D4C1B26" w14:textId="77777777" w:rsidR="000B748E" w:rsidRDefault="000B748E" w:rsidP="000B748E"/>
        </w:tc>
      </w:tr>
    </w:tbl>
    <w:p w14:paraId="5C9ADF68" w14:textId="0BFC49FE" w:rsidR="00325B02" w:rsidRDefault="000B748E" w:rsidP="000B748E">
      <w:r>
        <w:br/>
      </w:r>
      <w:r w:rsidR="00325B02">
        <w:br/>
      </w:r>
      <w:r w:rsidRPr="00C46057">
        <w:rPr>
          <w:b/>
          <w:u w:val="single"/>
        </w:rPr>
        <w:t>Conclusion</w:t>
      </w:r>
      <w:r w:rsidR="00AC46D8">
        <w:rPr>
          <w:b/>
          <w:u w:val="single"/>
        </w:rPr>
        <w:t xml:space="preserve"> 1</w:t>
      </w:r>
      <w:r>
        <w:t xml:space="preserve">:  In </w:t>
      </w:r>
      <w:r w:rsidR="00C46057">
        <w:t xml:space="preserve">a </w:t>
      </w:r>
      <w:r w:rsidR="00883F6F">
        <w:t xml:space="preserve">large </w:t>
      </w:r>
      <w:r w:rsidR="00C46057">
        <w:t>text file</w:t>
      </w:r>
      <w:r>
        <w:t>, a single character takes up about ______ bytes.</w:t>
      </w:r>
    </w:p>
    <w:p w14:paraId="68AF52A3" w14:textId="77777777" w:rsidR="00AC46D8" w:rsidRDefault="00AC46D8" w:rsidP="000B748E"/>
    <w:p w14:paraId="29022E5A" w14:textId="034522F3" w:rsidR="00AC46D8" w:rsidRDefault="00AC46D8" w:rsidP="000B748E">
      <w:r>
        <w:rPr>
          <w:b/>
          <w:u w:val="single"/>
        </w:rPr>
        <w:t>Question 3a</w:t>
      </w:r>
      <w:r>
        <w:t>:  How long do you think Mr. S. spent typing out all those “a”s?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</w:tblGrid>
      <w:tr w:rsidR="00AC46D8" w14:paraId="69C92757" w14:textId="77777777" w:rsidTr="00AC46D8">
        <w:tc>
          <w:tcPr>
            <w:tcW w:w="2088" w:type="dxa"/>
          </w:tcPr>
          <w:p w14:paraId="1A23C855" w14:textId="77777777" w:rsidR="00AC46D8" w:rsidRDefault="00AC46D8" w:rsidP="000B748E"/>
        </w:tc>
      </w:tr>
    </w:tbl>
    <w:p w14:paraId="0F8BC4AB" w14:textId="77777777" w:rsidR="002F48E1" w:rsidRDefault="002F48E1" w:rsidP="000B748E"/>
    <w:p w14:paraId="000487FA" w14:textId="77777777" w:rsidR="002F48E1" w:rsidRDefault="002F48E1" w:rsidP="000B748E"/>
    <w:p w14:paraId="78AC5581" w14:textId="0237AFB3" w:rsidR="00E87EEE" w:rsidRDefault="00E87EEE" w:rsidP="00E87EE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Question 4:  </w:t>
      </w:r>
      <w:r w:rsidR="002F48E1">
        <w:rPr>
          <w:b/>
          <w:color w:val="FF0000"/>
          <w:sz w:val="28"/>
          <w:szCs w:val="28"/>
        </w:rPr>
        <w:t xml:space="preserve">Introducing </w:t>
      </w:r>
      <w:r w:rsidR="002F48E1" w:rsidRPr="002F48E1">
        <w:rPr>
          <w:b/>
          <w:i/>
          <w:color w:val="FF0000"/>
          <w:sz w:val="28"/>
          <w:szCs w:val="28"/>
        </w:rPr>
        <w:t>hexadecimal</w:t>
      </w:r>
      <w:r w:rsidR="002F48E1">
        <w:rPr>
          <w:b/>
          <w:color w:val="FF0000"/>
          <w:sz w:val="28"/>
          <w:szCs w:val="28"/>
        </w:rPr>
        <w:t xml:space="preserve">, the numbering system with </w:t>
      </w:r>
      <w:r w:rsidR="00251D8B">
        <w:rPr>
          <w:b/>
          <w:color w:val="FF0000"/>
          <w:sz w:val="28"/>
          <w:szCs w:val="28"/>
        </w:rPr>
        <w:br/>
        <w:t xml:space="preserve">                         </w:t>
      </w:r>
      <w:r w:rsidR="002F48E1">
        <w:rPr>
          <w:b/>
          <w:color w:val="FF0000"/>
          <w:sz w:val="28"/>
          <w:szCs w:val="28"/>
        </w:rPr>
        <w:t>MORE than 10 digits!</w:t>
      </w:r>
      <w:r w:rsidR="000B777E">
        <w:rPr>
          <w:b/>
          <w:color w:val="FF0000"/>
          <w:sz w:val="28"/>
          <w:szCs w:val="28"/>
        </w:rPr>
        <w:t xml:space="preserve"> </w:t>
      </w:r>
      <w:r w:rsidR="00251D8B">
        <w:rPr>
          <w:b/>
          <w:color w:val="FF0000"/>
          <w:sz w:val="28"/>
          <w:szCs w:val="28"/>
        </w:rPr>
        <w:t xml:space="preserve">                                          </w:t>
      </w:r>
      <w:r w:rsidR="000B777E">
        <w:rPr>
          <w:b/>
          <w:color w:val="FF0000"/>
          <w:sz w:val="28"/>
          <w:szCs w:val="28"/>
        </w:rPr>
        <w:t>(</w:t>
      </w:r>
      <w:r w:rsidR="00251D8B">
        <w:rPr>
          <w:b/>
          <w:color w:val="FF0000"/>
          <w:sz w:val="28"/>
          <w:szCs w:val="28"/>
        </w:rPr>
        <w:t xml:space="preserve"> __ /</w:t>
      </w:r>
      <w:r w:rsidR="000B777E">
        <w:rPr>
          <w:b/>
          <w:color w:val="FF0000"/>
          <w:sz w:val="28"/>
          <w:szCs w:val="28"/>
        </w:rPr>
        <w:t>4</w:t>
      </w:r>
      <w:r>
        <w:rPr>
          <w:b/>
          <w:color w:val="FF0000"/>
          <w:sz w:val="28"/>
          <w:szCs w:val="28"/>
        </w:rPr>
        <w:t xml:space="preserve"> marks)</w:t>
      </w:r>
    </w:p>
    <w:p w14:paraId="4766F511" w14:textId="6CC58C36" w:rsidR="00E87EEE" w:rsidRDefault="00887D89" w:rsidP="00E87EEE">
      <w:r>
        <w:t xml:space="preserve">Binary digits have two possible values: </w:t>
      </w:r>
      <w:r w:rsidRPr="002F48E1">
        <w:rPr>
          <w:color w:val="0000FF"/>
        </w:rPr>
        <w:t>0</w:t>
      </w:r>
      <w:r>
        <w:t xml:space="preserve"> and </w:t>
      </w:r>
      <w:r w:rsidRPr="002F48E1">
        <w:rPr>
          <w:color w:val="0000FF"/>
        </w:rPr>
        <w:t>1</w:t>
      </w:r>
    </w:p>
    <w:p w14:paraId="3CE497B9" w14:textId="71A0F0D2" w:rsidR="00887D89" w:rsidRDefault="00887D89" w:rsidP="00E87EEE">
      <w:r>
        <w:t xml:space="preserve">Decimal digits have ten possible values: </w:t>
      </w:r>
      <w:r w:rsidRPr="002F48E1">
        <w:rPr>
          <w:color w:val="0000FF"/>
        </w:rPr>
        <w:t>0, 1, 2, 3, 4, 5, 6, 7, 8, 9</w:t>
      </w:r>
    </w:p>
    <w:p w14:paraId="3BBBA6B6" w14:textId="691E7B78" w:rsidR="00887D89" w:rsidRDefault="00887D89" w:rsidP="00E87EEE">
      <w:r>
        <w:t xml:space="preserve">Hexadecimal digits have 16 possible values:  </w:t>
      </w:r>
      <w:r w:rsidRPr="002F48E1">
        <w:rPr>
          <w:color w:val="0000FF"/>
        </w:rPr>
        <w:t>0, 1, 2, 3, 4, 5, 6, 7, 8, 9, A, B, C, D, E, F</w:t>
      </w:r>
    </w:p>
    <w:p w14:paraId="51738F26" w14:textId="77777777" w:rsidR="00887D89" w:rsidRDefault="00887D89" w:rsidP="00E87EEE"/>
    <w:p w14:paraId="59477580" w14:textId="50204EC1" w:rsidR="00887D89" w:rsidRDefault="00887D89" w:rsidP="00E87EEE">
      <w:r>
        <w:t xml:space="preserve">where </w:t>
      </w:r>
      <w:r w:rsidRPr="002F48E1">
        <w:rPr>
          <w:color w:val="0000FF"/>
        </w:rPr>
        <w:t>A</w:t>
      </w:r>
      <w:r>
        <w:t xml:space="preserve"> = 10, </w:t>
      </w:r>
      <w:r w:rsidRPr="002F48E1">
        <w:rPr>
          <w:color w:val="0000FF"/>
        </w:rPr>
        <w:t xml:space="preserve">B </w:t>
      </w:r>
      <w:r>
        <w:t xml:space="preserve">= 11, </w:t>
      </w:r>
      <w:r w:rsidRPr="002F48E1">
        <w:rPr>
          <w:color w:val="0000FF"/>
        </w:rPr>
        <w:t>C</w:t>
      </w:r>
      <w:r>
        <w:t xml:space="preserve"> = 12, </w:t>
      </w:r>
      <w:r w:rsidRPr="002F48E1">
        <w:rPr>
          <w:color w:val="0000FF"/>
        </w:rPr>
        <w:t>D</w:t>
      </w:r>
      <w:r>
        <w:t xml:space="preserve"> = 13, </w:t>
      </w:r>
      <w:r w:rsidRPr="002F48E1">
        <w:rPr>
          <w:color w:val="0000FF"/>
        </w:rPr>
        <w:t>E</w:t>
      </w:r>
      <w:r>
        <w:t xml:space="preserve"> = 14 and </w:t>
      </w:r>
      <w:r w:rsidRPr="002F48E1">
        <w:rPr>
          <w:color w:val="0000FF"/>
        </w:rPr>
        <w:t xml:space="preserve">F </w:t>
      </w:r>
      <w:r>
        <w:t>= 15.</w:t>
      </w:r>
    </w:p>
    <w:p w14:paraId="1B4F7276" w14:textId="77777777" w:rsidR="00887D89" w:rsidRDefault="00887D89" w:rsidP="00E87EEE"/>
    <w:p w14:paraId="533503B8" w14:textId="09B4F870" w:rsidR="00887D89" w:rsidRDefault="00887D89" w:rsidP="00E87EEE">
      <w:r w:rsidRPr="00887D89">
        <w:rPr>
          <w:u w:val="single"/>
        </w:rPr>
        <w:t>Example</w:t>
      </w:r>
      <w:r>
        <w:t xml:space="preserve">:  The hexadecimal number </w:t>
      </w:r>
      <w:r w:rsidRPr="007D2CA5">
        <w:rPr>
          <w:b/>
          <w:color w:val="0000FF"/>
        </w:rPr>
        <w:t>24D</w:t>
      </w:r>
      <w:r>
        <w:t xml:space="preserve"> converted to decimal would be </w:t>
      </w:r>
    </w:p>
    <w:p w14:paraId="51E6DF4D" w14:textId="55E2F611" w:rsidR="00887D89" w:rsidRDefault="00887D89" w:rsidP="00E87EEE">
      <w:r w:rsidRPr="007D2CA5">
        <w:rPr>
          <w:b/>
          <w:color w:val="0000FF"/>
        </w:rPr>
        <w:t>2</w:t>
      </w:r>
      <w:r>
        <w:t xml:space="preserve"> x 16</w:t>
      </w:r>
      <w:r w:rsidRPr="00887D89">
        <w:rPr>
          <w:vertAlign w:val="superscript"/>
        </w:rPr>
        <w:t>2</w:t>
      </w:r>
      <w:r>
        <w:t xml:space="preserve">  = 2 x 256 = 512</w:t>
      </w:r>
    </w:p>
    <w:p w14:paraId="16202396" w14:textId="6738C49C" w:rsidR="00887D89" w:rsidRDefault="00887D89" w:rsidP="00E87EEE">
      <w:r w:rsidRPr="007D2CA5">
        <w:rPr>
          <w:b/>
          <w:color w:val="0000FF"/>
        </w:rPr>
        <w:t>4</w:t>
      </w:r>
      <w:r>
        <w:t xml:space="preserve"> x 16</w:t>
      </w:r>
      <w:r w:rsidRPr="00887D89">
        <w:rPr>
          <w:vertAlign w:val="superscript"/>
        </w:rPr>
        <w:t>1</w:t>
      </w:r>
      <w:r>
        <w:rPr>
          <w:vertAlign w:val="superscript"/>
        </w:rPr>
        <w:t xml:space="preserve">   </w:t>
      </w:r>
      <w:r>
        <w:t>= 4 x 16 = 64</w:t>
      </w:r>
    </w:p>
    <w:p w14:paraId="23966344" w14:textId="28598E0A" w:rsidR="00887D89" w:rsidRDefault="00887D89" w:rsidP="00887D89">
      <w:r w:rsidRPr="007D2CA5">
        <w:rPr>
          <w:b/>
          <w:color w:val="0000FF"/>
        </w:rPr>
        <w:t>D</w:t>
      </w:r>
      <w:r>
        <w:t xml:space="preserve"> x 16</w:t>
      </w:r>
      <w:r>
        <w:rPr>
          <w:vertAlign w:val="superscript"/>
        </w:rPr>
        <w:t xml:space="preserve">0   </w:t>
      </w:r>
      <w:r>
        <w:t>= 13 x 1 = 13</w:t>
      </w:r>
    </w:p>
    <w:p w14:paraId="14572E3C" w14:textId="77777777" w:rsidR="00D563F3" w:rsidRDefault="00D563F3" w:rsidP="00887D89"/>
    <w:p w14:paraId="6F957E0C" w14:textId="5A200CC6" w:rsidR="00D563F3" w:rsidRDefault="00D563F3" w:rsidP="00887D89">
      <w:r>
        <w:t xml:space="preserve">512 + 64 + 13 = </w:t>
      </w:r>
      <w:r w:rsidRPr="00D563F3">
        <w:rPr>
          <w:color w:val="FF0000"/>
        </w:rPr>
        <w:t>589</w:t>
      </w:r>
    </w:p>
    <w:p w14:paraId="5A3743C4" w14:textId="293CFBD8" w:rsidR="00887D89" w:rsidRDefault="00887D89" w:rsidP="00E87EEE"/>
    <w:p w14:paraId="1712B3AC" w14:textId="77777777" w:rsidR="00887D89" w:rsidRDefault="00887D89" w:rsidP="00E87EEE"/>
    <w:p w14:paraId="51861097" w14:textId="1103F12D" w:rsidR="00887D89" w:rsidRPr="002F48E1" w:rsidRDefault="007D2CA5" w:rsidP="00E87EEE">
      <w:pPr>
        <w:rPr>
          <w:i/>
        </w:rPr>
      </w:pPr>
      <w:r w:rsidRPr="002F48E1">
        <w:rPr>
          <w:b/>
          <w:u w:val="single"/>
        </w:rPr>
        <w:t>Boring fact</w:t>
      </w:r>
      <w:r w:rsidRPr="002F48E1">
        <w:rPr>
          <w:b/>
        </w:rPr>
        <w:t xml:space="preserve">:  </w:t>
      </w:r>
      <w:r w:rsidR="00887D89" w:rsidRPr="002F48E1">
        <w:rPr>
          <w:b/>
          <w:i/>
        </w:rPr>
        <w:t>Binary numbers are used to represent text characters in ASCII, while hexadecimal numbers are used to represent text characters in Unicode</w:t>
      </w:r>
      <w:r w:rsidR="00887D89">
        <w:t>.</w:t>
      </w:r>
      <w:r w:rsidR="002F48E1">
        <w:t xml:space="preserve"> </w:t>
      </w:r>
      <w:r w:rsidR="002F48E1">
        <w:rPr>
          <w:i/>
        </w:rPr>
        <w:t>(Toss that fact around at a party sometime, and then watch how the crowds gravitate towards you as they wallow in the grandeur of your knowledge.)</w:t>
      </w:r>
    </w:p>
    <w:p w14:paraId="258753DE" w14:textId="77777777" w:rsidR="00887D89" w:rsidRDefault="00887D89" w:rsidP="00E87EEE"/>
    <w:p w14:paraId="23A9189B" w14:textId="0CB0ACE0" w:rsidR="002F48E1" w:rsidRDefault="002F48E1" w:rsidP="00E87EEE">
      <w:r>
        <w:t>Now back to the assignment.</w:t>
      </w:r>
    </w:p>
    <w:p w14:paraId="2921B1D9" w14:textId="77777777" w:rsidR="002F48E1" w:rsidRDefault="002F48E1" w:rsidP="00E87EEE"/>
    <w:p w14:paraId="292A95B1" w14:textId="32730CA0" w:rsidR="00887D89" w:rsidRDefault="00887D89" w:rsidP="00E87EEE">
      <w:r>
        <w:t xml:space="preserve">Convert the </w:t>
      </w:r>
      <w:r w:rsidR="007D2CA5">
        <w:t xml:space="preserve">hexadecimal </w:t>
      </w:r>
      <w:r>
        <w:t xml:space="preserve">number </w:t>
      </w:r>
      <w:r w:rsidRPr="007D2CA5">
        <w:rPr>
          <w:b/>
          <w:color w:val="0000FF"/>
        </w:rPr>
        <w:t>FA</w:t>
      </w:r>
      <w:r w:rsidR="007D2CA5" w:rsidRPr="007D2CA5">
        <w:rPr>
          <w:b/>
          <w:color w:val="0000FF"/>
        </w:rPr>
        <w:t>7</w:t>
      </w:r>
      <w:r w:rsidR="007D2CA5">
        <w:t xml:space="preserve"> to decimal.  Show all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</w:tblGrid>
      <w:tr w:rsidR="007D2CA5" w14:paraId="2F8BBAB0" w14:textId="77777777" w:rsidTr="009970DB">
        <w:tc>
          <w:tcPr>
            <w:tcW w:w="3652" w:type="dxa"/>
          </w:tcPr>
          <w:p w14:paraId="1E85C5C9" w14:textId="77777777" w:rsidR="007D2CA5" w:rsidRDefault="007D2CA5" w:rsidP="00E87EEE"/>
          <w:p w14:paraId="0D016D50" w14:textId="77777777" w:rsidR="007D2CA5" w:rsidRDefault="007D2CA5" w:rsidP="00E87EEE"/>
          <w:p w14:paraId="0ACB5FDF" w14:textId="77777777" w:rsidR="007D2CA5" w:rsidRDefault="007D2CA5" w:rsidP="00E87EEE"/>
          <w:p w14:paraId="37299E44" w14:textId="77777777" w:rsidR="007D2CA5" w:rsidRDefault="007D2CA5" w:rsidP="00E87EEE"/>
          <w:p w14:paraId="6FB5E128" w14:textId="77777777" w:rsidR="007D2CA5" w:rsidRDefault="007D2CA5" w:rsidP="00E87EEE"/>
        </w:tc>
      </w:tr>
    </w:tbl>
    <w:p w14:paraId="732D7875" w14:textId="77777777" w:rsidR="007D2CA5" w:rsidRDefault="007D2CA5" w:rsidP="00E87EEE"/>
    <w:p w14:paraId="52A96FA4" w14:textId="585C9252" w:rsidR="007D2CA5" w:rsidRDefault="007D2CA5" w:rsidP="00E87EEE">
      <w:r>
        <w:t xml:space="preserve">Check your answer using the conversion tool at </w:t>
      </w:r>
    </w:p>
    <w:p w14:paraId="52B5B479" w14:textId="0762FD7F" w:rsidR="007D2CA5" w:rsidRDefault="00FB463A" w:rsidP="00E87EEE">
      <w:hyperlink r:id="rId8" w:history="1">
        <w:r w:rsidR="007D2CA5" w:rsidRPr="007D2CA5">
          <w:rPr>
            <w:rStyle w:val="Hyperlink"/>
          </w:rPr>
          <w:t>http://www.mathsisfun.com/binary-decimal-hexadecimal-converter.html</w:t>
        </w:r>
      </w:hyperlink>
    </w:p>
    <w:p w14:paraId="7BA3B252" w14:textId="77777777" w:rsidR="007D2CA5" w:rsidRDefault="007D2CA5" w:rsidP="00E87EEE">
      <w:pPr>
        <w:rPr>
          <w:b/>
          <w:color w:val="FF0000"/>
          <w:sz w:val="28"/>
          <w:szCs w:val="28"/>
        </w:rPr>
      </w:pPr>
    </w:p>
    <w:p w14:paraId="27B65192" w14:textId="45E3F43C" w:rsidR="009970DB" w:rsidRDefault="009970DB" w:rsidP="00E87EEE">
      <w:r>
        <w:t>Because hexadecimal digit</w:t>
      </w:r>
      <w:r w:rsidR="00E00478">
        <w:t>s</w:t>
      </w:r>
      <w:r>
        <w:t xml:space="preserve"> range in value from 0-15, how many binary bits would be required to store a </w:t>
      </w:r>
      <w:r w:rsidR="00EA263F">
        <w:t xml:space="preserve">1-digit </w:t>
      </w:r>
      <w:r>
        <w:t xml:space="preserve">hexadecimal </w:t>
      </w:r>
      <w:r w:rsidR="00EA263F">
        <w:t>number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</w:tblGrid>
      <w:tr w:rsidR="009970DB" w14:paraId="6ACB156D" w14:textId="77777777" w:rsidTr="009970DB">
        <w:tc>
          <w:tcPr>
            <w:tcW w:w="1101" w:type="dxa"/>
          </w:tcPr>
          <w:p w14:paraId="191236C0" w14:textId="77777777" w:rsidR="009970DB" w:rsidRDefault="009970DB" w:rsidP="00E87EEE">
            <w:pPr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2560D626" w14:textId="77777777" w:rsidR="009970DB" w:rsidRDefault="009970DB" w:rsidP="00E87EEE">
      <w:pPr>
        <w:rPr>
          <w:b/>
          <w:color w:val="FF0000"/>
          <w:sz w:val="28"/>
          <w:szCs w:val="28"/>
        </w:rPr>
      </w:pPr>
    </w:p>
    <w:p w14:paraId="1A4DE7B5" w14:textId="77777777" w:rsidR="00315533" w:rsidRDefault="00315533" w:rsidP="00E87EEE">
      <w:pPr>
        <w:rPr>
          <w:b/>
          <w:color w:val="FF0000"/>
          <w:sz w:val="28"/>
          <w:szCs w:val="28"/>
        </w:rPr>
      </w:pPr>
    </w:p>
    <w:p w14:paraId="388D2840" w14:textId="470332F4" w:rsidR="00315533" w:rsidRPr="00325B02" w:rsidRDefault="00315533" w:rsidP="0031553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Question 5:  </w:t>
      </w:r>
      <w:r w:rsidR="00345D2D">
        <w:rPr>
          <w:b/>
          <w:color w:val="FF0000"/>
          <w:sz w:val="28"/>
          <w:szCs w:val="28"/>
        </w:rPr>
        <w:t>The incredible sweetness of</w:t>
      </w:r>
      <w:r>
        <w:rPr>
          <w:b/>
          <w:color w:val="FF0000"/>
          <w:sz w:val="28"/>
          <w:szCs w:val="28"/>
        </w:rPr>
        <w:t xml:space="preserve"> Unicode </w:t>
      </w:r>
      <w:r w:rsidR="000B777E">
        <w:rPr>
          <w:b/>
          <w:color w:val="FF0000"/>
          <w:sz w:val="28"/>
          <w:szCs w:val="28"/>
        </w:rPr>
        <w:t>(</w:t>
      </w:r>
      <w:r w:rsidR="0001477F">
        <w:rPr>
          <w:b/>
          <w:color w:val="FF0000"/>
          <w:sz w:val="28"/>
          <w:szCs w:val="28"/>
        </w:rPr>
        <w:t xml:space="preserve"> __ /</w:t>
      </w:r>
      <w:r w:rsidR="000B777E">
        <w:rPr>
          <w:b/>
          <w:color w:val="FF0000"/>
          <w:sz w:val="28"/>
          <w:szCs w:val="28"/>
        </w:rPr>
        <w:t>14</w:t>
      </w:r>
      <w:r>
        <w:rPr>
          <w:b/>
          <w:color w:val="FF0000"/>
          <w:sz w:val="28"/>
          <w:szCs w:val="28"/>
        </w:rPr>
        <w:t xml:space="preserve"> marks)</w:t>
      </w:r>
    </w:p>
    <w:p w14:paraId="5349D122" w14:textId="77777777" w:rsidR="00315533" w:rsidRDefault="00315533" w:rsidP="00E87EEE">
      <w:pPr>
        <w:rPr>
          <w:b/>
          <w:color w:val="FF0000"/>
          <w:sz w:val="28"/>
          <w:szCs w:val="28"/>
        </w:rPr>
      </w:pPr>
    </w:p>
    <w:p w14:paraId="47C6F216" w14:textId="2CDC1821" w:rsidR="00E00478" w:rsidRDefault="00E00478" w:rsidP="00E87EEE">
      <w:r>
        <w:t>The ASCII encoding system was a great</w:t>
      </w:r>
      <w:r w:rsidR="00345D2D">
        <w:t xml:space="preserve"> invention for its time, but it’s</w:t>
      </w:r>
      <w:r>
        <w:t xml:space="preserve"> starting to reach </w:t>
      </w:r>
      <w:r w:rsidR="00D563F3">
        <w:t>the</w:t>
      </w:r>
      <w:r>
        <w:t xml:space="preserve"> end of its usefulness.  </w:t>
      </w:r>
    </w:p>
    <w:p w14:paraId="1E7D5A87" w14:textId="77777777" w:rsidR="00E00478" w:rsidRDefault="00E00478" w:rsidP="00E87EEE"/>
    <w:p w14:paraId="6913F741" w14:textId="364209C3" w:rsidR="00E00478" w:rsidRDefault="00E00478" w:rsidP="00E87EEE">
      <w:r>
        <w:t>Let’s see why.</w:t>
      </w:r>
    </w:p>
    <w:p w14:paraId="54DBD144" w14:textId="2AB9D452" w:rsidR="00E00478" w:rsidRDefault="00E00478" w:rsidP="00E87EEE">
      <w:r>
        <w:t xml:space="preserve"> </w:t>
      </w:r>
    </w:p>
    <w:p w14:paraId="3505B562" w14:textId="156383EA" w:rsidR="00EA263F" w:rsidRPr="00325B02" w:rsidRDefault="00EA263F" w:rsidP="00E87EEE">
      <w:pPr>
        <w:rPr>
          <w:b/>
          <w:color w:val="FF0000"/>
          <w:sz w:val="28"/>
          <w:szCs w:val="28"/>
        </w:rPr>
      </w:pPr>
      <w:r>
        <w:t xml:space="preserve">Each ASCII text character, such as </w:t>
      </w:r>
      <w:r w:rsidRPr="00D563F3">
        <w:rPr>
          <w:b/>
          <w:color w:val="008000"/>
        </w:rPr>
        <w:t>“h”</w:t>
      </w:r>
      <w:r>
        <w:t xml:space="preserve"> or </w:t>
      </w:r>
      <w:r w:rsidRPr="00D563F3">
        <w:rPr>
          <w:b/>
          <w:color w:val="008000"/>
        </w:rPr>
        <w:t>“@“</w:t>
      </w:r>
      <w:r>
        <w:t>,</w:t>
      </w:r>
      <w:r w:rsidR="009970DB">
        <w:t xml:space="preserve"> </w:t>
      </w:r>
      <w:r>
        <w:t>is</w:t>
      </w:r>
      <w:r w:rsidR="009970DB">
        <w:t xml:space="preserve"> re</w:t>
      </w:r>
      <w:r>
        <w:t xml:space="preserve">presented by a byte (that’s 8 bits).  (For instance, </w:t>
      </w:r>
      <w:r w:rsidRPr="00E00478">
        <w:rPr>
          <w:b/>
          <w:color w:val="008000"/>
        </w:rPr>
        <w:t>“h”</w:t>
      </w:r>
      <w:r>
        <w:t xml:space="preserve"> is encoded as </w:t>
      </w:r>
      <w:r w:rsidRPr="00E00478">
        <w:rPr>
          <w:b/>
          <w:color w:val="008000"/>
        </w:rPr>
        <w:t>“01101000”</w:t>
      </w:r>
      <w:r>
        <w:t xml:space="preserve"> and </w:t>
      </w:r>
      <w:r w:rsidRPr="00E00478">
        <w:rPr>
          <w:b/>
        </w:rPr>
        <w:t>“</w:t>
      </w:r>
      <w:r w:rsidRPr="00E00478">
        <w:rPr>
          <w:b/>
          <w:color w:val="008000"/>
        </w:rPr>
        <w:t>@</w:t>
      </w:r>
      <w:r w:rsidRPr="00E00478">
        <w:rPr>
          <w:b/>
        </w:rPr>
        <w:t>”</w:t>
      </w:r>
      <w:r>
        <w:t xml:space="preserve"> is encoded as </w:t>
      </w:r>
      <w:r w:rsidRPr="00E00478">
        <w:rPr>
          <w:b/>
          <w:color w:val="008000"/>
        </w:rPr>
        <w:t>“01000000”</w:t>
      </w:r>
      <w:r w:rsidRPr="00E00478">
        <w:t>.)</w:t>
      </w:r>
      <w:r>
        <w:t xml:space="preserve">   This means that the ASCII system can only represent up 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</w:tblGrid>
      <w:tr w:rsidR="00EA263F" w14:paraId="7C97088E" w14:textId="77777777" w:rsidTr="00EA263F">
        <w:tc>
          <w:tcPr>
            <w:tcW w:w="959" w:type="dxa"/>
          </w:tcPr>
          <w:p w14:paraId="6BECF59A" w14:textId="77777777" w:rsidR="00EA263F" w:rsidRDefault="00EA263F" w:rsidP="00E87EEE">
            <w:pPr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06594056" w14:textId="7D8F3338" w:rsidR="00E87EEE" w:rsidRDefault="00EA263F" w:rsidP="00E87EEE">
      <w:r>
        <w:t>different characters.</w:t>
      </w:r>
      <w:r w:rsidR="00F7448C">
        <w:t xml:space="preserve">  That pretty much limits us</w:t>
      </w:r>
      <w:r w:rsidR="00E00478">
        <w:t xml:space="preserve"> to standard keyboard characters.</w:t>
      </w:r>
    </w:p>
    <w:p w14:paraId="13B3FC14" w14:textId="77777777" w:rsidR="00EA263F" w:rsidRDefault="00EA263F" w:rsidP="00E87EEE"/>
    <w:p w14:paraId="129673B9" w14:textId="77777777" w:rsidR="00D563F3" w:rsidRDefault="00D563F3" w:rsidP="00E87EEE"/>
    <w:p w14:paraId="7536D481" w14:textId="30E2297E" w:rsidR="00315533" w:rsidRDefault="00EA263F" w:rsidP="00E87EEE">
      <w:r>
        <w:t xml:space="preserve">By contrast, the Unicode encoding system represents text characters using </w:t>
      </w:r>
    </w:p>
    <w:p w14:paraId="5A78EABE" w14:textId="449F30A2" w:rsidR="00850440" w:rsidRDefault="00850440" w:rsidP="00E87EEE">
      <w:r>
        <w:t>up to 8</w:t>
      </w:r>
      <w:r w:rsidR="00EA263F">
        <w:t xml:space="preserve"> hexadecimal digits</w:t>
      </w:r>
      <w:r w:rsidR="00D563F3">
        <w:t xml:space="preserve"> (</w:t>
      </w:r>
      <w:r>
        <w:t>though most characte</w:t>
      </w:r>
      <w:r w:rsidR="00D563F3">
        <w:t>rs use only 4.)</w:t>
      </w:r>
      <w:r w:rsidR="00EA263F">
        <w:t xml:space="preserve">  </w:t>
      </w:r>
    </w:p>
    <w:p w14:paraId="7ADA4914" w14:textId="6129FEB3" w:rsidR="00EA263F" w:rsidRDefault="00EA263F" w:rsidP="00E87EEE">
      <w:r>
        <w:lastRenderedPageBreak/>
        <w:t xml:space="preserve">For instance, </w:t>
      </w:r>
      <w:r w:rsidR="00315533">
        <w:t xml:space="preserve">the smiley face </w:t>
      </w:r>
      <w:r w:rsidR="00315533" w:rsidRPr="00850440">
        <w:rPr>
          <w:rFonts w:ascii="Times New Roman" w:hAnsi="Times New Roman" w:cs="Times New Roman"/>
          <w:color w:val="008000"/>
          <w:sz w:val="40"/>
          <w:szCs w:val="40"/>
        </w:rPr>
        <w:t>☺</w:t>
      </w:r>
      <w:r w:rsidR="00315533">
        <w:rPr>
          <w:rFonts w:ascii="Times New Roman" w:hAnsi="Times New Roman" w:cs="Times New Roman"/>
        </w:rPr>
        <w:t xml:space="preserve"> is encoded as </w:t>
      </w:r>
      <w:r w:rsidR="00315533" w:rsidRPr="00850440">
        <w:rPr>
          <w:rFonts w:ascii="Times New Roman" w:hAnsi="Times New Roman" w:cs="Times New Roman"/>
          <w:b/>
          <w:color w:val="008000"/>
        </w:rPr>
        <w:t>“263A”</w:t>
      </w:r>
      <w:r w:rsidR="00315533">
        <w:rPr>
          <w:rFonts w:ascii="Times New Roman" w:hAnsi="Times New Roman" w:cs="Times New Roman"/>
        </w:rPr>
        <w:t xml:space="preserve"> and a </w:t>
      </w:r>
      <w:r w:rsidR="00D563F3">
        <w:rPr>
          <w:rFonts w:ascii="Times New Roman" w:hAnsi="Times New Roman" w:cs="Times New Roman"/>
        </w:rPr>
        <w:t>medieval</w:t>
      </w:r>
      <w:r w:rsidR="00315533">
        <w:rPr>
          <w:rFonts w:ascii="Times New Roman" w:hAnsi="Times New Roman" w:cs="Times New Roman"/>
        </w:rPr>
        <w:t xml:space="preserve">-font </w:t>
      </w:r>
      <w:r w:rsidR="00D563F3">
        <w:rPr>
          <w:rFonts w:ascii="Times New Roman" w:hAnsi="Times New Roman" w:cs="Times New Roman"/>
        </w:rPr>
        <w:br/>
      </w:r>
      <w:r w:rsidR="00315533">
        <w:rPr>
          <w:rFonts w:ascii="Times New Roman" w:hAnsi="Times New Roman" w:cs="Times New Roman"/>
        </w:rPr>
        <w:t>capital H (</w:t>
      </w:r>
      <w:r w:rsidR="00315533" w:rsidRPr="00315533">
        <w:rPr>
          <w:rFonts w:ascii="Cambria Math" w:hAnsi="Cambria Math" w:cs="Cambria Math"/>
          <w:b/>
          <w:sz w:val="28"/>
          <w:szCs w:val="28"/>
        </w:rPr>
        <w:t>ℌ</w:t>
      </w:r>
      <w:r w:rsidR="00315533">
        <w:rPr>
          <w:rFonts w:ascii="Cambria Math" w:hAnsi="Cambria Math" w:cs="Cambria Math"/>
          <w:b/>
          <w:sz w:val="28"/>
          <w:szCs w:val="28"/>
        </w:rPr>
        <w:t>)</w:t>
      </w:r>
      <w:r w:rsidR="002F48E1">
        <w:t>is encoded as “</w:t>
      </w:r>
      <w:r w:rsidR="002F48E1" w:rsidRPr="00850440">
        <w:rPr>
          <w:b/>
          <w:color w:val="008000"/>
        </w:rPr>
        <w:t>210</w:t>
      </w:r>
      <w:r w:rsidR="00315533" w:rsidRPr="00850440">
        <w:rPr>
          <w:b/>
          <w:color w:val="008000"/>
        </w:rPr>
        <w:t>C”.</w:t>
      </w:r>
    </w:p>
    <w:p w14:paraId="4BD2252E" w14:textId="77777777" w:rsidR="00315533" w:rsidRDefault="00315533" w:rsidP="00E87EEE"/>
    <w:p w14:paraId="4587096C" w14:textId="7C402A3B" w:rsidR="00315533" w:rsidRPr="00315533" w:rsidRDefault="00D563F3" w:rsidP="00315533">
      <w:r>
        <w:t xml:space="preserve">To store a </w:t>
      </w:r>
      <w:r w:rsidR="002F48E1">
        <w:t xml:space="preserve">Unicode </w:t>
      </w:r>
      <w:r w:rsidR="00315533">
        <w:t xml:space="preserve">character </w:t>
      </w:r>
      <w:r w:rsidR="00AC7BC8">
        <w:t>in memory</w:t>
      </w:r>
      <w:r>
        <w:t xml:space="preserve"> using 4 hexadecimal digits</w:t>
      </w:r>
      <w:r w:rsidR="00AC7BC8">
        <w:t>, a computer</w:t>
      </w:r>
      <w:r w:rsidR="00850440">
        <w:t xml:space="preserve"> would need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</w:tblGrid>
      <w:tr w:rsidR="00315533" w14:paraId="422D1121" w14:textId="77777777" w:rsidTr="00315533">
        <w:tc>
          <w:tcPr>
            <w:tcW w:w="959" w:type="dxa"/>
          </w:tcPr>
          <w:p w14:paraId="6881447B" w14:textId="77777777" w:rsidR="00315533" w:rsidRDefault="00315533" w:rsidP="00315533">
            <w:pPr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55F6EEC9" w14:textId="11F07FF4" w:rsidR="00315533" w:rsidRDefault="00315533" w:rsidP="00315533">
      <w:r>
        <w:t>binary bits.</w:t>
      </w:r>
    </w:p>
    <w:p w14:paraId="253D3748" w14:textId="77777777" w:rsidR="002F48E1" w:rsidRDefault="002F48E1" w:rsidP="00315533"/>
    <w:p w14:paraId="0B13F3E7" w14:textId="2B821A50" w:rsidR="00315533" w:rsidRPr="00325B02" w:rsidRDefault="00850440" w:rsidP="00315533">
      <w:pPr>
        <w:rPr>
          <w:b/>
          <w:color w:val="FF0000"/>
          <w:sz w:val="28"/>
          <w:szCs w:val="28"/>
        </w:rPr>
      </w:pPr>
      <w:r>
        <w:t xml:space="preserve">Which means </w:t>
      </w:r>
      <w:r w:rsidR="00D563F3">
        <w:t>that</w:t>
      </w:r>
      <w:r w:rsidR="00315533">
        <w:t xml:space="preserve"> </w:t>
      </w:r>
      <w:r w:rsidR="00D563F3">
        <w:t xml:space="preserve">the Unicode system </w:t>
      </w:r>
      <w:r w:rsidR="00315533">
        <w:t xml:space="preserve">can represent up 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</w:tblGrid>
      <w:tr w:rsidR="00315533" w14:paraId="39D95E15" w14:textId="77777777" w:rsidTr="00315533">
        <w:tc>
          <w:tcPr>
            <w:tcW w:w="2235" w:type="dxa"/>
          </w:tcPr>
          <w:p w14:paraId="17808E22" w14:textId="77777777" w:rsidR="00315533" w:rsidRDefault="00315533" w:rsidP="00315533">
            <w:pPr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58296880" w14:textId="39382E3A" w:rsidR="00E00478" w:rsidRDefault="00E00478" w:rsidP="002F48E1">
      <w:r>
        <w:t>different characters</w:t>
      </w:r>
      <w:r w:rsidR="00850440">
        <w:t xml:space="preserve"> </w:t>
      </w:r>
      <w:r w:rsidR="00AC7BC8">
        <w:t xml:space="preserve">(assuing we’re only using </w:t>
      </w:r>
      <w:r w:rsidR="00850440">
        <w:t>just 4 hexadecimal digits</w:t>
      </w:r>
      <w:r w:rsidR="00D563F3">
        <w:t>)</w:t>
      </w:r>
    </w:p>
    <w:p w14:paraId="5D63EA84" w14:textId="77777777" w:rsidR="00AC7BC8" w:rsidRDefault="00AC7BC8" w:rsidP="002F48E1"/>
    <w:p w14:paraId="7F7322A0" w14:textId="356AFCD5" w:rsidR="00AC7BC8" w:rsidRDefault="00AC7BC8" w:rsidP="002F48E1">
      <w:r>
        <w:t>In theory, Unicode characters can use up to 31 binary bits, which can encode up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</w:tblGrid>
      <w:tr w:rsidR="00AC7BC8" w14:paraId="0D4E1D0C" w14:textId="77777777" w:rsidTr="00AC7BC8">
        <w:tc>
          <w:tcPr>
            <w:tcW w:w="2235" w:type="dxa"/>
          </w:tcPr>
          <w:p w14:paraId="10830471" w14:textId="77777777" w:rsidR="00AC7BC8" w:rsidRDefault="00AC7BC8" w:rsidP="002F48E1"/>
        </w:tc>
      </w:tr>
    </w:tbl>
    <w:p w14:paraId="1198FE93" w14:textId="4F172568" w:rsidR="00AC7BC8" w:rsidRDefault="00AC7BC8" w:rsidP="002F48E1">
      <w:r>
        <w:t>different characters‼!  (In practice, only about a million of these are actually used.)</w:t>
      </w:r>
    </w:p>
    <w:p w14:paraId="1CEC009A" w14:textId="77777777" w:rsidR="00E00478" w:rsidRDefault="00E00478" w:rsidP="002F48E1"/>
    <w:p w14:paraId="2D532C28" w14:textId="7AFF3C6F" w:rsidR="002F48E1" w:rsidRPr="00325B02" w:rsidRDefault="002F48E1" w:rsidP="002F48E1">
      <w:pPr>
        <w:rPr>
          <w:b/>
          <w:color w:val="FF0000"/>
          <w:sz w:val="28"/>
          <w:szCs w:val="28"/>
        </w:rPr>
      </w:pPr>
      <w:r>
        <w:t xml:space="preserve">Wow! </w:t>
      </w:r>
      <w:r w:rsidR="00AC7BC8">
        <w:t xml:space="preserve"> </w:t>
      </w:r>
      <w:r>
        <w:t>Type “wow” in the box below if you agree that this is amazing.</w:t>
      </w:r>
      <w:r w:rsidRPr="002F48E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</w:tblGrid>
      <w:tr w:rsidR="002F48E1" w14:paraId="0E82558D" w14:textId="77777777" w:rsidTr="002F48E1">
        <w:tc>
          <w:tcPr>
            <w:tcW w:w="959" w:type="dxa"/>
          </w:tcPr>
          <w:p w14:paraId="6AD1D26B" w14:textId="77777777" w:rsidR="002F48E1" w:rsidRDefault="002F48E1" w:rsidP="002F48E1">
            <w:pPr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297B2E0" w14:textId="77777777" w:rsidR="00315533" w:rsidRDefault="00315533" w:rsidP="00E87EEE"/>
    <w:p w14:paraId="41AB5AAE" w14:textId="77777777" w:rsidR="00AC7BC8" w:rsidRDefault="00315533" w:rsidP="00E87EEE">
      <w:r w:rsidRPr="00AC7BC8">
        <w:rPr>
          <w:b/>
        </w:rPr>
        <w:t>Did you know that Python knows Unicode?</w:t>
      </w:r>
      <w:r>
        <w:t xml:space="preserve">  Try it yourself!  </w:t>
      </w:r>
      <w:r w:rsidR="00AC7BC8">
        <w:t>Try this in Python:</w:t>
      </w:r>
    </w:p>
    <w:p w14:paraId="659AD096" w14:textId="77777777" w:rsidR="00336CB4" w:rsidRDefault="00336CB4" w:rsidP="00E87EEE">
      <w:pPr>
        <w:rPr>
          <w:b/>
          <w:color w:val="660066"/>
        </w:rPr>
      </w:pPr>
    </w:p>
    <w:p w14:paraId="14ABF625" w14:textId="7F40EDFE" w:rsidR="00336CB4" w:rsidRDefault="00915000" w:rsidP="00336CB4">
      <w:pPr>
        <w:jc w:val="center"/>
      </w:pPr>
      <w:r w:rsidRPr="00336CB4">
        <w:rPr>
          <w:b/>
          <w:color w:val="660066"/>
        </w:rPr>
        <w:t>print</w:t>
      </w:r>
      <w:r>
        <w:t xml:space="preserve">( </w:t>
      </w:r>
      <w:r w:rsidRPr="00336CB4">
        <w:rPr>
          <w:b/>
          <w:color w:val="008000"/>
        </w:rPr>
        <w:t>“\u263a”</w:t>
      </w:r>
      <w:r w:rsidR="00AC7BC8">
        <w:t xml:space="preserve"> </w:t>
      </w:r>
      <w:r>
        <w:t>)</w:t>
      </w:r>
    </w:p>
    <w:p w14:paraId="63BD05F7" w14:textId="77777777" w:rsidR="00336CB4" w:rsidRDefault="00336CB4" w:rsidP="00E87EEE"/>
    <w:p w14:paraId="33B05D88" w14:textId="240EB831" w:rsidR="00E00478" w:rsidRDefault="00315533" w:rsidP="00E87EEE">
      <w:r>
        <w:t>Does it smile at you?</w:t>
      </w:r>
      <w:r w:rsidR="002F48E1">
        <w:t xml:space="preserve">  </w:t>
      </w:r>
    </w:p>
    <w:p w14:paraId="0DF0A5E5" w14:textId="77777777" w:rsidR="00E00478" w:rsidRDefault="00E00478" w:rsidP="00E87EEE"/>
    <w:p w14:paraId="2A1E2E41" w14:textId="1000E8D3" w:rsidR="00315533" w:rsidRDefault="002F48E1" w:rsidP="00E87EEE">
      <w:r>
        <w:t xml:space="preserve">Try </w:t>
      </w:r>
      <w:r w:rsidRPr="002F48E1">
        <w:rPr>
          <w:b/>
          <w:color w:val="008000"/>
        </w:rPr>
        <w:t>“\u210C”</w:t>
      </w:r>
      <w:r>
        <w:t xml:space="preserve"> and see if you get the cool H.</w:t>
      </w:r>
    </w:p>
    <w:p w14:paraId="723032F0" w14:textId="77777777" w:rsidR="00315533" w:rsidRDefault="00315533" w:rsidP="00E87EEE"/>
    <w:p w14:paraId="3E1F24C3" w14:textId="78F731DD" w:rsidR="00315533" w:rsidRDefault="00E00478" w:rsidP="00E87EEE">
      <w:r>
        <w:t>What math symbol is 221A?</w:t>
      </w:r>
      <w:r w:rsidR="00182E55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</w:tblGrid>
      <w:tr w:rsidR="00182E55" w14:paraId="66EA0563" w14:textId="77777777" w:rsidTr="00182E55">
        <w:tc>
          <w:tcPr>
            <w:tcW w:w="1101" w:type="dxa"/>
          </w:tcPr>
          <w:p w14:paraId="1817DF9B" w14:textId="77777777" w:rsidR="00182E55" w:rsidRDefault="00182E55" w:rsidP="00E87EEE"/>
        </w:tc>
      </w:tr>
    </w:tbl>
    <w:p w14:paraId="46338FD4" w14:textId="77777777" w:rsidR="00E00478" w:rsidRDefault="00E00478" w:rsidP="00E87EEE"/>
    <w:p w14:paraId="43219587" w14:textId="21E39634" w:rsidR="00E00478" w:rsidRDefault="00E00478" w:rsidP="00E87EEE">
      <w:r>
        <w:t>What Chinese character is D5C9?</w:t>
      </w:r>
      <w:r w:rsidR="00336CB4">
        <w:t xml:space="preserve">  (If you can’t read Chinese, just copy &amp; paste it 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</w:tblGrid>
      <w:tr w:rsidR="00182E55" w14:paraId="5422CD77" w14:textId="77777777" w:rsidTr="00182E55">
        <w:tc>
          <w:tcPr>
            <w:tcW w:w="1101" w:type="dxa"/>
          </w:tcPr>
          <w:p w14:paraId="5DE5CE28" w14:textId="77777777" w:rsidR="00182E55" w:rsidRDefault="00182E55" w:rsidP="00E87EEE"/>
        </w:tc>
      </w:tr>
    </w:tbl>
    <w:p w14:paraId="39D984E7" w14:textId="77777777" w:rsidR="00182E55" w:rsidRDefault="00182E55" w:rsidP="00E87EEE"/>
    <w:p w14:paraId="0ACFE590" w14:textId="79D6F5C0" w:rsidR="00182E55" w:rsidRDefault="00182E55" w:rsidP="00E87EEE">
      <w:r>
        <w:t xml:space="preserve">If you thought THAT was cool, </w:t>
      </w:r>
      <w:r w:rsidR="00345D2D">
        <w:t>just wait til you try this!</w:t>
      </w:r>
      <w:r>
        <w:t xml:space="preserve">  Paste this program </w:t>
      </w:r>
      <w:r w:rsidR="00345D2D">
        <w:t xml:space="preserve">into Python </w:t>
      </w:r>
      <w:r>
        <w:t>and push F5.</w:t>
      </w:r>
    </w:p>
    <w:p w14:paraId="64A674F7" w14:textId="77777777" w:rsidR="00182E55" w:rsidRDefault="00182E55" w:rsidP="00E87EEE"/>
    <w:p w14:paraId="1E42B78D" w14:textId="77777777" w:rsidR="00182E55" w:rsidRPr="00182E55" w:rsidRDefault="00182E55" w:rsidP="00182E55">
      <w:pPr>
        <w:rPr>
          <w:b/>
        </w:rPr>
      </w:pPr>
      <w:r w:rsidRPr="00182E55">
        <w:rPr>
          <w:b/>
        </w:rPr>
        <w:t>from tkinter import *</w:t>
      </w:r>
    </w:p>
    <w:p w14:paraId="00886B47" w14:textId="77777777" w:rsidR="00182E55" w:rsidRPr="00182E55" w:rsidRDefault="00182E55" w:rsidP="00182E55">
      <w:pPr>
        <w:rPr>
          <w:b/>
        </w:rPr>
      </w:pPr>
      <w:r w:rsidRPr="00182E55">
        <w:rPr>
          <w:b/>
        </w:rPr>
        <w:t>from time import *</w:t>
      </w:r>
    </w:p>
    <w:p w14:paraId="0C88281C" w14:textId="77777777" w:rsidR="00182E55" w:rsidRPr="00182E55" w:rsidRDefault="00182E55" w:rsidP="00182E55">
      <w:pPr>
        <w:rPr>
          <w:b/>
        </w:rPr>
      </w:pPr>
      <w:r w:rsidRPr="00182E55">
        <w:rPr>
          <w:b/>
        </w:rPr>
        <w:t>from math import *</w:t>
      </w:r>
    </w:p>
    <w:p w14:paraId="5E777F2E" w14:textId="77777777" w:rsidR="00182E55" w:rsidRPr="00182E55" w:rsidRDefault="00182E55" w:rsidP="00182E55">
      <w:pPr>
        <w:rPr>
          <w:b/>
        </w:rPr>
      </w:pPr>
      <w:r w:rsidRPr="00182E55">
        <w:rPr>
          <w:b/>
        </w:rPr>
        <w:t>from random import *</w:t>
      </w:r>
    </w:p>
    <w:p w14:paraId="2956F838" w14:textId="77777777" w:rsidR="00182E55" w:rsidRPr="00182E55" w:rsidRDefault="00182E55" w:rsidP="00182E55">
      <w:pPr>
        <w:rPr>
          <w:b/>
        </w:rPr>
      </w:pPr>
    </w:p>
    <w:p w14:paraId="087D38BD" w14:textId="77777777" w:rsidR="00182E55" w:rsidRPr="00182E55" w:rsidRDefault="00182E55" w:rsidP="00182E55">
      <w:pPr>
        <w:rPr>
          <w:b/>
        </w:rPr>
      </w:pPr>
      <w:r w:rsidRPr="00182E55">
        <w:rPr>
          <w:b/>
        </w:rPr>
        <w:t>master = Tk()</w:t>
      </w:r>
    </w:p>
    <w:p w14:paraId="46F66D92" w14:textId="4CF0B0CE" w:rsidR="00182E55" w:rsidRPr="00182E55" w:rsidRDefault="00182E55" w:rsidP="00182E55">
      <w:pPr>
        <w:rPr>
          <w:b/>
        </w:rPr>
      </w:pPr>
      <w:r w:rsidRPr="00182E55">
        <w:rPr>
          <w:b/>
        </w:rPr>
        <w:t>screen = Canvas( master, width = 800, height = 800, background = "</w:t>
      </w:r>
      <w:r>
        <w:rPr>
          <w:b/>
        </w:rPr>
        <w:t>yellow</w:t>
      </w:r>
      <w:r w:rsidRPr="00182E55">
        <w:rPr>
          <w:b/>
        </w:rPr>
        <w:t>")</w:t>
      </w:r>
    </w:p>
    <w:p w14:paraId="76D65BBE" w14:textId="77777777" w:rsidR="00182E55" w:rsidRPr="00182E55" w:rsidRDefault="00182E55" w:rsidP="00182E55">
      <w:pPr>
        <w:rPr>
          <w:b/>
        </w:rPr>
      </w:pPr>
      <w:r w:rsidRPr="00182E55">
        <w:rPr>
          <w:b/>
        </w:rPr>
        <w:t>screen.pack()</w:t>
      </w:r>
    </w:p>
    <w:p w14:paraId="188A82D5" w14:textId="77777777" w:rsidR="00182E55" w:rsidRPr="00182E55" w:rsidRDefault="00182E55" w:rsidP="00182E55">
      <w:pPr>
        <w:rPr>
          <w:b/>
        </w:rPr>
      </w:pPr>
    </w:p>
    <w:p w14:paraId="14C9F422" w14:textId="5529460A" w:rsidR="00182E55" w:rsidRPr="00182E55" w:rsidRDefault="00182E55" w:rsidP="00182E55">
      <w:pPr>
        <w:rPr>
          <w:b/>
        </w:rPr>
      </w:pPr>
      <w:r w:rsidRPr="00182E55">
        <w:rPr>
          <w:b/>
        </w:rPr>
        <w:t>screen.create_text(</w:t>
      </w:r>
      <w:r w:rsidR="00345D2D">
        <w:rPr>
          <w:b/>
        </w:rPr>
        <w:t xml:space="preserve"> </w:t>
      </w:r>
      <w:r w:rsidRPr="00182E55">
        <w:rPr>
          <w:b/>
        </w:rPr>
        <w:t>400,</w:t>
      </w:r>
      <w:r w:rsidR="00345D2D">
        <w:rPr>
          <w:b/>
        </w:rPr>
        <w:t xml:space="preserve"> </w:t>
      </w:r>
      <w:r w:rsidRPr="00182E55">
        <w:rPr>
          <w:b/>
        </w:rPr>
        <w:t>400, text</w:t>
      </w:r>
      <w:r w:rsidRPr="00182E55">
        <w:rPr>
          <w:b/>
          <w:color w:val="008000"/>
        </w:rPr>
        <w:t>="\ud5c9",</w:t>
      </w:r>
      <w:r w:rsidRPr="00182E55">
        <w:rPr>
          <w:b/>
        </w:rPr>
        <w:t xml:space="preserve"> font="Times 100")</w:t>
      </w:r>
    </w:p>
    <w:p w14:paraId="22A76C28" w14:textId="77777777" w:rsidR="00182E55" w:rsidRPr="00182E55" w:rsidRDefault="00182E55" w:rsidP="00182E55">
      <w:pPr>
        <w:rPr>
          <w:b/>
        </w:rPr>
      </w:pPr>
      <w:r w:rsidRPr="00182E55">
        <w:rPr>
          <w:b/>
        </w:rPr>
        <w:t>screen.update()</w:t>
      </w:r>
    </w:p>
    <w:p w14:paraId="5C656D0D" w14:textId="77777777" w:rsidR="00182E55" w:rsidRDefault="00182E55" w:rsidP="00E87EEE"/>
    <w:p w14:paraId="51098A33" w14:textId="0930A27F" w:rsidR="00315533" w:rsidRDefault="00336CB4" w:rsidP="00E87EEE">
      <w:r>
        <w:t>Describe what you see: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336CB4" w14:paraId="33B1E4E3" w14:textId="77777777" w:rsidTr="00336CB4">
        <w:tc>
          <w:tcPr>
            <w:tcW w:w="8862" w:type="dxa"/>
          </w:tcPr>
          <w:p w14:paraId="4AA6A57E" w14:textId="77777777" w:rsidR="00336CB4" w:rsidRDefault="00336CB4" w:rsidP="00E87EEE"/>
          <w:p w14:paraId="25E0949C" w14:textId="77777777" w:rsidR="00336CB4" w:rsidRDefault="00336CB4" w:rsidP="00E87EEE"/>
        </w:tc>
      </w:tr>
    </w:tbl>
    <w:p w14:paraId="33060668" w14:textId="77777777" w:rsidR="00336CB4" w:rsidRDefault="00336CB4" w:rsidP="00E87EEE"/>
    <w:p w14:paraId="136041B1" w14:textId="77777777" w:rsidR="00EA263F" w:rsidRDefault="00EA263F" w:rsidP="00E87EEE"/>
    <w:p w14:paraId="6EC4EA7B" w14:textId="77777777" w:rsidR="00EA263F" w:rsidRDefault="00EA263F" w:rsidP="00E87EEE"/>
    <w:p w14:paraId="51455AE4" w14:textId="6CACC58B" w:rsidR="002B3B1D" w:rsidRPr="00325B02" w:rsidRDefault="002B3B1D" w:rsidP="002B3B1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Qu</w:t>
      </w:r>
      <w:r w:rsidR="00315533">
        <w:rPr>
          <w:b/>
          <w:color w:val="FF0000"/>
          <w:sz w:val="28"/>
          <w:szCs w:val="28"/>
        </w:rPr>
        <w:t>estion 6</w:t>
      </w:r>
      <w:r>
        <w:rPr>
          <w:b/>
          <w:color w:val="FF0000"/>
          <w:sz w:val="28"/>
          <w:szCs w:val="28"/>
        </w:rPr>
        <w:t>:  A little programming challenge  (</w:t>
      </w:r>
      <w:r w:rsidR="0001477F">
        <w:rPr>
          <w:b/>
          <w:color w:val="FF0000"/>
          <w:sz w:val="28"/>
          <w:szCs w:val="28"/>
        </w:rPr>
        <w:t xml:space="preserve"> __ /</w:t>
      </w:r>
      <w:r w:rsidR="00883F6F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5 marks)</w:t>
      </w:r>
    </w:p>
    <w:p w14:paraId="6CBCC1C1" w14:textId="77777777" w:rsidR="002B3B1D" w:rsidRDefault="002B3B1D" w:rsidP="002B3B1D"/>
    <w:p w14:paraId="2061FCA8" w14:textId="7CE6F1BF" w:rsidR="002B3B1D" w:rsidRDefault="00883F6F" w:rsidP="002B3B1D">
      <w:r>
        <w:t>In</w:t>
      </w:r>
      <w:r w:rsidR="002B3B1D">
        <w:t xml:space="preserve"> this exercise, </w:t>
      </w:r>
      <w:r>
        <w:t xml:space="preserve">you will </w:t>
      </w:r>
      <w:r w:rsidR="002B3B1D">
        <w:t xml:space="preserve">write a Python function called </w:t>
      </w:r>
      <w:r w:rsidR="002B3B1D" w:rsidRPr="002B3B1D">
        <w:rPr>
          <w:b/>
        </w:rPr>
        <w:t>decimalToBinary</w:t>
      </w:r>
      <w:r w:rsidR="002B3B1D">
        <w:t xml:space="preserve"> that</w:t>
      </w:r>
      <w:r w:rsidR="00E87EEE">
        <w:t xml:space="preserve"> takes an </w:t>
      </w:r>
      <w:r w:rsidR="002B3B1D">
        <w:t>integer as an argument and returns that number written in binary.</w:t>
      </w:r>
    </w:p>
    <w:p w14:paraId="5D8A0A5E" w14:textId="77777777" w:rsidR="007E0AFB" w:rsidRDefault="007E0AFB" w:rsidP="002B3B1D"/>
    <w:p w14:paraId="006A66DB" w14:textId="77777777" w:rsidR="007E0AFB" w:rsidRDefault="007E0AFB" w:rsidP="007E0AFB">
      <w:r w:rsidRPr="002B3B1D">
        <w:rPr>
          <w:u w:val="single"/>
        </w:rPr>
        <w:t>Example</w:t>
      </w:r>
      <w:r>
        <w:t xml:space="preserve">:  </w:t>
      </w:r>
    </w:p>
    <w:p w14:paraId="0CF888B3" w14:textId="77777777" w:rsidR="007E0AFB" w:rsidRDefault="007E0AFB" w:rsidP="007E0AFB">
      <w:pPr>
        <w:rPr>
          <w:b/>
          <w:color w:val="008000"/>
        </w:rPr>
      </w:pPr>
      <w:r w:rsidRPr="002B3B1D">
        <w:rPr>
          <w:b/>
          <w:color w:val="660066"/>
        </w:rPr>
        <w:t>print</w:t>
      </w:r>
      <w:r>
        <w:t xml:space="preserve">( decimalToBinary( 17 )  )  would return  </w:t>
      </w:r>
      <w:r w:rsidRPr="002B3B1D">
        <w:rPr>
          <w:b/>
          <w:color w:val="008000"/>
        </w:rPr>
        <w:t>“10001”</w:t>
      </w:r>
    </w:p>
    <w:p w14:paraId="35A0E3CA" w14:textId="77777777" w:rsidR="007E0AFB" w:rsidRDefault="007E0AFB" w:rsidP="007E0AFB">
      <w:pPr>
        <w:rPr>
          <w:b/>
          <w:color w:val="008000"/>
        </w:rPr>
      </w:pPr>
    </w:p>
    <w:p w14:paraId="784F9A87" w14:textId="77777777" w:rsidR="007E0AFB" w:rsidRDefault="007E0AFB" w:rsidP="002B3B1D">
      <w:pPr>
        <w:rPr>
          <w:u w:val="single"/>
        </w:rPr>
      </w:pPr>
    </w:p>
    <w:p w14:paraId="37027C3A" w14:textId="2D8B6B00" w:rsidR="00883F6F" w:rsidRPr="0001477F" w:rsidRDefault="00883F6F" w:rsidP="00883F6F">
      <w:r w:rsidRPr="0001477F">
        <w:rPr>
          <w:u w:val="single"/>
        </w:rPr>
        <w:t>To get started</w:t>
      </w:r>
      <w:r w:rsidRPr="0001477F">
        <w:t xml:space="preserve">:  </w:t>
      </w:r>
    </w:p>
    <w:p w14:paraId="7EC3948A" w14:textId="5BA3ABDD" w:rsidR="000B748E" w:rsidRDefault="00883F6F" w:rsidP="000B748E">
      <w:r>
        <w:t xml:space="preserve">On paper, convert 39 to binary using the method we learned in class yesterday.  </w:t>
      </w:r>
    </w:p>
    <w:p w14:paraId="5894B2FE" w14:textId="5D691270" w:rsidR="00883F6F" w:rsidRDefault="00883F6F" w:rsidP="000B748E">
      <w:r>
        <w:t>As you’re doing it, ask yourself:</w:t>
      </w:r>
    </w:p>
    <w:p w14:paraId="5C1CF17C" w14:textId="77777777" w:rsidR="00883F6F" w:rsidRDefault="00883F6F" w:rsidP="000B748E"/>
    <w:p w14:paraId="22F53E36" w14:textId="35606A32" w:rsidR="00883F6F" w:rsidRDefault="00883F6F" w:rsidP="000B748E">
      <w:r>
        <w:t>- When does the process stop?</w:t>
      </w:r>
    </w:p>
    <w:p w14:paraId="79376CAC" w14:textId="6417B4BC" w:rsidR="003B60B4" w:rsidRDefault="003B60B4" w:rsidP="000B748E">
      <w:r>
        <w:t>- What kind of loop is this?</w:t>
      </w:r>
    </w:p>
    <w:p w14:paraId="5E50FD71" w14:textId="77777777" w:rsidR="003B60B4" w:rsidRDefault="003B60B4" w:rsidP="000B748E"/>
    <w:p w14:paraId="7C7D8495" w14:textId="66997633" w:rsidR="003B60B4" w:rsidRDefault="003B60B4" w:rsidP="00A153E8">
      <w:r>
        <w:t xml:space="preserve">Hint:  </w:t>
      </w:r>
      <w:r w:rsidR="00A153E8">
        <w:t>Remember that we use the + sign to join</w:t>
      </w:r>
      <w:r>
        <w:t xml:space="preserve"> two strings in Python:</w:t>
      </w:r>
    </w:p>
    <w:p w14:paraId="765444BB" w14:textId="77777777" w:rsidR="003B60B4" w:rsidRDefault="003B60B4" w:rsidP="00A153E8"/>
    <w:p w14:paraId="6AA21DCE" w14:textId="006BF22F" w:rsidR="003B60B4" w:rsidRPr="007D2CA5" w:rsidRDefault="003B60B4" w:rsidP="00A153E8">
      <w:pPr>
        <w:rPr>
          <w:color w:val="008000"/>
        </w:rPr>
      </w:pPr>
      <w:r>
        <w:t xml:space="preserve">X = </w:t>
      </w:r>
      <w:r w:rsidRPr="007D2CA5">
        <w:rPr>
          <w:b/>
        </w:rPr>
        <w:t>“</w:t>
      </w:r>
      <w:r w:rsidRPr="007D2CA5">
        <w:rPr>
          <w:b/>
          <w:color w:val="008000"/>
        </w:rPr>
        <w:t>what’s</w:t>
      </w:r>
      <w:r w:rsidRPr="007D2CA5">
        <w:rPr>
          <w:color w:val="008000"/>
        </w:rPr>
        <w:t>”</w:t>
      </w:r>
    </w:p>
    <w:p w14:paraId="483698AA" w14:textId="1EE74522" w:rsidR="003B60B4" w:rsidRPr="007D2CA5" w:rsidRDefault="003B60B4" w:rsidP="00A153E8">
      <w:pPr>
        <w:rPr>
          <w:b/>
          <w:color w:val="008000"/>
        </w:rPr>
      </w:pPr>
      <w:r>
        <w:t xml:space="preserve">Y = </w:t>
      </w:r>
      <w:r w:rsidRPr="007D2CA5">
        <w:rPr>
          <w:b/>
        </w:rPr>
        <w:t>“</w:t>
      </w:r>
      <w:r w:rsidRPr="007D2CA5">
        <w:rPr>
          <w:b/>
          <w:color w:val="008000"/>
        </w:rPr>
        <w:t>up?”</w:t>
      </w:r>
    </w:p>
    <w:p w14:paraId="2953FBB3" w14:textId="5E32BF37" w:rsidR="003B60B4" w:rsidRPr="007D2CA5" w:rsidRDefault="003B60B4" w:rsidP="00A153E8">
      <w:pPr>
        <w:rPr>
          <w:b/>
          <w:color w:val="008000"/>
        </w:rPr>
      </w:pPr>
      <w:r>
        <w:t xml:space="preserve">Z = X + Y  would evaluate to the string </w:t>
      </w:r>
      <w:r w:rsidRPr="007D2CA5">
        <w:rPr>
          <w:b/>
          <w:color w:val="008000"/>
        </w:rPr>
        <w:t>“what’s up?”</w:t>
      </w:r>
    </w:p>
    <w:p w14:paraId="03B57DF6" w14:textId="77777777" w:rsidR="003B60B4" w:rsidRDefault="003B60B4" w:rsidP="000B748E"/>
    <w:p w14:paraId="64ADFC63" w14:textId="2680382B" w:rsidR="003B60B4" w:rsidRPr="003B60B4" w:rsidRDefault="003B60B4" w:rsidP="000B748E">
      <w:pPr>
        <w:rPr>
          <w:b/>
        </w:rPr>
      </w:pPr>
      <w:r w:rsidRPr="003B60B4">
        <w:rPr>
          <w:b/>
        </w:rPr>
        <w:t>On</w:t>
      </w:r>
      <w:r w:rsidR="00A153E8">
        <w:rPr>
          <w:b/>
        </w:rPr>
        <w:t xml:space="preserve">ce you’ve finished your program, </w:t>
      </w:r>
      <w:r w:rsidRPr="003B60B4">
        <w:rPr>
          <w:b/>
        </w:rPr>
        <w:t>paste it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3B60B4" w14:paraId="3D93F0AD" w14:textId="77777777" w:rsidTr="003B60B4">
        <w:tc>
          <w:tcPr>
            <w:tcW w:w="8862" w:type="dxa"/>
          </w:tcPr>
          <w:p w14:paraId="6F84F795" w14:textId="77777777" w:rsidR="003B60B4" w:rsidRDefault="003B60B4" w:rsidP="000B748E"/>
          <w:p w14:paraId="5B1B0E0E" w14:textId="77777777" w:rsidR="003B60B4" w:rsidRDefault="003B60B4" w:rsidP="000B748E"/>
          <w:p w14:paraId="37F723E6" w14:textId="77777777" w:rsidR="003B60B4" w:rsidRDefault="003B60B4" w:rsidP="000B748E"/>
          <w:p w14:paraId="285874F2" w14:textId="77777777" w:rsidR="00A153E8" w:rsidRDefault="00A153E8" w:rsidP="000B748E"/>
          <w:p w14:paraId="648B2966" w14:textId="77777777" w:rsidR="00A153E8" w:rsidRDefault="00A153E8" w:rsidP="000B748E"/>
          <w:p w14:paraId="49C024D1" w14:textId="77777777" w:rsidR="00A153E8" w:rsidRDefault="00A153E8" w:rsidP="000B748E"/>
          <w:p w14:paraId="1F290F37" w14:textId="77777777" w:rsidR="003B60B4" w:rsidRDefault="003B60B4" w:rsidP="000B748E"/>
          <w:p w14:paraId="05397099" w14:textId="77777777" w:rsidR="003B60B4" w:rsidRDefault="003B60B4" w:rsidP="000B748E"/>
          <w:p w14:paraId="3CE879C3" w14:textId="77777777" w:rsidR="003B60B4" w:rsidRDefault="003B60B4" w:rsidP="000B748E"/>
        </w:tc>
      </w:tr>
    </w:tbl>
    <w:p w14:paraId="1A3FE198" w14:textId="77777777" w:rsidR="003B60B4" w:rsidRDefault="003B60B4" w:rsidP="000B748E"/>
    <w:p w14:paraId="10895E20" w14:textId="77777777" w:rsidR="00061D69" w:rsidRDefault="00061D69" w:rsidP="00061D69"/>
    <w:p w14:paraId="42D51E34" w14:textId="77777777" w:rsidR="00E87EEE" w:rsidRDefault="00E87EEE" w:rsidP="00061D69"/>
    <w:p w14:paraId="0AA84A7D" w14:textId="517FCF74" w:rsidR="008804DA" w:rsidRDefault="008804DA" w:rsidP="008804D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BONUS!: (up to 10 bonus marks)</w:t>
      </w:r>
    </w:p>
    <w:p w14:paraId="1B0196E0" w14:textId="77777777" w:rsidR="008804DA" w:rsidRDefault="008804DA" w:rsidP="008804DA"/>
    <w:p w14:paraId="2F4683D0" w14:textId="2D179CD5" w:rsidR="008804DA" w:rsidRDefault="008804DA" w:rsidP="008804DA">
      <w:r>
        <w:t xml:space="preserve">Write a Python program callled </w:t>
      </w:r>
      <w:r w:rsidRPr="008804DA">
        <w:rPr>
          <w:b/>
        </w:rPr>
        <w:t>binaryToDecimal</w:t>
      </w:r>
      <w:r>
        <w:t xml:space="preserve"> that converts binary to decimal.</w:t>
      </w:r>
    </w:p>
    <w:p w14:paraId="58CF79B2" w14:textId="77777777" w:rsidR="008804DA" w:rsidRDefault="008804DA" w:rsidP="008804DA"/>
    <w:p w14:paraId="16442AB8" w14:textId="77777777" w:rsidR="008804DA" w:rsidRDefault="008804DA" w:rsidP="008804DA">
      <w:r w:rsidRPr="002B3B1D">
        <w:rPr>
          <w:u w:val="single"/>
        </w:rPr>
        <w:t>Example</w:t>
      </w:r>
      <w:r>
        <w:t xml:space="preserve">:  </w:t>
      </w:r>
    </w:p>
    <w:p w14:paraId="502793C8" w14:textId="77777777" w:rsidR="008804DA" w:rsidRDefault="008804DA" w:rsidP="008804DA"/>
    <w:p w14:paraId="195D4FAD" w14:textId="4CE86011" w:rsidR="008804DA" w:rsidRPr="008804DA" w:rsidRDefault="008804DA" w:rsidP="008804DA">
      <w:pPr>
        <w:rPr>
          <w:b/>
        </w:rPr>
      </w:pPr>
      <w:r w:rsidRPr="002B3B1D">
        <w:rPr>
          <w:b/>
          <w:color w:val="660066"/>
        </w:rPr>
        <w:t>print</w:t>
      </w:r>
      <w:r>
        <w:t>( binaryToDecimal(“</w:t>
      </w:r>
      <w:r>
        <w:rPr>
          <w:b/>
          <w:color w:val="008000"/>
        </w:rPr>
        <w:t>1110</w:t>
      </w:r>
      <w:r w:rsidRPr="002B3B1D">
        <w:rPr>
          <w:b/>
          <w:color w:val="008000"/>
        </w:rPr>
        <w:t>”</w:t>
      </w:r>
      <w:r>
        <w:t xml:space="preserve"> )  )  would return  </w:t>
      </w:r>
      <w:r w:rsidRPr="008804DA">
        <w:rPr>
          <w:b/>
        </w:rPr>
        <w:t>14</w:t>
      </w:r>
    </w:p>
    <w:p w14:paraId="6A209965" w14:textId="1CFDD769" w:rsidR="008804DA" w:rsidRPr="00325B02" w:rsidRDefault="008804DA" w:rsidP="008804DA">
      <w:pPr>
        <w:rPr>
          <w:b/>
          <w:color w:val="FF0000"/>
          <w:sz w:val="28"/>
          <w:szCs w:val="28"/>
        </w:rPr>
      </w:pPr>
    </w:p>
    <w:p w14:paraId="00EC9C43" w14:textId="77777777" w:rsidR="00061D69" w:rsidRDefault="00061D69" w:rsidP="00061D69"/>
    <w:p w14:paraId="10337761" w14:textId="2C67817A" w:rsidR="00061D69" w:rsidRDefault="007E0AFB" w:rsidP="00061D69">
      <w:r>
        <w:t>Paste your finished Python program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2"/>
      </w:tblGrid>
      <w:tr w:rsidR="007E0AFB" w14:paraId="1E8775E8" w14:textId="77777777" w:rsidTr="007E0AFB">
        <w:tc>
          <w:tcPr>
            <w:tcW w:w="8862" w:type="dxa"/>
          </w:tcPr>
          <w:p w14:paraId="4DC3002D" w14:textId="77777777" w:rsidR="007E0AFB" w:rsidRDefault="007E0AFB" w:rsidP="00061D69"/>
          <w:p w14:paraId="4CEA8F58" w14:textId="77777777" w:rsidR="007E0AFB" w:rsidRDefault="007E0AFB" w:rsidP="00061D69"/>
          <w:p w14:paraId="20E822FB" w14:textId="77777777" w:rsidR="007E0AFB" w:rsidRDefault="007E0AFB" w:rsidP="00061D69"/>
          <w:p w14:paraId="0492CD6E" w14:textId="77777777" w:rsidR="007E0AFB" w:rsidRDefault="007E0AFB" w:rsidP="00061D69"/>
          <w:p w14:paraId="0EDFAB10" w14:textId="77777777" w:rsidR="007E0AFB" w:rsidRDefault="007E0AFB" w:rsidP="00061D69"/>
          <w:p w14:paraId="1934ED7C" w14:textId="77777777" w:rsidR="007E0AFB" w:rsidRDefault="007E0AFB" w:rsidP="00061D69"/>
        </w:tc>
      </w:tr>
    </w:tbl>
    <w:p w14:paraId="5F5DCBFD" w14:textId="77777777" w:rsidR="007E0AFB" w:rsidRPr="00061D69" w:rsidRDefault="007E0AFB" w:rsidP="00061D69"/>
    <w:sectPr w:rsidR="007E0AFB" w:rsidRPr="00061D69" w:rsidSect="00131910">
      <w:headerReference w:type="default" r:id="rId9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7E3B1" w14:textId="77777777" w:rsidR="00336CB4" w:rsidRDefault="00336CB4" w:rsidP="00061D69">
      <w:r>
        <w:separator/>
      </w:r>
    </w:p>
  </w:endnote>
  <w:endnote w:type="continuationSeparator" w:id="0">
    <w:p w14:paraId="2726B835" w14:textId="77777777" w:rsidR="00336CB4" w:rsidRDefault="00336CB4" w:rsidP="0006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79131" w14:textId="77777777" w:rsidR="00336CB4" w:rsidRDefault="00336CB4" w:rsidP="00061D69">
      <w:r>
        <w:separator/>
      </w:r>
    </w:p>
  </w:footnote>
  <w:footnote w:type="continuationSeparator" w:id="0">
    <w:p w14:paraId="2BCA8588" w14:textId="77777777" w:rsidR="00336CB4" w:rsidRDefault="00336CB4" w:rsidP="00061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81FC2" w14:textId="77777777" w:rsidR="00336CB4" w:rsidRDefault="00336C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21C8B"/>
    <w:multiLevelType w:val="hybridMultilevel"/>
    <w:tmpl w:val="4FC22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2270E"/>
    <w:multiLevelType w:val="hybridMultilevel"/>
    <w:tmpl w:val="EDAC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69"/>
    <w:rsid w:val="0001477F"/>
    <w:rsid w:val="00061D69"/>
    <w:rsid w:val="000B748E"/>
    <w:rsid w:val="000B777E"/>
    <w:rsid w:val="00131910"/>
    <w:rsid w:val="00182E55"/>
    <w:rsid w:val="001C22F3"/>
    <w:rsid w:val="00251D8B"/>
    <w:rsid w:val="002B3B1D"/>
    <w:rsid w:val="002F48E1"/>
    <w:rsid w:val="00315533"/>
    <w:rsid w:val="00325B02"/>
    <w:rsid w:val="00336CB4"/>
    <w:rsid w:val="00345D2D"/>
    <w:rsid w:val="003B60B4"/>
    <w:rsid w:val="00544FA1"/>
    <w:rsid w:val="007D2CA5"/>
    <w:rsid w:val="007E0AFB"/>
    <w:rsid w:val="00850440"/>
    <w:rsid w:val="008804DA"/>
    <w:rsid w:val="00883F6F"/>
    <w:rsid w:val="00887D89"/>
    <w:rsid w:val="00915000"/>
    <w:rsid w:val="009970DB"/>
    <w:rsid w:val="00A153E8"/>
    <w:rsid w:val="00AC46D8"/>
    <w:rsid w:val="00AC7BC8"/>
    <w:rsid w:val="00B24FD1"/>
    <w:rsid w:val="00C46057"/>
    <w:rsid w:val="00D563F3"/>
    <w:rsid w:val="00E00478"/>
    <w:rsid w:val="00E87EEE"/>
    <w:rsid w:val="00EA263F"/>
    <w:rsid w:val="00F7448C"/>
    <w:rsid w:val="00FB463A"/>
    <w:rsid w:val="00FD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4E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D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D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1D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61D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D69"/>
  </w:style>
  <w:style w:type="paragraph" w:styleId="Footer">
    <w:name w:val="footer"/>
    <w:basedOn w:val="Normal"/>
    <w:link w:val="FooterChar"/>
    <w:uiPriority w:val="99"/>
    <w:unhideWhenUsed/>
    <w:rsid w:val="00061D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D69"/>
  </w:style>
  <w:style w:type="character" w:customStyle="1" w:styleId="Heading2Char">
    <w:name w:val="Heading 2 Char"/>
    <w:basedOn w:val="DefaultParagraphFont"/>
    <w:link w:val="Heading2"/>
    <w:uiPriority w:val="9"/>
    <w:rsid w:val="00061D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D69"/>
    <w:pPr>
      <w:ind w:left="720"/>
      <w:contextualSpacing/>
    </w:pPr>
  </w:style>
  <w:style w:type="table" w:styleId="TableGrid">
    <w:name w:val="Table Grid"/>
    <w:basedOn w:val="TableNormal"/>
    <w:uiPriority w:val="59"/>
    <w:rsid w:val="00061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2C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3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D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D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1D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61D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D69"/>
  </w:style>
  <w:style w:type="paragraph" w:styleId="Footer">
    <w:name w:val="footer"/>
    <w:basedOn w:val="Normal"/>
    <w:link w:val="FooterChar"/>
    <w:uiPriority w:val="99"/>
    <w:unhideWhenUsed/>
    <w:rsid w:val="00061D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D69"/>
  </w:style>
  <w:style w:type="character" w:customStyle="1" w:styleId="Heading2Char">
    <w:name w:val="Heading 2 Char"/>
    <w:basedOn w:val="DefaultParagraphFont"/>
    <w:link w:val="Heading2"/>
    <w:uiPriority w:val="9"/>
    <w:rsid w:val="00061D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1D69"/>
    <w:pPr>
      <w:ind w:left="720"/>
      <w:contextualSpacing/>
    </w:pPr>
  </w:style>
  <w:style w:type="table" w:styleId="TableGrid">
    <w:name w:val="Table Grid"/>
    <w:basedOn w:val="TableNormal"/>
    <w:uiPriority w:val="59"/>
    <w:rsid w:val="00061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2C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3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isfun.com/binary-decimal-hexadecimal-convert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897</Words>
  <Characters>5115</Characters>
  <Application>Microsoft Office Word</Application>
  <DocSecurity>0</DocSecurity>
  <Lines>42</Lines>
  <Paragraphs>11</Paragraphs>
  <ScaleCrop>false</ScaleCrop>
  <Company>Sir John A. Macdonald Secondary School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6</cp:revision>
  <dcterms:created xsi:type="dcterms:W3CDTF">2013-12-13T03:19:00Z</dcterms:created>
  <dcterms:modified xsi:type="dcterms:W3CDTF">2014-05-16T12:42:00Z</dcterms:modified>
</cp:coreProperties>
</file>