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4416D" w14:textId="2D6C3D51" w:rsidR="001C22F3" w:rsidRDefault="0027757E" w:rsidP="0027757E">
      <w:pPr>
        <w:pStyle w:val="Title"/>
      </w:pPr>
      <w:r>
        <w:t xml:space="preserve">Design document for </w:t>
      </w:r>
      <w:r w:rsidR="00E81560">
        <w:t xml:space="preserve">the </w:t>
      </w:r>
      <w:r w:rsidR="00E81560">
        <w:br/>
        <w:t xml:space="preserve">computer game </w:t>
      </w:r>
      <w:r w:rsidR="00E81560" w:rsidRPr="00E81560">
        <w:rPr>
          <w:i/>
        </w:rPr>
        <w:t>Battleship</w:t>
      </w:r>
      <w:bookmarkStart w:id="0" w:name="_GoBack"/>
      <w:bookmarkEnd w:id="0"/>
    </w:p>
    <w:p w14:paraId="2F4EAFAA" w14:textId="77777777" w:rsidR="0027757E" w:rsidRDefault="0027757E" w:rsidP="0027757E">
      <w:pPr>
        <w:pStyle w:val="Heading1"/>
      </w:pPr>
      <w:r>
        <w:t>Game description</w:t>
      </w:r>
    </w:p>
    <w:p w14:paraId="78B5E804" w14:textId="48D57980" w:rsidR="0027757E" w:rsidRDefault="0027757E" w:rsidP="0027757E">
      <w:r>
        <w:t xml:space="preserve">Battleship is a </w:t>
      </w:r>
      <w:r w:rsidR="00BA3A1B">
        <w:t>human-vs.-computer game</w:t>
      </w:r>
      <w:r>
        <w:t xml:space="preserve"> that simulates a naval battle between two enemy fleets.  </w:t>
      </w:r>
      <w:r w:rsidR="00331342">
        <w:br/>
      </w:r>
      <w:r>
        <w:t xml:space="preserve">The </w:t>
      </w:r>
      <w:r w:rsidR="00BA3A1B">
        <w:t>goal is to sink all the computer’s ships before it sinks yours</w:t>
      </w:r>
      <w:r>
        <w:t>.</w:t>
      </w:r>
    </w:p>
    <w:p w14:paraId="7592EACB" w14:textId="77777777" w:rsidR="0027757E" w:rsidRDefault="0027757E" w:rsidP="0027757E"/>
    <w:p w14:paraId="20466C01" w14:textId="40A305F5" w:rsidR="00897813" w:rsidRDefault="0027757E" w:rsidP="0027757E">
      <w:r>
        <w:t xml:space="preserve">To begin, each player secretly places 5 ships on a 10x10 peg-board, which their opponent cannot see.  The </w:t>
      </w:r>
      <w:r w:rsidR="00897813">
        <w:t xml:space="preserve">board </w:t>
      </w:r>
      <w:r w:rsidR="002E45B9">
        <w:t>has</w:t>
      </w:r>
      <w:r w:rsidR="00897813">
        <w:t xml:space="preserve"> 10 rows labeled A-J, and 10 columns labeled 1-10.  </w:t>
      </w:r>
      <w:r w:rsidR="002E45B9">
        <w:t xml:space="preserve"> Each player’s fleet has:</w:t>
      </w:r>
    </w:p>
    <w:p w14:paraId="48AA1863" w14:textId="77777777" w:rsidR="002E45B9" w:rsidRDefault="002E45B9" w:rsidP="0027757E"/>
    <w:p w14:paraId="40766661" w14:textId="77777777" w:rsidR="002E45B9" w:rsidRDefault="002E45B9" w:rsidP="009C7178">
      <w:pPr>
        <w:pStyle w:val="ListParagraph"/>
        <w:numPr>
          <w:ilvl w:val="0"/>
          <w:numId w:val="1"/>
        </w:numPr>
      </w:pPr>
      <w:r>
        <w:t>1 ship of length 5 (can take 5 hits before being sunk)</w:t>
      </w:r>
    </w:p>
    <w:p w14:paraId="19427DF8" w14:textId="77777777" w:rsidR="002E45B9" w:rsidRDefault="002E45B9" w:rsidP="009C7178">
      <w:pPr>
        <w:pStyle w:val="ListParagraph"/>
        <w:numPr>
          <w:ilvl w:val="0"/>
          <w:numId w:val="1"/>
        </w:numPr>
      </w:pPr>
      <w:r>
        <w:t>1 ship of length 4 (can take 4 hits before being sunk, etc.)</w:t>
      </w:r>
    </w:p>
    <w:p w14:paraId="26E747B2" w14:textId="77777777" w:rsidR="002E45B9" w:rsidRDefault="002E45B9" w:rsidP="009C7178">
      <w:pPr>
        <w:pStyle w:val="ListParagraph"/>
        <w:numPr>
          <w:ilvl w:val="0"/>
          <w:numId w:val="1"/>
        </w:numPr>
      </w:pPr>
      <w:r>
        <w:t>2 ships of length 3</w:t>
      </w:r>
    </w:p>
    <w:p w14:paraId="11B63EC6" w14:textId="77777777" w:rsidR="002E45B9" w:rsidRDefault="002E45B9" w:rsidP="009C7178">
      <w:pPr>
        <w:pStyle w:val="ListParagraph"/>
        <w:numPr>
          <w:ilvl w:val="0"/>
          <w:numId w:val="1"/>
        </w:numPr>
      </w:pPr>
      <w:r>
        <w:t>1 ship of length 2</w:t>
      </w:r>
    </w:p>
    <w:p w14:paraId="1792F3DF" w14:textId="77777777" w:rsidR="002E45B9" w:rsidRDefault="002E45B9" w:rsidP="0027757E"/>
    <w:p w14:paraId="7BA25F7D" w14:textId="77777777" w:rsidR="002E45B9" w:rsidRDefault="002E45B9" w:rsidP="0027757E">
      <w:r>
        <w:t>The ships may not overlap.</w:t>
      </w:r>
    </w:p>
    <w:p w14:paraId="1F36486E" w14:textId="77777777" w:rsidR="00897813" w:rsidRDefault="00897813" w:rsidP="0027757E"/>
    <w:p w14:paraId="00856DEB" w14:textId="77777777" w:rsidR="0027757E" w:rsidRDefault="0027757E" w:rsidP="0027757E">
      <w:r>
        <w:t>The players then take turns firing at their oppon</w:t>
      </w:r>
      <w:r w:rsidR="00897813">
        <w:t>ent’s fleet</w:t>
      </w:r>
      <w:r w:rsidR="002E45B9">
        <w:t xml:space="preserve"> </w:t>
      </w:r>
      <w:r w:rsidR="00897813">
        <w:t>by announcing</w:t>
      </w:r>
      <w:r>
        <w:t xml:space="preserve"> a </w:t>
      </w:r>
      <w:r w:rsidR="00897813">
        <w:t>target on the</w:t>
      </w:r>
      <w:r w:rsidR="002E45B9">
        <w:t>ir opponent’s</w:t>
      </w:r>
      <w:r w:rsidR="00897813">
        <w:t xml:space="preserve"> board</w:t>
      </w:r>
      <w:r>
        <w:t>, for example, “H7”</w:t>
      </w:r>
      <w:r w:rsidR="009C7178">
        <w:t>.  If the opponent has a ship covering that location</w:t>
      </w:r>
      <w:r w:rsidR="00897813">
        <w:t xml:space="preserve">, he replies “Hit!”  Otherwise, he replies “Miss!” </w:t>
      </w:r>
      <w:r w:rsidR="002E45B9">
        <w:t xml:space="preserve"> </w:t>
      </w:r>
      <w:r w:rsidR="00897813">
        <w:t>The shooting player then marks that r</w:t>
      </w:r>
      <w:r w:rsidR="009C7178">
        <w:t>esult on a separate 10x10 board.</w:t>
      </w:r>
    </w:p>
    <w:p w14:paraId="19D68E90" w14:textId="77777777" w:rsidR="002E45B9" w:rsidRDefault="002E45B9" w:rsidP="0027757E"/>
    <w:p w14:paraId="5727FB03" w14:textId="010336E9" w:rsidR="009C7178" w:rsidRDefault="00D84B60" w:rsidP="0027757E">
      <w:r>
        <w:t>A</w:t>
      </w:r>
      <w:r w:rsidR="002E45B9">
        <w:t xml:space="preserve"> ship </w:t>
      </w:r>
      <w:r>
        <w:t xml:space="preserve">is sunk when it </w:t>
      </w:r>
      <w:r w:rsidR="002E45B9">
        <w:t>has been hit at every location it covers.</w:t>
      </w:r>
    </w:p>
    <w:p w14:paraId="33D5791F" w14:textId="5CA8D3F3" w:rsidR="009C7178" w:rsidRDefault="00BF55CB" w:rsidP="009C7178">
      <w:pPr>
        <w:pStyle w:val="Heading1"/>
      </w:pPr>
      <w:r>
        <w:t>Sketch of the game screen</w:t>
      </w:r>
    </w:p>
    <w:p w14:paraId="1F945FF3" w14:textId="77777777" w:rsidR="00897813" w:rsidRDefault="009C7178" w:rsidP="0027757E">
      <w:r>
        <w:t xml:space="preserve">The game </w:t>
      </w:r>
      <w:r w:rsidR="00BA3A1B">
        <w:t>screen will look something like this.</w:t>
      </w:r>
    </w:p>
    <w:p w14:paraId="1A319DE9" w14:textId="77777777" w:rsidR="00BA3A1B" w:rsidRDefault="00BA3A1B" w:rsidP="00277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4953"/>
        <w:gridCol w:w="3120"/>
      </w:tblGrid>
      <w:tr w:rsidR="00BA3A1B" w14:paraId="3398F365" w14:textId="77777777" w:rsidTr="005316F6">
        <w:tc>
          <w:tcPr>
            <w:tcW w:w="7896" w:type="dxa"/>
            <w:gridSpan w:val="3"/>
          </w:tcPr>
          <w:p w14:paraId="7C83A2B2" w14:textId="77777777" w:rsidR="00BA3A1B" w:rsidRDefault="00BA3A1B" w:rsidP="0027757E">
            <w:r>
              <w:rPr>
                <w:rFonts w:ascii="Helvetica" w:hAnsi="Helvetica" w:cs="Helvetica"/>
                <w:noProof/>
                <w:lang w:val="en-CA" w:eastAsia="en-CA"/>
              </w:rPr>
              <w:drawing>
                <wp:inline distT="0" distB="0" distL="0" distR="0" wp14:anchorId="1DEE5B2B" wp14:editId="5C2C3418">
                  <wp:extent cx="4866640" cy="2893318"/>
                  <wp:effectExtent l="0" t="0" r="1016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6853" cy="2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61058990" w14:textId="77777777" w:rsidR="00BA3A1B" w:rsidRDefault="00BA3A1B" w:rsidP="0027757E"/>
          <w:p w14:paraId="2C7B3FBE" w14:textId="77777777" w:rsidR="00BA3A1B" w:rsidRDefault="00BA3A1B" w:rsidP="0027757E"/>
          <w:p w14:paraId="0F491B1E" w14:textId="77777777" w:rsidR="00BA3A1B" w:rsidRDefault="00BA3A1B" w:rsidP="0027757E"/>
          <w:p w14:paraId="02A1FF21" w14:textId="7CD7C5E0" w:rsidR="00BA3A1B" w:rsidRDefault="00871375" w:rsidP="0027757E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The computer</w:t>
            </w:r>
            <w:r w:rsidR="00BA3A1B" w:rsidRPr="00BA3A1B">
              <w:rPr>
                <w:rFonts w:ascii="Arial Black" w:hAnsi="Arial Black"/>
                <w:color w:val="FF0000"/>
              </w:rPr>
              <w:t xml:space="preserve"> just scored a hit on </w:t>
            </w:r>
            <w:r>
              <w:rPr>
                <w:rFonts w:ascii="Arial Black" w:hAnsi="Arial Black"/>
                <w:color w:val="FF0000"/>
              </w:rPr>
              <w:t>C9!</w:t>
            </w:r>
          </w:p>
          <w:p w14:paraId="7CCF17B6" w14:textId="77777777" w:rsidR="00871375" w:rsidRDefault="00871375" w:rsidP="0027757E">
            <w:pPr>
              <w:rPr>
                <w:rFonts w:ascii="Arial Black" w:hAnsi="Arial Black"/>
                <w:color w:val="FF0000"/>
              </w:rPr>
            </w:pPr>
          </w:p>
          <w:p w14:paraId="7B8DBCBE" w14:textId="29C38145" w:rsidR="00871375" w:rsidRDefault="00871375" w:rsidP="0027757E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Your turn…</w:t>
            </w:r>
          </w:p>
          <w:p w14:paraId="45CFCBF1" w14:textId="77777777" w:rsidR="00EC6B07" w:rsidRDefault="00EC6B07" w:rsidP="0027757E">
            <w:pPr>
              <w:rPr>
                <w:rFonts w:ascii="Arial Black" w:hAnsi="Arial Black"/>
                <w:color w:val="FF0000"/>
              </w:rPr>
            </w:pPr>
          </w:p>
          <w:p w14:paraId="4FCFA4B5" w14:textId="4E4E9D53" w:rsidR="00EC6B07" w:rsidRPr="00BA3A1B" w:rsidRDefault="00EC6B07" w:rsidP="0027757E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Click a </w:t>
            </w:r>
            <w:r w:rsidR="00D84B60">
              <w:rPr>
                <w:rFonts w:ascii="Arial Black" w:hAnsi="Arial Black"/>
                <w:color w:val="FF0000"/>
              </w:rPr>
              <w:t>square on the left to fire at.</w:t>
            </w:r>
          </w:p>
          <w:p w14:paraId="1BC5556E" w14:textId="77777777" w:rsidR="00BA3A1B" w:rsidRPr="00BA3A1B" w:rsidRDefault="00BA3A1B" w:rsidP="0027757E">
            <w:pPr>
              <w:rPr>
                <w:rFonts w:ascii="Arial Black" w:hAnsi="Arial Black"/>
                <w:color w:val="FF0000"/>
              </w:rPr>
            </w:pPr>
          </w:p>
          <w:p w14:paraId="7C6B1887" w14:textId="1B242A76" w:rsidR="00BA3A1B" w:rsidRPr="00BA3A1B" w:rsidRDefault="00BA3A1B" w:rsidP="0027757E">
            <w:pPr>
              <w:rPr>
                <w:color w:val="FF0000"/>
              </w:rPr>
            </w:pPr>
          </w:p>
        </w:tc>
      </w:tr>
      <w:tr w:rsidR="005316F6" w14:paraId="4DB0BC9D" w14:textId="77777777" w:rsidTr="005316F6">
        <w:tc>
          <w:tcPr>
            <w:tcW w:w="1526" w:type="dxa"/>
          </w:tcPr>
          <w:p w14:paraId="0DBE4961" w14:textId="2FCD8C57" w:rsidR="005316F6" w:rsidRDefault="005316F6" w:rsidP="0027757E">
            <w:r w:rsidRPr="005316F6">
              <w:rPr>
                <w:highlight w:val="yellow"/>
              </w:rPr>
              <w:t>New Game</w:t>
            </w:r>
          </w:p>
        </w:tc>
        <w:tc>
          <w:tcPr>
            <w:tcW w:w="1417" w:type="dxa"/>
          </w:tcPr>
          <w:p w14:paraId="3BFF3E21" w14:textId="01722F0F" w:rsidR="005316F6" w:rsidRDefault="005316F6" w:rsidP="0027757E">
            <w:r w:rsidRPr="005316F6">
              <w:rPr>
                <w:highlight w:val="yellow"/>
              </w:rPr>
              <w:t>Quit</w:t>
            </w:r>
          </w:p>
          <w:p w14:paraId="49FF3D12" w14:textId="77777777" w:rsidR="005316F6" w:rsidRDefault="005316F6" w:rsidP="0027757E"/>
        </w:tc>
        <w:tc>
          <w:tcPr>
            <w:tcW w:w="8073" w:type="dxa"/>
            <w:gridSpan w:val="2"/>
          </w:tcPr>
          <w:p w14:paraId="5FD6C782" w14:textId="77777777" w:rsidR="005316F6" w:rsidRDefault="005316F6" w:rsidP="0027757E"/>
        </w:tc>
      </w:tr>
    </w:tbl>
    <w:p w14:paraId="1040AC94" w14:textId="4A3E21C0" w:rsidR="00C7383C" w:rsidRDefault="00C7383C" w:rsidP="0027757E"/>
    <w:p w14:paraId="68A2D7CF" w14:textId="6EBCE3B9" w:rsidR="00BA3A1B" w:rsidRDefault="000719D4" w:rsidP="005316F6">
      <w:pPr>
        <w:pStyle w:val="Heading1"/>
      </w:pPr>
      <w:r>
        <w:lastRenderedPageBreak/>
        <w:t>Instructions for play</w:t>
      </w:r>
    </w:p>
    <w:p w14:paraId="1BC55895" w14:textId="18AB6046" w:rsidR="005316F6" w:rsidRDefault="005316F6" w:rsidP="005316F6">
      <w:r>
        <w:t xml:space="preserve">To open the game, open the Python file </w:t>
      </w:r>
      <w:r w:rsidRPr="005316F6">
        <w:rPr>
          <w:b/>
        </w:rPr>
        <w:t>Battleship.py</w:t>
      </w:r>
      <w:r>
        <w:t xml:space="preserve"> and push F5.</w:t>
      </w:r>
    </w:p>
    <w:p w14:paraId="3D741E24" w14:textId="77777777" w:rsidR="005316F6" w:rsidRDefault="005316F6" w:rsidP="005316F6"/>
    <w:p w14:paraId="2AB52B4A" w14:textId="5AB5D9A8" w:rsidR="005316F6" w:rsidRDefault="005316F6" w:rsidP="005316F6">
      <w:r>
        <w:t xml:space="preserve">You will see two empty 10x10 </w:t>
      </w:r>
      <w:r w:rsidR="0097574D">
        <w:t>grids</w:t>
      </w:r>
      <w:r>
        <w:t xml:space="preserve">, one for your own ships and one for </w:t>
      </w:r>
      <w:r w:rsidR="00D84B60">
        <w:t>recording your hits and misses</w:t>
      </w:r>
      <w:r w:rsidR="0097574D">
        <w:t xml:space="preserve"> against the computer’s fleet</w:t>
      </w:r>
      <w:r>
        <w:t>.  On a side-bar, you will see 5 unplaced ships.</w:t>
      </w:r>
    </w:p>
    <w:p w14:paraId="0B0FC42D" w14:textId="77777777" w:rsidR="005316F6" w:rsidRDefault="005316F6" w:rsidP="005316F6"/>
    <w:p w14:paraId="7DCA24FE" w14:textId="49285568" w:rsidR="005316F6" w:rsidRDefault="005316F6" w:rsidP="005316F6">
      <w:r>
        <w:t xml:space="preserve">To place a ship, drag the ship’s icon to where you want to place it, </w:t>
      </w:r>
      <w:r w:rsidR="00331342">
        <w:t xml:space="preserve">and </w:t>
      </w:r>
      <w:r>
        <w:t>then release the mouse.</w:t>
      </w:r>
    </w:p>
    <w:p w14:paraId="6B118830" w14:textId="77777777" w:rsidR="005316F6" w:rsidRDefault="005316F6" w:rsidP="005316F6"/>
    <w:p w14:paraId="621A6CB4" w14:textId="274B6664" w:rsidR="005316F6" w:rsidRDefault="00D84B60" w:rsidP="005316F6">
      <w:r>
        <w:t>When it is your turn</w:t>
      </w:r>
      <w:r w:rsidR="005316F6">
        <w:t xml:space="preserve">, click the square on your results-board where you want to </w:t>
      </w:r>
      <w:r>
        <w:t>fire</w:t>
      </w:r>
      <w:r w:rsidR="005316F6">
        <w:t>.  If it was a hit, that square will turn red.  If it was a miss, the square will turn white.  If that hit sunk a ship, that square and all other squares belonging to that ship will turn black.</w:t>
      </w:r>
    </w:p>
    <w:p w14:paraId="5ABB870F" w14:textId="77777777" w:rsidR="005316F6" w:rsidRDefault="005316F6" w:rsidP="005316F6"/>
    <w:p w14:paraId="17C18A95" w14:textId="1B29A57B" w:rsidR="005316F6" w:rsidRDefault="005316F6" w:rsidP="005316F6">
      <w:r>
        <w:t xml:space="preserve">To quit, click the </w:t>
      </w:r>
      <w:r w:rsidRPr="005316F6">
        <w:rPr>
          <w:b/>
        </w:rPr>
        <w:t>Quit</w:t>
      </w:r>
      <w:r>
        <w:t xml:space="preserve"> button.  To start a new game, click the </w:t>
      </w:r>
      <w:r w:rsidRPr="005316F6">
        <w:rPr>
          <w:b/>
        </w:rPr>
        <w:t>New Game</w:t>
      </w:r>
      <w:r>
        <w:t xml:space="preserve"> button.</w:t>
      </w:r>
    </w:p>
    <w:p w14:paraId="2A124D3B" w14:textId="77777777" w:rsidR="005316F6" w:rsidRDefault="005316F6" w:rsidP="005316F6"/>
    <w:p w14:paraId="27BE1961" w14:textId="531EEA6E" w:rsidR="005316F6" w:rsidRDefault="005316F6" w:rsidP="005316F6">
      <w:r w:rsidRPr="0097574D">
        <w:rPr>
          <w:u w:val="single"/>
        </w:rPr>
        <w:t>Warning</w:t>
      </w:r>
      <w:r>
        <w:t xml:space="preserve">:  Clicking </w:t>
      </w:r>
      <w:r w:rsidRPr="005316F6">
        <w:rPr>
          <w:b/>
        </w:rPr>
        <w:t>Quit</w:t>
      </w:r>
      <w:r>
        <w:t xml:space="preserve"> or </w:t>
      </w:r>
      <w:r w:rsidRPr="005316F6">
        <w:rPr>
          <w:b/>
        </w:rPr>
        <w:t>New Game</w:t>
      </w:r>
      <w:r>
        <w:t xml:space="preserve"> permanently erases the current game.</w:t>
      </w:r>
    </w:p>
    <w:p w14:paraId="396C43C3" w14:textId="77777777" w:rsidR="00865691" w:rsidRDefault="00865691" w:rsidP="005316F6"/>
    <w:p w14:paraId="09706D21" w14:textId="374FA014" w:rsidR="00865691" w:rsidRDefault="00865691" w:rsidP="00865691">
      <w:pPr>
        <w:pStyle w:val="Heading1"/>
      </w:pPr>
      <w:proofErr w:type="spellStart"/>
      <w:r>
        <w:t>Pseudocode</w:t>
      </w:r>
      <w:proofErr w:type="spellEnd"/>
      <w:r>
        <w:t xml:space="preserve"> algorithm for the </w:t>
      </w:r>
      <w:proofErr w:type="spellStart"/>
      <w:proofErr w:type="gramStart"/>
      <w:r>
        <w:t>runGame</w:t>
      </w:r>
      <w:proofErr w:type="spellEnd"/>
      <w:r>
        <w:t>(</w:t>
      </w:r>
      <w:proofErr w:type="gramEnd"/>
      <w:r>
        <w:t>) procedure</w:t>
      </w:r>
    </w:p>
    <w:p w14:paraId="43AE1CA2" w14:textId="77777777" w:rsidR="00865691" w:rsidRDefault="00865691" w:rsidP="00865691"/>
    <w:p w14:paraId="098D395D" w14:textId="77777777" w:rsidR="00865691" w:rsidRPr="00865691" w:rsidRDefault="00865691" w:rsidP="00D84B60">
      <w:pPr>
        <w:ind w:left="720"/>
      </w:pPr>
      <w:r w:rsidRPr="00865691">
        <w:t>Computer randomly places its ships</w:t>
      </w:r>
    </w:p>
    <w:p w14:paraId="09DE5558" w14:textId="77777777" w:rsidR="00865691" w:rsidRPr="00865691" w:rsidRDefault="00865691" w:rsidP="00D84B60">
      <w:pPr>
        <w:ind w:left="720"/>
      </w:pPr>
      <w:r w:rsidRPr="00865691">
        <w:t>Draw the player’s feedback board and the player’s ocean board</w:t>
      </w:r>
    </w:p>
    <w:p w14:paraId="317CB90E" w14:textId="77777777" w:rsidR="00865691" w:rsidRPr="00865691" w:rsidRDefault="00865691" w:rsidP="00D84B60">
      <w:pPr>
        <w:ind w:left="720"/>
      </w:pPr>
      <w:r w:rsidRPr="00865691">
        <w:t>Player places his/her ships</w:t>
      </w:r>
    </w:p>
    <w:p w14:paraId="18D42EBF" w14:textId="77777777" w:rsidR="00865691" w:rsidRPr="00865691" w:rsidRDefault="00865691" w:rsidP="00D84B60">
      <w:pPr>
        <w:ind w:left="720"/>
      </w:pPr>
    </w:p>
    <w:p w14:paraId="1F121501" w14:textId="61038E99" w:rsidR="00865691" w:rsidRPr="00865691" w:rsidRDefault="00865691" w:rsidP="00D84B60">
      <w:pPr>
        <w:ind w:left="720"/>
      </w:pPr>
      <w:r w:rsidRPr="00865691">
        <w:rPr>
          <w:b/>
        </w:rPr>
        <w:t>While</w:t>
      </w:r>
      <w:r w:rsidRPr="00865691">
        <w:t xml:space="preserve"> both players still have </w:t>
      </w:r>
      <w:r>
        <w:t>at least 1 surviving ship</w:t>
      </w:r>
      <w:r w:rsidRPr="00865691">
        <w:t>:</w:t>
      </w:r>
    </w:p>
    <w:p w14:paraId="13BC8302" w14:textId="2676DC70" w:rsidR="00865691" w:rsidRPr="00865691" w:rsidRDefault="00865691" w:rsidP="00D84B60">
      <w:pPr>
        <w:ind w:left="720"/>
        <w:rPr>
          <w:color w:val="FF0000"/>
        </w:rPr>
      </w:pPr>
      <w:r>
        <w:tab/>
      </w:r>
      <w:r>
        <w:rPr>
          <w:color w:val="FF0000"/>
        </w:rPr>
        <w:t>#Player’s turn</w:t>
      </w:r>
    </w:p>
    <w:p w14:paraId="41FAADAE" w14:textId="77777777" w:rsidR="00865691" w:rsidRPr="00865691" w:rsidRDefault="00865691" w:rsidP="00D84B60">
      <w:pPr>
        <w:ind w:left="720"/>
      </w:pPr>
      <w:r w:rsidRPr="00865691">
        <w:tab/>
        <w:t xml:space="preserve"> Player chooses a location to fire at</w:t>
      </w:r>
    </w:p>
    <w:p w14:paraId="48E5D0C4" w14:textId="77777777" w:rsidR="00865691" w:rsidRPr="00865691" w:rsidRDefault="00865691" w:rsidP="00D84B60">
      <w:pPr>
        <w:ind w:left="720"/>
      </w:pPr>
      <w:r w:rsidRPr="00865691">
        <w:tab/>
        <w:t xml:space="preserve"> Determine if a hit has been scored</w:t>
      </w:r>
    </w:p>
    <w:p w14:paraId="3386BFE7" w14:textId="77777777" w:rsidR="00865691" w:rsidRPr="00865691" w:rsidRDefault="00865691" w:rsidP="00D84B60">
      <w:pPr>
        <w:ind w:left="720"/>
      </w:pPr>
    </w:p>
    <w:p w14:paraId="537CCC72" w14:textId="77777777" w:rsidR="00865691" w:rsidRPr="00865691" w:rsidRDefault="00865691" w:rsidP="00D84B60">
      <w:pPr>
        <w:ind w:left="720"/>
      </w:pPr>
      <w:r w:rsidRPr="00865691">
        <w:tab/>
        <w:t xml:space="preserve"> </w:t>
      </w:r>
      <w:r w:rsidRPr="00865691">
        <w:rPr>
          <w:b/>
        </w:rPr>
        <w:t>If</w:t>
      </w:r>
      <w:r w:rsidRPr="00865691">
        <w:t xml:space="preserve"> hit scored:</w:t>
      </w:r>
    </w:p>
    <w:p w14:paraId="75BC0ED9" w14:textId="77777777" w:rsidR="00865691" w:rsidRPr="00865691" w:rsidRDefault="00865691" w:rsidP="00D84B60">
      <w:pPr>
        <w:ind w:left="720"/>
      </w:pPr>
      <w:r w:rsidRPr="00865691">
        <w:tab/>
      </w:r>
      <w:r w:rsidRPr="00865691">
        <w:tab/>
        <w:t>Reduce that ship’s health by 1</w:t>
      </w:r>
    </w:p>
    <w:p w14:paraId="08AD9737" w14:textId="67110E86" w:rsidR="00865691" w:rsidRPr="00865691" w:rsidRDefault="00865691" w:rsidP="00D84B60">
      <w:pPr>
        <w:ind w:left="720"/>
      </w:pPr>
      <w:r w:rsidRPr="00865691">
        <w:tab/>
      </w:r>
      <w:r w:rsidRPr="00865691">
        <w:tab/>
        <w:t xml:space="preserve">Display the hit on the player’s </w:t>
      </w:r>
      <w:r w:rsidR="00D84B60">
        <w:t>results-</w:t>
      </w:r>
      <w:r w:rsidRPr="00865691">
        <w:t>board</w:t>
      </w:r>
    </w:p>
    <w:p w14:paraId="4A928814" w14:textId="77777777" w:rsidR="00865691" w:rsidRPr="00865691" w:rsidRDefault="00865691" w:rsidP="00D84B60">
      <w:pPr>
        <w:ind w:left="720"/>
      </w:pPr>
    </w:p>
    <w:p w14:paraId="727B3ACF" w14:textId="77777777" w:rsidR="00865691" w:rsidRPr="00865691" w:rsidRDefault="00865691" w:rsidP="00D84B60">
      <w:pPr>
        <w:ind w:left="720"/>
      </w:pPr>
      <w:r w:rsidRPr="00865691">
        <w:tab/>
      </w:r>
      <w:r w:rsidRPr="00865691">
        <w:tab/>
      </w:r>
      <w:r w:rsidRPr="00865691">
        <w:rPr>
          <w:b/>
        </w:rPr>
        <w:t>If</w:t>
      </w:r>
      <w:r w:rsidRPr="00865691">
        <w:t xml:space="preserve"> that ship’s health = 0:</w:t>
      </w:r>
    </w:p>
    <w:p w14:paraId="7C8C0557" w14:textId="77777777" w:rsidR="00865691" w:rsidRPr="00865691" w:rsidRDefault="00865691" w:rsidP="00D84B60">
      <w:pPr>
        <w:ind w:left="720"/>
      </w:pPr>
      <w:r w:rsidRPr="00865691">
        <w:tab/>
      </w:r>
      <w:r w:rsidRPr="00865691">
        <w:tab/>
      </w:r>
      <w:r w:rsidRPr="00865691">
        <w:tab/>
        <w:t>Declare the ship sunk</w:t>
      </w:r>
    </w:p>
    <w:p w14:paraId="2BF22528" w14:textId="068EC7D1" w:rsidR="00865691" w:rsidRDefault="00865691" w:rsidP="00D84B60">
      <w:pPr>
        <w:ind w:left="720"/>
      </w:pPr>
      <w:r w:rsidRPr="00865691">
        <w:tab/>
      </w:r>
      <w:r w:rsidRPr="00865691">
        <w:tab/>
      </w:r>
      <w:r w:rsidRPr="00865691">
        <w:tab/>
        <w:t>Reduce the computer’s ship count by 1</w:t>
      </w:r>
    </w:p>
    <w:p w14:paraId="2E943E32" w14:textId="77777777" w:rsidR="00865691" w:rsidRPr="00865691" w:rsidRDefault="00865691" w:rsidP="00D84B60">
      <w:pPr>
        <w:ind w:left="720"/>
      </w:pPr>
    </w:p>
    <w:p w14:paraId="038845DA" w14:textId="77777777" w:rsidR="00865691" w:rsidRPr="00865691" w:rsidRDefault="00865691" w:rsidP="00D84B60">
      <w:pPr>
        <w:ind w:left="720"/>
      </w:pPr>
      <w:r w:rsidRPr="00865691">
        <w:tab/>
      </w:r>
      <w:r w:rsidRPr="00865691">
        <w:rPr>
          <w:b/>
        </w:rPr>
        <w:t>Else</w:t>
      </w:r>
      <w:r w:rsidRPr="00865691">
        <w:t>:</w:t>
      </w:r>
    </w:p>
    <w:p w14:paraId="1DEC7944" w14:textId="416AE1FF" w:rsidR="00865691" w:rsidRPr="00865691" w:rsidRDefault="00865691" w:rsidP="00D84B60">
      <w:pPr>
        <w:ind w:left="720"/>
      </w:pPr>
      <w:r w:rsidRPr="00865691">
        <w:tab/>
      </w:r>
      <w:r w:rsidRPr="00865691">
        <w:tab/>
        <w:t xml:space="preserve">Display a miss on the player’s </w:t>
      </w:r>
      <w:r w:rsidR="00D84B60">
        <w:t>results-</w:t>
      </w:r>
      <w:r w:rsidRPr="00865691">
        <w:t>board</w:t>
      </w:r>
    </w:p>
    <w:p w14:paraId="13F4DA9B" w14:textId="77777777" w:rsidR="00865691" w:rsidRDefault="00865691" w:rsidP="00D84B60">
      <w:pPr>
        <w:ind w:left="720"/>
      </w:pPr>
    </w:p>
    <w:p w14:paraId="38F38B28" w14:textId="696F42FD" w:rsidR="00865691" w:rsidRPr="00865691" w:rsidRDefault="00865691" w:rsidP="00D84B60">
      <w:pPr>
        <w:ind w:left="720"/>
        <w:rPr>
          <w:color w:val="FF0000"/>
        </w:rPr>
      </w:pPr>
      <w:r>
        <w:tab/>
      </w:r>
      <w:r>
        <w:rPr>
          <w:color w:val="FF0000"/>
        </w:rPr>
        <w:t>#Computer’s turn</w:t>
      </w:r>
    </w:p>
    <w:p w14:paraId="337328ED" w14:textId="0822D085" w:rsidR="00865691" w:rsidRPr="00865691" w:rsidRDefault="00865691" w:rsidP="00D84B60">
      <w:pPr>
        <w:ind w:left="720"/>
      </w:pPr>
      <w:r w:rsidRPr="00865691">
        <w:tab/>
        <w:t xml:space="preserve">Computer </w:t>
      </w:r>
      <w:r>
        <w:t xml:space="preserve">randomly </w:t>
      </w:r>
      <w:r w:rsidRPr="00865691">
        <w:t>chooses a location to fire at</w:t>
      </w:r>
    </w:p>
    <w:p w14:paraId="63F5E3E9" w14:textId="77777777" w:rsidR="00865691" w:rsidRPr="00865691" w:rsidRDefault="00865691" w:rsidP="00D84B60">
      <w:pPr>
        <w:ind w:left="720"/>
      </w:pPr>
      <w:r w:rsidRPr="00865691">
        <w:tab/>
        <w:t>Determine if a hit has been scored</w:t>
      </w:r>
    </w:p>
    <w:p w14:paraId="6B355D59" w14:textId="77777777" w:rsidR="00865691" w:rsidRPr="00865691" w:rsidRDefault="00865691" w:rsidP="00D84B60">
      <w:pPr>
        <w:ind w:left="720"/>
      </w:pPr>
    </w:p>
    <w:p w14:paraId="794B1B43" w14:textId="77777777" w:rsidR="00865691" w:rsidRPr="00865691" w:rsidRDefault="00865691" w:rsidP="00D84B60">
      <w:pPr>
        <w:ind w:left="720"/>
      </w:pPr>
      <w:r w:rsidRPr="00865691">
        <w:tab/>
      </w:r>
      <w:r w:rsidRPr="00865691">
        <w:rPr>
          <w:b/>
        </w:rPr>
        <w:t>If</w:t>
      </w:r>
      <w:r w:rsidRPr="00865691">
        <w:t xml:space="preserve"> hit scored:</w:t>
      </w:r>
    </w:p>
    <w:p w14:paraId="5161C3F6" w14:textId="77777777" w:rsidR="00865691" w:rsidRPr="00865691" w:rsidRDefault="00865691" w:rsidP="00D84B60">
      <w:pPr>
        <w:ind w:left="720"/>
      </w:pPr>
      <w:r w:rsidRPr="00865691">
        <w:tab/>
      </w:r>
      <w:r w:rsidRPr="00865691">
        <w:tab/>
        <w:t>Reduce the hit ship’s health by 1</w:t>
      </w:r>
    </w:p>
    <w:p w14:paraId="15582458" w14:textId="77777777" w:rsidR="00865691" w:rsidRPr="00865691" w:rsidRDefault="00865691" w:rsidP="00D84B60">
      <w:pPr>
        <w:ind w:left="720"/>
      </w:pPr>
      <w:r w:rsidRPr="00865691">
        <w:tab/>
      </w:r>
      <w:r w:rsidRPr="00865691">
        <w:tab/>
        <w:t>Display the hit on the player’s ship</w:t>
      </w:r>
    </w:p>
    <w:p w14:paraId="2EA7A07D" w14:textId="77777777" w:rsidR="00865691" w:rsidRPr="00865691" w:rsidRDefault="00865691" w:rsidP="00D84B60">
      <w:pPr>
        <w:ind w:left="720"/>
      </w:pPr>
    </w:p>
    <w:p w14:paraId="6FC4B95E" w14:textId="28565B79" w:rsidR="00865691" w:rsidRPr="00865691" w:rsidRDefault="00865691" w:rsidP="00D84B60">
      <w:pPr>
        <w:ind w:left="720"/>
      </w:pPr>
      <w:r w:rsidRPr="00865691">
        <w:tab/>
      </w:r>
      <w:r w:rsidRPr="00865691">
        <w:tab/>
      </w:r>
      <w:proofErr w:type="gramStart"/>
      <w:r w:rsidRPr="00865691">
        <w:rPr>
          <w:b/>
        </w:rPr>
        <w:t>if</w:t>
      </w:r>
      <w:proofErr w:type="gramEnd"/>
      <w:r w:rsidR="00BF55CB">
        <w:t xml:space="preserve"> that ship’s health is now</w:t>
      </w:r>
      <w:r w:rsidRPr="00865691">
        <w:t xml:space="preserve"> 0:</w:t>
      </w:r>
    </w:p>
    <w:p w14:paraId="690842CF" w14:textId="77777777" w:rsidR="00865691" w:rsidRPr="00865691" w:rsidRDefault="00865691" w:rsidP="00D84B60">
      <w:pPr>
        <w:ind w:left="720"/>
      </w:pPr>
      <w:r w:rsidRPr="00865691">
        <w:tab/>
      </w:r>
      <w:r w:rsidRPr="00865691">
        <w:tab/>
      </w:r>
      <w:r w:rsidRPr="00865691">
        <w:tab/>
        <w:t>Declare the ship sunk</w:t>
      </w:r>
    </w:p>
    <w:p w14:paraId="7CF7DC2F" w14:textId="77777777" w:rsidR="00865691" w:rsidRPr="00865691" w:rsidRDefault="00865691" w:rsidP="00D84B60">
      <w:pPr>
        <w:ind w:left="720"/>
      </w:pPr>
      <w:r w:rsidRPr="00865691">
        <w:lastRenderedPageBreak/>
        <w:tab/>
      </w:r>
      <w:r w:rsidRPr="00865691">
        <w:tab/>
      </w:r>
      <w:r w:rsidRPr="00865691">
        <w:tab/>
        <w:t>Reduce the player’s ship count by 1</w:t>
      </w:r>
    </w:p>
    <w:p w14:paraId="4BC6E0DF" w14:textId="77777777" w:rsidR="00865691" w:rsidRPr="00865691" w:rsidRDefault="00865691" w:rsidP="00D84B60">
      <w:pPr>
        <w:ind w:left="720"/>
      </w:pPr>
    </w:p>
    <w:p w14:paraId="4E577150" w14:textId="77777777" w:rsidR="00865691" w:rsidRPr="00865691" w:rsidRDefault="00865691" w:rsidP="00D84B60">
      <w:pPr>
        <w:ind w:left="720"/>
      </w:pPr>
    </w:p>
    <w:p w14:paraId="0BA2DB5D" w14:textId="77777777" w:rsidR="00865691" w:rsidRPr="00865691" w:rsidRDefault="00865691" w:rsidP="00D84B60">
      <w:pPr>
        <w:ind w:left="720"/>
      </w:pPr>
      <w:r w:rsidRPr="00865691">
        <w:tab/>
      </w:r>
      <w:proofErr w:type="gramStart"/>
      <w:r w:rsidRPr="00865691">
        <w:rPr>
          <w:b/>
        </w:rPr>
        <w:t>else</w:t>
      </w:r>
      <w:proofErr w:type="gramEnd"/>
      <w:r w:rsidRPr="00865691">
        <w:t>:</w:t>
      </w:r>
    </w:p>
    <w:p w14:paraId="01C63556" w14:textId="77777777" w:rsidR="00865691" w:rsidRPr="00865691" w:rsidRDefault="00865691" w:rsidP="00D84B60">
      <w:pPr>
        <w:ind w:left="720"/>
      </w:pPr>
      <w:r w:rsidRPr="00865691">
        <w:tab/>
      </w:r>
      <w:r w:rsidRPr="00865691">
        <w:tab/>
      </w:r>
      <w:proofErr w:type="gramStart"/>
      <w:r w:rsidRPr="00865691">
        <w:t>Report where the computer fired and missed.</w:t>
      </w:r>
      <w:proofErr w:type="gramEnd"/>
    </w:p>
    <w:p w14:paraId="2BF8E0B6" w14:textId="77777777" w:rsidR="00865691" w:rsidRPr="00865691" w:rsidRDefault="00865691" w:rsidP="00D84B60">
      <w:pPr>
        <w:ind w:left="720"/>
      </w:pPr>
    </w:p>
    <w:p w14:paraId="05D17001" w14:textId="77777777" w:rsidR="00865691" w:rsidRPr="00865691" w:rsidRDefault="00865691" w:rsidP="00D84B60">
      <w:pPr>
        <w:ind w:left="720"/>
        <w:rPr>
          <w:b/>
        </w:rPr>
      </w:pPr>
    </w:p>
    <w:p w14:paraId="4EC27E39" w14:textId="77777777" w:rsidR="00865691" w:rsidRPr="00865691" w:rsidRDefault="00865691" w:rsidP="00D84B60">
      <w:pPr>
        <w:ind w:left="720"/>
      </w:pPr>
      <w:r w:rsidRPr="00865691">
        <w:rPr>
          <w:b/>
        </w:rPr>
        <w:t xml:space="preserve">If </w:t>
      </w:r>
      <w:r w:rsidRPr="00865691">
        <w:t xml:space="preserve">computer’s </w:t>
      </w:r>
      <w:proofErr w:type="gramStart"/>
      <w:r w:rsidRPr="00865691">
        <w:t>ship count</w:t>
      </w:r>
      <w:proofErr w:type="gramEnd"/>
      <w:r w:rsidRPr="00865691">
        <w:t xml:space="preserve"> = 0:</w:t>
      </w:r>
    </w:p>
    <w:p w14:paraId="167142D3" w14:textId="77777777" w:rsidR="00865691" w:rsidRPr="00865691" w:rsidRDefault="00865691" w:rsidP="00D84B60">
      <w:pPr>
        <w:ind w:left="720"/>
      </w:pPr>
      <w:r w:rsidRPr="00865691">
        <w:tab/>
        <w:t>Declare the player the winner</w:t>
      </w:r>
    </w:p>
    <w:p w14:paraId="121D64A2" w14:textId="77777777" w:rsidR="00865691" w:rsidRPr="00865691" w:rsidRDefault="00865691" w:rsidP="00D84B60">
      <w:pPr>
        <w:ind w:left="720"/>
      </w:pPr>
    </w:p>
    <w:p w14:paraId="0CAA5560" w14:textId="77777777" w:rsidR="00865691" w:rsidRPr="00865691" w:rsidRDefault="00865691" w:rsidP="00D84B60">
      <w:pPr>
        <w:ind w:left="720"/>
      </w:pPr>
      <w:r w:rsidRPr="00865691">
        <w:rPr>
          <w:b/>
        </w:rPr>
        <w:t>Else</w:t>
      </w:r>
      <w:r w:rsidRPr="00865691">
        <w:t>:</w:t>
      </w:r>
    </w:p>
    <w:p w14:paraId="7D99F207" w14:textId="77777777" w:rsidR="00865691" w:rsidRPr="00865691" w:rsidRDefault="00865691" w:rsidP="00D84B60">
      <w:pPr>
        <w:ind w:left="720"/>
      </w:pPr>
      <w:r w:rsidRPr="00865691">
        <w:tab/>
        <w:t>Declare the computer the winner</w:t>
      </w:r>
    </w:p>
    <w:p w14:paraId="1ACB4158" w14:textId="77777777" w:rsidR="00865691" w:rsidRPr="00865691" w:rsidRDefault="00865691" w:rsidP="00D84B60">
      <w:pPr>
        <w:ind w:left="720"/>
      </w:pPr>
    </w:p>
    <w:p w14:paraId="1C295F91" w14:textId="77777777" w:rsidR="009C7178" w:rsidRPr="00865691" w:rsidRDefault="009C7178" w:rsidP="00D84B60">
      <w:pPr>
        <w:ind w:left="720"/>
      </w:pPr>
    </w:p>
    <w:p w14:paraId="7A44012F" w14:textId="77777777" w:rsidR="009C7178" w:rsidRPr="00865691" w:rsidRDefault="009C7178" w:rsidP="0027757E"/>
    <w:sectPr w:rsidR="009C7178" w:rsidRPr="00865691" w:rsidSect="009C717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C2ED5"/>
    <w:multiLevelType w:val="hybridMultilevel"/>
    <w:tmpl w:val="C8F6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7E"/>
    <w:rsid w:val="000719D4"/>
    <w:rsid w:val="00131910"/>
    <w:rsid w:val="001C22F3"/>
    <w:rsid w:val="0027757E"/>
    <w:rsid w:val="002E45B9"/>
    <w:rsid w:val="00331342"/>
    <w:rsid w:val="005316F6"/>
    <w:rsid w:val="00865691"/>
    <w:rsid w:val="00871375"/>
    <w:rsid w:val="00897813"/>
    <w:rsid w:val="0097574D"/>
    <w:rsid w:val="009C7178"/>
    <w:rsid w:val="00BA3A1B"/>
    <w:rsid w:val="00BF55CB"/>
    <w:rsid w:val="00C7383C"/>
    <w:rsid w:val="00D84B60"/>
    <w:rsid w:val="00E81560"/>
    <w:rsid w:val="00EC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6E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5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7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7178"/>
    <w:pPr>
      <w:ind w:left="720"/>
      <w:contextualSpacing/>
    </w:pPr>
  </w:style>
  <w:style w:type="table" w:styleId="TableGrid">
    <w:name w:val="Table Grid"/>
    <w:basedOn w:val="TableNormal"/>
    <w:uiPriority w:val="59"/>
    <w:rsid w:val="00BA3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5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5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7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7178"/>
    <w:pPr>
      <w:ind w:left="720"/>
      <w:contextualSpacing/>
    </w:pPr>
  </w:style>
  <w:style w:type="table" w:styleId="TableGrid">
    <w:name w:val="Table Grid"/>
    <w:basedOn w:val="TableNormal"/>
    <w:uiPriority w:val="59"/>
    <w:rsid w:val="00BA3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448</Words>
  <Characters>2554</Characters>
  <Application>Microsoft Office Word</Application>
  <DocSecurity>0</DocSecurity>
  <Lines>21</Lines>
  <Paragraphs>5</Paragraphs>
  <ScaleCrop>false</ScaleCrop>
  <Company>Sir John A. Macdonald Secondary School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11</cp:revision>
  <dcterms:created xsi:type="dcterms:W3CDTF">2014-01-05T18:46:00Z</dcterms:created>
  <dcterms:modified xsi:type="dcterms:W3CDTF">2014-01-09T17:03:00Z</dcterms:modified>
</cp:coreProperties>
</file>