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vftyyqqmrkkannc8riiry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ftyyqqmrkkannc8riiry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2026-10-12T12:43:53.660Z</dcterms:created>
  <dcterms:modified xsi:type="dcterms:W3CDTF">2026-10-12T12:43:53.660Z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