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wfnmjff0ttllnjxjdfkvo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fnmjff0ttllnjxjdfkvo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2026-10-22T10:41:53.192Z</dcterms:created>
  <dcterms:modified xsi:type="dcterms:W3CDTF">2026-10-22T10:41:53.192Z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