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vx1m3jy1n-r6ibqptdz6d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x1m3jy1n-r6ibqptdz6d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2026-10-22T10:10:28.747Z</dcterms:created>
  <dcterms:modified xsi:type="dcterms:W3CDTF">2026-10-22T10:10:28.747Z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