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-zsml3br8bkpfinnpiski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keepNext w:val="false"/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keepNext w:val="false"/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keepNext w:val="false"/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keepNext w:val="false"/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keepNext w:val="false"/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 w:val="false"/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zsml3br8bkpfinnpiski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2026-10-13T13:30:19.318Z</dcterms:created>
  <dcterms:modified xsi:type="dcterms:W3CDTF">2026-10-13T13:30:19.318Z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