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dy1fmyexoxjh3dbwlxulx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y1fmyexoxjh3dbwlxulx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2026-10-12T11:48:37.386Z</dcterms:created>
  <dcterms:modified xsi:type="dcterms:W3CDTF">2026-10-12T11:48:37.386Z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