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wjwyt8poo_cnry8m6wylm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jwyt8poo_cnry8m6wylm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2026-10-12T13:12:49.629Z</dcterms:created>
  <dcterms:modified xsi:type="dcterms:W3CDTF">2026-10-12T13:12:49.629Z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