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uf7qsa0m0fwqwcnow3h9m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f7qsa0m0fwqwcnow3h9m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2026-10-12T11:50:45.356Z</dcterms:created>
  <dcterms:modified xsi:type="dcterms:W3CDTF">2026-10-12T11:50:45.356Z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