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1n8_qbrhut-52usfuspxe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n8_qbrhut-52usfuspxe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2026-10-12T13:10:20.390Z</dcterms:created>
  <dcterms:modified xsi:type="dcterms:W3CDTF">2026-10-12T13:10:20.390Z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