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1oyq3kpexwnpjklwucfz5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oyq3kpexwnpjklwucfz5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2026-10-12T13:43:42.336Z</dcterms:created>
  <dcterms:modified xsi:type="dcterms:W3CDTF">2026-10-12T13:43:42.336Z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