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hvezbq9kp-sphsxktc1w6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vezbq9kp-sphsxktc1w6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2026-10-13T10:53:51.805Z</dcterms:created>
  <dcterms:modified xsi:type="dcterms:W3CDTF">2026-10-13T10:53:51.805Z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