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1B79" w14:textId="586D2FD3" w:rsidR="00E61F90" w:rsidRPr="00C63EBF" w:rsidRDefault="4294CE73" w:rsidP="00C63EBF">
      <w:pPr>
        <w:jc w:val="center"/>
        <w:rPr>
          <w:b/>
          <w:sz w:val="28"/>
        </w:rPr>
      </w:pPr>
      <w:r w:rsidRPr="4294CE73">
        <w:rPr>
          <w:b/>
          <w:bCs/>
          <w:sz w:val="32"/>
          <w:szCs w:val="32"/>
        </w:rPr>
        <w:t xml:space="preserve">프로젝트 </w:t>
      </w:r>
    </w:p>
    <w:p w14:paraId="29F6E1CD" w14:textId="63B3BA1B" w:rsidR="00DB0C61" w:rsidRPr="00E61F90" w:rsidRDefault="6580C2C1" w:rsidP="6580C2C1">
      <w:pPr>
        <w:jc w:val="right"/>
        <w:rPr>
          <w:b/>
          <w:bCs/>
          <w:sz w:val="22"/>
        </w:rPr>
      </w:pPr>
      <w:r w:rsidRPr="6580C2C1">
        <w:rPr>
          <w:b/>
          <w:bCs/>
          <w:sz w:val="22"/>
        </w:rPr>
        <w:t xml:space="preserve">작성일 : 2022. </w:t>
      </w:r>
      <w:r w:rsidR="00C63EBF">
        <w:rPr>
          <w:b/>
          <w:bCs/>
          <w:sz w:val="22"/>
        </w:rPr>
        <w:t>0</w:t>
      </w:r>
      <w:r w:rsidR="00237634">
        <w:rPr>
          <w:b/>
          <w:bCs/>
          <w:sz w:val="22"/>
        </w:rPr>
        <w:t>6</w:t>
      </w:r>
      <w:r w:rsidRPr="6580C2C1">
        <w:rPr>
          <w:b/>
          <w:bCs/>
          <w:sz w:val="22"/>
        </w:rPr>
        <w:t xml:space="preserve">. </w:t>
      </w:r>
      <w:r w:rsidR="00C63EBF">
        <w:rPr>
          <w:b/>
          <w:bCs/>
          <w:sz w:val="22"/>
        </w:rPr>
        <w:t>0</w:t>
      </w:r>
      <w:r w:rsidR="00237634">
        <w:rPr>
          <w:b/>
          <w:bCs/>
          <w:sz w:val="22"/>
        </w:rPr>
        <w:t>2</w:t>
      </w:r>
    </w:p>
    <w:p w14:paraId="7F413E39" w14:textId="0ED76C11" w:rsidR="00DB0C61" w:rsidRPr="00E61F90" w:rsidRDefault="00DB0C61" w:rsidP="00DF76C9">
      <w:pPr>
        <w:jc w:val="right"/>
        <w:rPr>
          <w:b/>
          <w:sz w:val="22"/>
        </w:rPr>
      </w:pPr>
      <w:r w:rsidRPr="00E61F90">
        <w:rPr>
          <w:rFonts w:hint="eastAsia"/>
          <w:b/>
          <w:sz w:val="22"/>
        </w:rPr>
        <w:t xml:space="preserve">작성자 </w:t>
      </w:r>
      <w:r w:rsidRPr="00E61F90">
        <w:rPr>
          <w:b/>
          <w:sz w:val="22"/>
        </w:rPr>
        <w:t xml:space="preserve">: </w:t>
      </w:r>
      <w:r w:rsidR="00C63EBF">
        <w:rPr>
          <w:rFonts w:hint="eastAsia"/>
          <w:b/>
          <w:sz w:val="22"/>
        </w:rPr>
        <w:t>진수빈</w:t>
      </w:r>
    </w:p>
    <w:p w14:paraId="04FD1F39" w14:textId="2C52D495" w:rsidR="00DB0C61" w:rsidRDefault="496D6958" w:rsidP="496D695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496D6958">
        <w:t>프로젝트 명</w:t>
      </w:r>
      <w:r>
        <w:t xml:space="preserve"> : </w:t>
      </w:r>
      <w:proofErr w:type="spellStart"/>
      <w:r w:rsidR="007F2336">
        <w:rPr>
          <w:rFonts w:hint="eastAsia"/>
        </w:rPr>
        <w:t>치얼스</w:t>
      </w:r>
      <w:proofErr w:type="spellEnd"/>
      <w:r w:rsidR="007F2336">
        <w:rPr>
          <w:rFonts w:hint="eastAsia"/>
        </w:rPr>
        <w:t>(c</w:t>
      </w:r>
      <w:r w:rsidR="007F2336">
        <w:t>heers)</w:t>
      </w:r>
    </w:p>
    <w:p w14:paraId="7DA393C3" w14:textId="252B5667" w:rsidR="00435CF5" w:rsidRDefault="00435CF5" w:rsidP="00435C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 의도 </w:t>
      </w:r>
    </w:p>
    <w:p w14:paraId="0F5C125D" w14:textId="3660E393" w:rsidR="00862A3A" w:rsidRDefault="0023346A" w:rsidP="00C63EBF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일반 음식 쇼핑몰과 차</w:t>
      </w:r>
      <w:r w:rsidR="00804A12">
        <w:rPr>
          <w:rFonts w:hint="eastAsia"/>
          <w:color w:val="000000" w:themeColor="text1"/>
        </w:rPr>
        <w:t>별화를</w:t>
      </w:r>
      <w:r>
        <w:rPr>
          <w:rFonts w:hint="eastAsia"/>
          <w:color w:val="000000" w:themeColor="text1"/>
        </w:rPr>
        <w:t xml:space="preserve"> </w:t>
      </w:r>
      <w:r w:rsidR="00804A12">
        <w:rPr>
          <w:rFonts w:hint="eastAsia"/>
          <w:color w:val="000000" w:themeColor="text1"/>
        </w:rPr>
        <w:t>고민중</w:t>
      </w:r>
      <w:r>
        <w:rPr>
          <w:rFonts w:hint="eastAsia"/>
          <w:color w:val="000000" w:themeColor="text1"/>
        </w:rPr>
        <w:t xml:space="preserve">  </w:t>
      </w:r>
      <w:proofErr w:type="spellStart"/>
      <w:r w:rsidR="00804A12">
        <w:rPr>
          <w:rFonts w:hint="eastAsia"/>
          <w:color w:val="000000" w:themeColor="text1"/>
        </w:rPr>
        <w:t>리그오브레전드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게임의 계급제도를 적용하였다</w:t>
      </w:r>
    </w:p>
    <w:p w14:paraId="544A7D28" w14:textId="5F75894C" w:rsidR="0023346A" w:rsidRDefault="0023346A" w:rsidP="00C63EBF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계급은 </w:t>
      </w:r>
      <w:proofErr w:type="spellStart"/>
      <w:r>
        <w:rPr>
          <w:rFonts w:hint="eastAsia"/>
          <w:color w:val="000000" w:themeColor="text1"/>
        </w:rPr>
        <w:t>동매달</w:t>
      </w:r>
      <w:proofErr w:type="spellEnd"/>
      <w:r w:rsidR="00804A12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은매달</w:t>
      </w:r>
      <w:proofErr w:type="spellEnd"/>
      <w:r w:rsidR="00804A12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금매달</w:t>
      </w:r>
      <w:proofErr w:type="spellEnd"/>
      <w:r>
        <w:rPr>
          <w:rFonts w:hint="eastAsia"/>
          <w:color w:val="000000" w:themeColor="text1"/>
        </w:rPr>
        <w:t xml:space="preserve"> 순으로 존재하며 추후에 더 많은 제도를 적용</w:t>
      </w:r>
      <w:r w:rsidR="00804A1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</w:t>
      </w:r>
      <w:r w:rsidR="00804A1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것이다</w:t>
      </w:r>
    </w:p>
    <w:p w14:paraId="759F177A" w14:textId="080F27AA" w:rsidR="0023346A" w:rsidRDefault="006C5AA0" w:rsidP="00C63EBF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신규 업체는 랭킹전이라는 카테고리에서 고객들의 평가를 바탕으로 한달에 한번씩 판매량의 </w:t>
      </w:r>
      <w:r>
        <w:rPr>
          <w:color w:val="000000" w:themeColor="text1"/>
        </w:rPr>
        <w:t>1,2,3</w:t>
      </w:r>
      <w:r>
        <w:rPr>
          <w:rFonts w:hint="eastAsia"/>
          <w:color w:val="000000" w:themeColor="text1"/>
        </w:rPr>
        <w:t xml:space="preserve">위를 정하여 </w:t>
      </w:r>
      <w:proofErr w:type="spellStart"/>
      <w:r>
        <w:rPr>
          <w:rFonts w:hint="eastAsia"/>
          <w:color w:val="000000" w:themeColor="text1"/>
        </w:rPr>
        <w:t>동매달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은매달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금매달</w:t>
      </w:r>
      <w:proofErr w:type="spellEnd"/>
      <w:r>
        <w:rPr>
          <w:rFonts w:hint="eastAsia"/>
          <w:color w:val="000000" w:themeColor="text1"/>
        </w:rPr>
        <w:t xml:space="preserve"> </w:t>
      </w:r>
      <w:r w:rsidR="00804A12">
        <w:rPr>
          <w:rFonts w:hint="eastAsia"/>
          <w:color w:val="000000" w:themeColor="text1"/>
        </w:rPr>
        <w:t>계급이</w:t>
      </w:r>
      <w:r>
        <w:rPr>
          <w:rFonts w:hint="eastAsia"/>
          <w:color w:val="000000" w:themeColor="text1"/>
        </w:rPr>
        <w:t xml:space="preserve"> 배정된다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이러한 </w:t>
      </w:r>
      <w:r w:rsidR="0023346A">
        <w:rPr>
          <w:rFonts w:hint="eastAsia"/>
          <w:color w:val="000000" w:themeColor="text1"/>
        </w:rPr>
        <w:t>계급제도는 판매량</w:t>
      </w:r>
      <w:r>
        <w:rPr>
          <w:rFonts w:hint="eastAsia"/>
          <w:color w:val="000000" w:themeColor="text1"/>
        </w:rPr>
        <w:t xml:space="preserve">에 따른 고객만족도를 기준으로 측정되며 계급이 높을수록 판매 수수료에 대한 </w:t>
      </w:r>
      <w:r w:rsidR="00804A12">
        <w:rPr>
          <w:rFonts w:hint="eastAsia"/>
          <w:color w:val="000000" w:themeColor="text1"/>
        </w:rPr>
        <w:t>혜</w:t>
      </w:r>
      <w:r>
        <w:rPr>
          <w:rFonts w:hint="eastAsia"/>
          <w:color w:val="000000" w:themeColor="text1"/>
        </w:rPr>
        <w:t>택이 주어진다.</w:t>
      </w:r>
    </w:p>
    <w:p w14:paraId="7841E2F4" w14:textId="2EF86F50" w:rsidR="006C5AA0" w:rsidRDefault="006C5AA0" w:rsidP="00C63EBF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업체의 사정의로 맛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양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질  변질되어 고객의 평가가 나빠지면 계급이 하락한다.</w:t>
      </w:r>
    </w:p>
    <w:p w14:paraId="74E5535E" w14:textId="490416DD" w:rsidR="006C5AA0" w:rsidRDefault="005D3BF7" w:rsidP="005D3BF7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벤치마킹</w:t>
      </w:r>
    </w:p>
    <w:p w14:paraId="3CEE0902" w14:textId="7A2FCBB5" w:rsidR="00B11C35" w:rsidRDefault="00B11C35" w:rsidP="00B11C3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사이트의 장점은 소상공인들의 과다재고를 저렴한가격에 판매하여 운영에 도움을 주고 저렴한 가격에 물건을 사는 소비자들과 과다재고를 해결할 수 있는 판매자들은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석 2조 상부상조다</w:t>
      </w:r>
    </w:p>
    <w:p w14:paraId="25A96F9E" w14:textId="25F13AC7" w:rsidR="00B11C35" w:rsidRDefault="00B11C35" w:rsidP="00B11C3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단점은 소상공인들 위주의 업체가 많아 물량 공급이 끊기는 경우가 많고 </w:t>
      </w:r>
      <w:proofErr w:type="spellStart"/>
      <w:r w:rsidR="00B747EE">
        <w:rPr>
          <w:rFonts w:hint="eastAsia"/>
          <w:color w:val="000000" w:themeColor="text1"/>
        </w:rPr>
        <w:t>유투버가</w:t>
      </w:r>
      <w:proofErr w:type="spellEnd"/>
      <w:r w:rsidR="00B747EE">
        <w:rPr>
          <w:rFonts w:hint="eastAsia"/>
          <w:color w:val="000000" w:themeColor="text1"/>
        </w:rPr>
        <w:t xml:space="preserve"> 운영하는 사이트이므로 영상이 올라간 해당 제품의 고객이 몰려 배송이 오래 걸리는 경우가 많다 </w:t>
      </w:r>
    </w:p>
    <w:p w14:paraId="33EFD8D5" w14:textId="77777777" w:rsidR="009838C3" w:rsidRDefault="00B747EE" w:rsidP="009838C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입점</w:t>
      </w:r>
      <w:r w:rsidR="009838C3">
        <w:rPr>
          <w:rFonts w:hint="eastAsia"/>
          <w:color w:val="000000" w:themeColor="text1"/>
        </w:rPr>
        <w:t>이</w:t>
      </w:r>
      <w:r>
        <w:rPr>
          <w:rFonts w:hint="eastAsia"/>
          <w:color w:val="000000" w:themeColor="text1"/>
        </w:rPr>
        <w:t xml:space="preserve"> 오래된 제품들은 영상에 영향력이 많이 벗어나 묻히는 경우가 발생할</w:t>
      </w:r>
      <w:r w:rsidR="009838C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수 있다 이러한 점을 보완하기위해 랭킹제도를 </w:t>
      </w:r>
      <w:r w:rsidR="009838C3">
        <w:rPr>
          <w:rFonts w:hint="eastAsia"/>
          <w:color w:val="000000" w:themeColor="text1"/>
        </w:rPr>
        <w:t>추가한다</w:t>
      </w:r>
    </w:p>
    <w:p w14:paraId="735A1EA7" w14:textId="450EF6F5" w:rsidR="009838C3" w:rsidRDefault="009838C3" w:rsidP="009838C3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838C3">
        <w:rPr>
          <w:rFonts w:hint="eastAsia"/>
          <w:color w:val="000000" w:themeColor="text1"/>
        </w:rPr>
        <w:t>주요기능</w:t>
      </w:r>
    </w:p>
    <w:p w14:paraId="6A24DDE8" w14:textId="3361602B" w:rsidR="009838C3" w:rsidRDefault="009838C3" w:rsidP="009838C3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회원기능</w:t>
      </w:r>
    </w:p>
    <w:p w14:paraId="0DE845F2" w14:textId="3D583391" w:rsidR="00794922" w:rsidRDefault="009838C3" w:rsidP="00794922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회원가입,</w:t>
      </w:r>
      <w:r w:rsidR="008916F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로그인,</w:t>
      </w:r>
      <w:r w:rsidR="008916F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개인정보수정,</w:t>
      </w:r>
      <w:r w:rsidR="008916FE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상품구매,</w:t>
      </w:r>
      <w:r w:rsidR="008916FE"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게시판글작성</w:t>
      </w:r>
      <w:proofErr w:type="spellEnd"/>
      <w:r>
        <w:rPr>
          <w:rFonts w:hint="eastAsia"/>
          <w:color w:val="000000" w:themeColor="text1"/>
        </w:rPr>
        <w:t>,</w:t>
      </w:r>
      <w:r w:rsidR="008916FE">
        <w:rPr>
          <w:color w:val="000000" w:themeColor="text1"/>
        </w:rPr>
        <w:t xml:space="preserve"> </w:t>
      </w:r>
      <w:proofErr w:type="spellStart"/>
      <w:r w:rsidR="008916FE">
        <w:rPr>
          <w:rFonts w:hint="eastAsia"/>
          <w:color w:val="000000" w:themeColor="text1"/>
        </w:rPr>
        <w:t>카트담기</w:t>
      </w:r>
      <w:proofErr w:type="spellEnd"/>
      <w:r w:rsidR="008916FE">
        <w:rPr>
          <w:rFonts w:hint="eastAsia"/>
          <w:color w:val="000000" w:themeColor="text1"/>
        </w:rPr>
        <w:t>,</w:t>
      </w:r>
      <w:r w:rsidR="008916FE">
        <w:rPr>
          <w:color w:val="000000" w:themeColor="text1"/>
        </w:rPr>
        <w:t xml:space="preserve"> </w:t>
      </w:r>
      <w:r w:rsidR="008916FE">
        <w:rPr>
          <w:rFonts w:hint="eastAsia"/>
          <w:color w:val="000000" w:themeColor="text1"/>
        </w:rPr>
        <w:t>마이페이지</w:t>
      </w:r>
      <w:r w:rsidR="00794922">
        <w:rPr>
          <w:rFonts w:hint="eastAsia"/>
          <w:color w:val="000000" w:themeColor="text1"/>
        </w:rPr>
        <w:t>,</w:t>
      </w:r>
      <w:r w:rsidR="008916FE">
        <w:rPr>
          <w:rFonts w:hint="eastAsia"/>
          <w:color w:val="000000" w:themeColor="text1"/>
        </w:rPr>
        <w:lastRenderedPageBreak/>
        <w:t>기능</w:t>
      </w:r>
      <w:r w:rsidR="00794922">
        <w:rPr>
          <w:color w:val="000000" w:themeColor="text1"/>
        </w:rPr>
        <w:t>,</w:t>
      </w:r>
      <w:r w:rsidR="00794922">
        <w:rPr>
          <w:rFonts w:hint="eastAsia"/>
          <w:color w:val="000000" w:themeColor="text1"/>
        </w:rPr>
        <w:t xml:space="preserve"> </w:t>
      </w:r>
    </w:p>
    <w:p w14:paraId="49333004" w14:textId="77C00BE8" w:rsidR="00794922" w:rsidRPr="00794922" w:rsidRDefault="00794922" w:rsidP="00794922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794922">
        <w:rPr>
          <w:rFonts w:hint="eastAsia"/>
          <w:color w:val="000000" w:themeColor="text1"/>
        </w:rPr>
        <w:t>운영자기능</w:t>
      </w:r>
    </w:p>
    <w:p w14:paraId="3341A0BC" w14:textId="18ED6C6F" w:rsidR="00794922" w:rsidRPr="00794922" w:rsidRDefault="00794922" w:rsidP="00794922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상품등록</w:t>
      </w:r>
      <w:r>
        <w:rPr>
          <w:color w:val="000000" w:themeColor="text1"/>
        </w:rPr>
        <w:t xml:space="preserve">, </w:t>
      </w:r>
      <w:r w:rsidR="00204D94">
        <w:rPr>
          <w:rFonts w:hint="eastAsia"/>
          <w:color w:val="000000" w:themeColor="text1"/>
        </w:rPr>
        <w:t>상품수정,</w:t>
      </w:r>
      <w:r w:rsidR="00204D94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상품삭제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댓글작성</w:t>
      </w:r>
      <w:r>
        <w:rPr>
          <w:color w:val="000000" w:themeColor="text1"/>
        </w:rPr>
        <w:t>,</w:t>
      </w:r>
      <w:r w:rsidR="00BA3FD5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댓글삭제</w:t>
      </w:r>
      <w:r w:rsidR="00204D94">
        <w:rPr>
          <w:rFonts w:hint="eastAsia"/>
          <w:color w:val="000000" w:themeColor="text1"/>
        </w:rPr>
        <w:t>,</w:t>
      </w:r>
      <w:r w:rsidR="00204D94">
        <w:rPr>
          <w:color w:val="000000" w:themeColor="text1"/>
        </w:rPr>
        <w:t xml:space="preserve"> </w:t>
      </w:r>
      <w:r w:rsidR="00204D94">
        <w:rPr>
          <w:rFonts w:hint="eastAsia"/>
          <w:color w:val="000000" w:themeColor="text1"/>
        </w:rPr>
        <w:t>판매량조회</w:t>
      </w:r>
    </w:p>
    <w:p w14:paraId="46A8FB0E" w14:textId="77777777" w:rsidR="00794922" w:rsidRPr="00794922" w:rsidRDefault="00794922" w:rsidP="00794922">
      <w:pPr>
        <w:ind w:left="1200"/>
        <w:rPr>
          <w:color w:val="000000" w:themeColor="text1"/>
        </w:rPr>
      </w:pPr>
    </w:p>
    <w:sectPr w:rsidR="00794922" w:rsidRPr="00794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538A" w14:textId="77777777" w:rsidR="001D7ACB" w:rsidRDefault="001D7ACB" w:rsidP="003237D3">
      <w:pPr>
        <w:spacing w:after="0" w:line="240" w:lineRule="auto"/>
      </w:pPr>
      <w:r>
        <w:separator/>
      </w:r>
    </w:p>
  </w:endnote>
  <w:endnote w:type="continuationSeparator" w:id="0">
    <w:p w14:paraId="68E0CE3E" w14:textId="77777777" w:rsidR="001D7ACB" w:rsidRDefault="001D7ACB" w:rsidP="0032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7FB6" w14:textId="77777777" w:rsidR="001D7ACB" w:rsidRDefault="001D7ACB" w:rsidP="003237D3">
      <w:pPr>
        <w:spacing w:after="0" w:line="240" w:lineRule="auto"/>
      </w:pPr>
      <w:r>
        <w:separator/>
      </w:r>
    </w:p>
  </w:footnote>
  <w:footnote w:type="continuationSeparator" w:id="0">
    <w:p w14:paraId="599AC6F6" w14:textId="77777777" w:rsidR="001D7ACB" w:rsidRDefault="001D7ACB" w:rsidP="00323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5934"/>
    <w:multiLevelType w:val="hybridMultilevel"/>
    <w:tmpl w:val="E784452A"/>
    <w:lvl w:ilvl="0" w:tplc="74182F9E">
      <w:start w:val="1"/>
      <w:numFmt w:val="decimal"/>
      <w:lvlText w:val="%1."/>
      <w:lvlJc w:val="left"/>
      <w:pPr>
        <w:ind w:left="800" w:hanging="400"/>
      </w:pPr>
      <w:rPr>
        <w:rFonts w:hint="default"/>
        <w:color w:val="auto"/>
      </w:rPr>
    </w:lvl>
    <w:lvl w:ilvl="1" w:tplc="D93C7E92">
      <w:start w:val="1"/>
      <w:numFmt w:val="upperLetter"/>
      <w:lvlText w:val="%2."/>
      <w:lvlJc w:val="left"/>
      <w:pPr>
        <w:ind w:left="1200" w:hanging="40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959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F5"/>
    <w:rsid w:val="000C3D0B"/>
    <w:rsid w:val="00126D85"/>
    <w:rsid w:val="001B6AA8"/>
    <w:rsid w:val="001D7ACB"/>
    <w:rsid w:val="001F587D"/>
    <w:rsid w:val="00204D94"/>
    <w:rsid w:val="0023346A"/>
    <w:rsid w:val="00237634"/>
    <w:rsid w:val="003237D3"/>
    <w:rsid w:val="003375E3"/>
    <w:rsid w:val="003A1009"/>
    <w:rsid w:val="003B2B4F"/>
    <w:rsid w:val="003E66CE"/>
    <w:rsid w:val="003E794D"/>
    <w:rsid w:val="00435CF5"/>
    <w:rsid w:val="0046140C"/>
    <w:rsid w:val="004777A6"/>
    <w:rsid w:val="00497B7D"/>
    <w:rsid w:val="005C6769"/>
    <w:rsid w:val="005D3BF7"/>
    <w:rsid w:val="005D7A3B"/>
    <w:rsid w:val="006027B6"/>
    <w:rsid w:val="00603196"/>
    <w:rsid w:val="006C5AA0"/>
    <w:rsid w:val="006C67B3"/>
    <w:rsid w:val="007001FF"/>
    <w:rsid w:val="00714DF4"/>
    <w:rsid w:val="00753AE6"/>
    <w:rsid w:val="00794922"/>
    <w:rsid w:val="00795576"/>
    <w:rsid w:val="007F2336"/>
    <w:rsid w:val="00804A12"/>
    <w:rsid w:val="00823E59"/>
    <w:rsid w:val="00862A3A"/>
    <w:rsid w:val="008916FE"/>
    <w:rsid w:val="008C457D"/>
    <w:rsid w:val="009241D2"/>
    <w:rsid w:val="00966512"/>
    <w:rsid w:val="00980C2C"/>
    <w:rsid w:val="009838C3"/>
    <w:rsid w:val="0098463B"/>
    <w:rsid w:val="009B0030"/>
    <w:rsid w:val="00AA0F1B"/>
    <w:rsid w:val="00AE4E19"/>
    <w:rsid w:val="00AF3501"/>
    <w:rsid w:val="00B1033F"/>
    <w:rsid w:val="00B11C35"/>
    <w:rsid w:val="00B747EE"/>
    <w:rsid w:val="00B9649A"/>
    <w:rsid w:val="00BA3FD5"/>
    <w:rsid w:val="00BC1A1F"/>
    <w:rsid w:val="00BC6337"/>
    <w:rsid w:val="00BE070E"/>
    <w:rsid w:val="00BE1122"/>
    <w:rsid w:val="00C63EBF"/>
    <w:rsid w:val="00CB65D4"/>
    <w:rsid w:val="00CC26CC"/>
    <w:rsid w:val="00CD113E"/>
    <w:rsid w:val="00D6289A"/>
    <w:rsid w:val="00DB0C61"/>
    <w:rsid w:val="00DF1B1A"/>
    <w:rsid w:val="00DF45A6"/>
    <w:rsid w:val="00DF6BB7"/>
    <w:rsid w:val="00DF76C9"/>
    <w:rsid w:val="00E13139"/>
    <w:rsid w:val="00E376CD"/>
    <w:rsid w:val="00E61F90"/>
    <w:rsid w:val="00F516FE"/>
    <w:rsid w:val="00FB170E"/>
    <w:rsid w:val="00FC589E"/>
    <w:rsid w:val="00FF5ECA"/>
    <w:rsid w:val="189CA607"/>
    <w:rsid w:val="4294CE73"/>
    <w:rsid w:val="496D6958"/>
    <w:rsid w:val="6580C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3CCCE"/>
  <w15:docId w15:val="{B0D579D0-0843-46A7-9194-7402CDDA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3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37D3"/>
  </w:style>
  <w:style w:type="paragraph" w:styleId="a5">
    <w:name w:val="footer"/>
    <w:basedOn w:val="a"/>
    <w:link w:val="Char0"/>
    <w:uiPriority w:val="99"/>
    <w:unhideWhenUsed/>
    <w:rsid w:val="00323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37D3"/>
  </w:style>
  <w:style w:type="character" w:styleId="a6">
    <w:name w:val="Hyperlink"/>
    <w:uiPriority w:val="99"/>
    <w:unhideWhenUsed/>
    <w:rsid w:val="003237D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C4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anfzh</dc:creator>
  <cp:keywords/>
  <cp:lastModifiedBy>anfzhd0095@gmail.com</cp:lastModifiedBy>
  <cp:revision>4</cp:revision>
  <dcterms:created xsi:type="dcterms:W3CDTF">2022-06-02T00:57:00Z</dcterms:created>
  <dcterms:modified xsi:type="dcterms:W3CDTF">2022-06-03T02:13:00Z</dcterms:modified>
</cp:coreProperties>
</file>