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1CE0A" w14:textId="043613B9" w:rsidR="009E321C" w:rsidRPr="00F3127B" w:rsidRDefault="0047721E" w:rsidP="00F3127B">
      <w:pPr>
        <w:jc w:val="center"/>
        <w:rPr>
          <w:b/>
          <w:bCs/>
          <w:outline/>
          <w:color w:val="E97132" w:themeColor="accent2"/>
          <w:sz w:val="28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6003A">
        <w:rPr>
          <w:rFonts w:hint="eastAsia"/>
          <w:b/>
          <w:bCs/>
          <w:outline/>
          <w:color w:val="E97132" w:themeColor="accent2"/>
          <w:sz w:val="28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스터디 1주차 : git 명령어</w:t>
      </w:r>
      <w:r w:rsidR="00195C9C" w:rsidRPr="00E6003A">
        <w:rPr>
          <w:rFonts w:hint="eastAsia"/>
          <w:b/>
          <w:bCs/>
          <w:outline/>
          <w:color w:val="E97132" w:themeColor="accent2"/>
          <w:sz w:val="28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및 역할</w:t>
      </w:r>
    </w:p>
    <w:p w14:paraId="5C10CE57" w14:textId="14F57A52" w:rsidR="00F3127B" w:rsidRDefault="00F3127B" w:rsidP="00F3127B">
      <w:pPr>
        <w:ind w:left="440"/>
        <w:jc w:val="both"/>
        <w:rPr>
          <w:b/>
          <w:bCs/>
        </w:rPr>
      </w:pPr>
      <w:r>
        <w:rPr>
          <w:rFonts w:hint="eastAsia"/>
          <w:b/>
          <w:bCs/>
        </w:rPr>
        <w:t>Git</w:t>
      </w:r>
    </w:p>
    <w:p w14:paraId="62396AD3" w14:textId="2C11FAC6" w:rsidR="00F3127B" w:rsidRPr="000B0EE6" w:rsidRDefault="00F3127B" w:rsidP="00F3127B">
      <w:pPr>
        <w:pStyle w:val="a6"/>
        <w:numPr>
          <w:ilvl w:val="0"/>
          <w:numId w:val="4"/>
        </w:numPr>
        <w:jc w:val="both"/>
        <w:rPr>
          <w:b/>
          <w:bCs/>
        </w:rPr>
      </w:pPr>
      <w:r>
        <w:rPr>
          <w:rFonts w:hint="eastAsia"/>
        </w:rPr>
        <w:t xml:space="preserve">버전 변화를 </w:t>
      </w:r>
      <w:r w:rsidR="000B0EE6">
        <w:rPr>
          <w:rFonts w:hint="eastAsia"/>
        </w:rPr>
        <w:t>기록하</w:t>
      </w:r>
      <w:r>
        <w:rPr>
          <w:rFonts w:hint="eastAsia"/>
        </w:rPr>
        <w:t>는 파일 관리 시스</w:t>
      </w:r>
      <w:r w:rsidR="000B0EE6">
        <w:rPr>
          <w:rFonts w:hint="eastAsia"/>
        </w:rPr>
        <w:t>템</w:t>
      </w:r>
    </w:p>
    <w:p w14:paraId="6D47DBA3" w14:textId="4D7CDC3D" w:rsidR="000B0EE6" w:rsidRPr="00602C13" w:rsidRDefault="000B0EE6" w:rsidP="00F3127B">
      <w:pPr>
        <w:pStyle w:val="a6"/>
        <w:numPr>
          <w:ilvl w:val="0"/>
          <w:numId w:val="4"/>
        </w:numPr>
        <w:jc w:val="both"/>
        <w:rPr>
          <w:b/>
          <w:bCs/>
        </w:rPr>
      </w:pPr>
      <w:r>
        <w:rPr>
          <w:rFonts w:hint="eastAsia"/>
        </w:rPr>
        <w:t>데이터를 파일 시스템 스냅샷의 연속으로 취급</w:t>
      </w:r>
    </w:p>
    <w:p w14:paraId="055F3BBE" w14:textId="0BE7F88D" w:rsidR="00602C13" w:rsidRPr="000B0EE6" w:rsidRDefault="00602C13" w:rsidP="00F3127B">
      <w:pPr>
        <w:pStyle w:val="a6"/>
        <w:numPr>
          <w:ilvl w:val="0"/>
          <w:numId w:val="4"/>
        </w:numPr>
        <w:jc w:val="both"/>
        <w:rPr>
          <w:b/>
          <w:bCs/>
        </w:rPr>
      </w:pPr>
      <w:r>
        <w:rPr>
          <w:rFonts w:hint="eastAsia"/>
        </w:rPr>
        <w:t>중요한 순간을 저장하여 언제든 원래 내용으로 돌아갈 수 있게 함</w:t>
      </w:r>
    </w:p>
    <w:p w14:paraId="09EC95F6" w14:textId="786C2D9E" w:rsidR="00602C13" w:rsidRPr="00602C13" w:rsidRDefault="000B0EE6" w:rsidP="00602C13">
      <w:pPr>
        <w:pStyle w:val="a6"/>
        <w:numPr>
          <w:ilvl w:val="0"/>
          <w:numId w:val="4"/>
        </w:numPr>
        <w:jc w:val="both"/>
        <w:rPr>
          <w:b/>
          <w:bCs/>
        </w:rPr>
      </w:pPr>
      <w:r>
        <w:rPr>
          <w:rFonts w:hint="eastAsia"/>
        </w:rPr>
        <w:t>거의 모든 명령을 로컬에서 실행(네트워크의 속도의 영향 x)</w:t>
      </w:r>
    </w:p>
    <w:p w14:paraId="63B231B2" w14:textId="40F8FB5F" w:rsidR="00602C13" w:rsidRPr="00602C13" w:rsidRDefault="00602C13" w:rsidP="00602C13">
      <w:pPr>
        <w:pStyle w:val="a6"/>
        <w:numPr>
          <w:ilvl w:val="0"/>
          <w:numId w:val="4"/>
        </w:numPr>
        <w:jc w:val="both"/>
        <w:rPr>
          <w:b/>
          <w:bCs/>
        </w:rPr>
      </w:pPr>
      <w:r>
        <w:rPr>
          <w:rFonts w:hint="eastAsia"/>
        </w:rPr>
        <w:t>주요 개념</w:t>
      </w:r>
    </w:p>
    <w:p w14:paraId="0D262772" w14:textId="39A855B3" w:rsidR="00602C13" w:rsidRPr="00602C13" w:rsidRDefault="00602C13" w:rsidP="00602C13">
      <w:pPr>
        <w:pStyle w:val="a6"/>
        <w:numPr>
          <w:ilvl w:val="1"/>
          <w:numId w:val="4"/>
        </w:numPr>
        <w:jc w:val="both"/>
        <w:rPr>
          <w:b/>
          <w:bCs/>
        </w:rPr>
      </w:pPr>
      <w:r>
        <w:rPr>
          <w:rFonts w:hint="eastAsia"/>
        </w:rPr>
        <w:t>저장소: 프로젝트 저장 및 관리. 로컬, 원격 존재</w:t>
      </w:r>
    </w:p>
    <w:p w14:paraId="30515BC5" w14:textId="03A3B01F" w:rsidR="00602C13" w:rsidRPr="00602C13" w:rsidRDefault="00602C13" w:rsidP="00602C13">
      <w:pPr>
        <w:pStyle w:val="a6"/>
        <w:numPr>
          <w:ilvl w:val="1"/>
          <w:numId w:val="4"/>
        </w:numPr>
        <w:jc w:val="both"/>
        <w:rPr>
          <w:b/>
          <w:bCs/>
        </w:rPr>
      </w:pPr>
      <w:r>
        <w:rPr>
          <w:rFonts w:hint="eastAsia"/>
        </w:rPr>
        <w:t>커밋(Commit): 코드의 특정 상태를 저장하는 스냅샷</w:t>
      </w:r>
    </w:p>
    <w:p w14:paraId="3E376535" w14:textId="75E16ACB" w:rsidR="00602C13" w:rsidRPr="00602C13" w:rsidRDefault="00602C13" w:rsidP="00602C13">
      <w:pPr>
        <w:pStyle w:val="a6"/>
        <w:numPr>
          <w:ilvl w:val="1"/>
          <w:numId w:val="4"/>
        </w:numPr>
        <w:jc w:val="both"/>
        <w:rPr>
          <w:b/>
          <w:bCs/>
        </w:rPr>
      </w:pPr>
      <w:r>
        <w:rPr>
          <w:rFonts w:hint="eastAsia"/>
        </w:rPr>
        <w:t>브랜치(Branch): 코드 작업을 여러 갈래로 나누어 작업</w:t>
      </w:r>
    </w:p>
    <w:p w14:paraId="114858BB" w14:textId="123E4866" w:rsidR="00602C13" w:rsidRPr="00602C13" w:rsidRDefault="00602C13" w:rsidP="00602C13">
      <w:pPr>
        <w:pStyle w:val="a6"/>
        <w:numPr>
          <w:ilvl w:val="1"/>
          <w:numId w:val="4"/>
        </w:numPr>
        <w:jc w:val="both"/>
        <w:rPr>
          <w:b/>
          <w:bCs/>
        </w:rPr>
      </w:pPr>
      <w:r>
        <w:rPr>
          <w:rFonts w:hint="eastAsia"/>
        </w:rPr>
        <w:t>병합(Merge): 여러 갈래로 나뉜 작업을 하나로 합침</w:t>
      </w:r>
    </w:p>
    <w:p w14:paraId="7E2AA1A8" w14:textId="0A4E97EC" w:rsidR="000B0EE6" w:rsidRPr="000B0EE6" w:rsidRDefault="000B0EE6" w:rsidP="00F3127B">
      <w:pPr>
        <w:pStyle w:val="a6"/>
        <w:numPr>
          <w:ilvl w:val="0"/>
          <w:numId w:val="4"/>
        </w:numPr>
        <w:jc w:val="both"/>
        <w:rPr>
          <w:b/>
          <w:bCs/>
        </w:rPr>
      </w:pPr>
      <w:r>
        <w:t>Committed</w:t>
      </w:r>
      <w:r>
        <w:rPr>
          <w:rFonts w:hint="eastAsia"/>
        </w:rPr>
        <w:t>, Modified, Staged 세 가지 상태로 관리</w:t>
      </w:r>
    </w:p>
    <w:p w14:paraId="63CDAA76" w14:textId="6C164C43" w:rsidR="000B0EE6" w:rsidRPr="000B0EE6" w:rsidRDefault="000B0EE6" w:rsidP="000B0EE6">
      <w:pPr>
        <w:pStyle w:val="a6"/>
        <w:numPr>
          <w:ilvl w:val="1"/>
          <w:numId w:val="4"/>
        </w:numPr>
        <w:jc w:val="both"/>
        <w:rPr>
          <w:b/>
          <w:bCs/>
        </w:rPr>
      </w:pPr>
      <w:r>
        <w:rPr>
          <w:rFonts w:hint="eastAsia"/>
        </w:rPr>
        <w:t>Committed: 데이터가 로컬 저장소에 안전하게 저장 (Git directory)</w:t>
      </w:r>
    </w:p>
    <w:p w14:paraId="1BAC509B" w14:textId="585AB3DF" w:rsidR="000B0EE6" w:rsidRPr="000B0EE6" w:rsidRDefault="000B0EE6" w:rsidP="000B0EE6">
      <w:pPr>
        <w:pStyle w:val="a6"/>
        <w:numPr>
          <w:ilvl w:val="1"/>
          <w:numId w:val="4"/>
        </w:numPr>
        <w:jc w:val="both"/>
        <w:rPr>
          <w:b/>
          <w:bCs/>
        </w:rPr>
      </w:pPr>
      <w:r>
        <w:rPr>
          <w:rFonts w:hint="eastAsia"/>
        </w:rPr>
        <w:t>Modified: 수정한 파일을 아직 로컬 저장소에 커밋하지 않음</w:t>
      </w:r>
    </w:p>
    <w:p w14:paraId="7FCD4C96" w14:textId="515D2E9C" w:rsidR="000B0EE6" w:rsidRPr="000B0EE6" w:rsidRDefault="000B0EE6" w:rsidP="000B0EE6">
      <w:pPr>
        <w:pStyle w:val="a6"/>
        <w:numPr>
          <w:ilvl w:val="1"/>
          <w:numId w:val="4"/>
        </w:numPr>
        <w:jc w:val="both"/>
        <w:rPr>
          <w:b/>
          <w:bCs/>
        </w:rPr>
      </w:pPr>
      <w:r>
        <w:rPr>
          <w:rFonts w:hint="eastAsia"/>
        </w:rPr>
        <w:t>Staged: 현재 수정한 파일을 곧 커밋할 것이라고 표시한 상태 (Staging Area)</w:t>
      </w:r>
    </w:p>
    <w:p w14:paraId="1EBC8E53" w14:textId="50837F41" w:rsidR="000B0EE6" w:rsidRDefault="000B0EE6" w:rsidP="000B0EE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EB42DB4" wp14:editId="691651FD">
            <wp:extent cx="3938504" cy="2169974"/>
            <wp:effectExtent l="0" t="0" r="5080" b="0"/>
            <wp:docPr id="2071363249" name="그림 1" descr="Working tree, staging area, and Git direc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tree, staging area, and Git directory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17" cy="217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DBC80" w14:textId="4DBECB9A" w:rsidR="000B0EE6" w:rsidRDefault="000B0EE6" w:rsidP="000B0EE6">
      <w:pPr>
        <w:pStyle w:val="a6"/>
        <w:numPr>
          <w:ilvl w:val="0"/>
          <w:numId w:val="4"/>
        </w:numPr>
        <w:jc w:val="both"/>
      </w:pPr>
      <w:r>
        <w:rPr>
          <w:rFonts w:hint="eastAsia"/>
        </w:rPr>
        <w:t>워킹트리, Staging Area, Git directory</w:t>
      </w:r>
    </w:p>
    <w:p w14:paraId="28E44341" w14:textId="142D8A06" w:rsidR="000B0EE6" w:rsidRDefault="000B0EE6" w:rsidP="000B0EE6">
      <w:pPr>
        <w:pStyle w:val="a6"/>
        <w:numPr>
          <w:ilvl w:val="0"/>
          <w:numId w:val="4"/>
        </w:numPr>
        <w:jc w:val="both"/>
      </w:pPr>
      <w:r>
        <w:rPr>
          <w:rFonts w:hint="eastAsia"/>
        </w:rPr>
        <w:t xml:space="preserve">Git directory: 프로젝트의 메타데이터와 객체 데이터베이스를 저장하는 곳. 다른 컴퓨터에 있는 저장소를 clone할 때 Git </w:t>
      </w:r>
      <w:r>
        <w:t>directory</w:t>
      </w:r>
      <w:r>
        <w:rPr>
          <w:rFonts w:hint="eastAsia"/>
        </w:rPr>
        <w:t xml:space="preserve"> 만들어짐.</w:t>
      </w:r>
    </w:p>
    <w:p w14:paraId="4BA6ADBE" w14:textId="1989F544" w:rsidR="000B0EE6" w:rsidRDefault="000B0EE6" w:rsidP="000B0EE6">
      <w:pPr>
        <w:pStyle w:val="a6"/>
        <w:numPr>
          <w:ilvl w:val="0"/>
          <w:numId w:val="4"/>
        </w:numPr>
        <w:jc w:val="both"/>
      </w:pPr>
      <w:r>
        <w:rPr>
          <w:rFonts w:hint="eastAsia"/>
        </w:rPr>
        <w:t>워킹트리: 프로젝트의 특정 버전을 Checkout 한 것. Git directory는 지금 작업하는 디스크에 있고 그 디렉토리 안에 압축된 데이터베이스에서 파일을 가져와 워킹 트리를 만들음.</w:t>
      </w:r>
    </w:p>
    <w:p w14:paraId="0E209CD7" w14:textId="2550A39B" w:rsidR="000B0EE6" w:rsidRDefault="000B0EE6" w:rsidP="000B0EE6">
      <w:pPr>
        <w:pStyle w:val="a6"/>
        <w:numPr>
          <w:ilvl w:val="0"/>
          <w:numId w:val="4"/>
        </w:numPr>
        <w:jc w:val="both"/>
      </w:pPr>
      <w:r>
        <w:rPr>
          <w:rFonts w:hint="eastAsia"/>
        </w:rPr>
        <w:t>Staging Area(Index): Git directory에 존재. 단순한 파일로 곧 커밋할 파일에 대한 정보 저장</w:t>
      </w:r>
    </w:p>
    <w:p w14:paraId="3CA26E29" w14:textId="4F9523BD" w:rsidR="000B0EE6" w:rsidRDefault="000B0EE6" w:rsidP="000B0EE6">
      <w:pPr>
        <w:pStyle w:val="a6"/>
        <w:numPr>
          <w:ilvl w:val="0"/>
          <w:numId w:val="4"/>
        </w:numPr>
        <w:jc w:val="both"/>
      </w:pPr>
      <w:r>
        <w:rPr>
          <w:rFonts w:hint="eastAsia"/>
        </w:rPr>
        <w:t>Git에서의 작업 순서</w:t>
      </w:r>
    </w:p>
    <w:p w14:paraId="4C63B674" w14:textId="6111550A" w:rsidR="000B0EE6" w:rsidRDefault="000B0EE6" w:rsidP="000B0EE6">
      <w:pPr>
        <w:pStyle w:val="a6"/>
        <w:numPr>
          <w:ilvl w:val="1"/>
          <w:numId w:val="4"/>
        </w:numPr>
        <w:jc w:val="both"/>
      </w:pPr>
      <w:r>
        <w:rPr>
          <w:rFonts w:hint="eastAsia"/>
        </w:rPr>
        <w:t>워킹 트리에서 파일 수정</w:t>
      </w:r>
    </w:p>
    <w:p w14:paraId="01465ED6" w14:textId="28B69DD7" w:rsidR="000B0EE6" w:rsidRDefault="000B0EE6" w:rsidP="000B0EE6">
      <w:pPr>
        <w:pStyle w:val="a6"/>
        <w:numPr>
          <w:ilvl w:val="1"/>
          <w:numId w:val="4"/>
        </w:numPr>
        <w:jc w:val="both"/>
      </w:pPr>
      <w:r>
        <w:rPr>
          <w:rFonts w:hint="eastAsia"/>
        </w:rPr>
        <w:lastRenderedPageBreak/>
        <w:t>Staging Area에 파일을 Stage 해서 커밋할 스냅샷 생성</w:t>
      </w:r>
    </w:p>
    <w:p w14:paraId="13C8B0F9" w14:textId="1321B34B" w:rsidR="000B0EE6" w:rsidRPr="000B0EE6" w:rsidRDefault="000B0EE6" w:rsidP="000B0EE6">
      <w:pPr>
        <w:pStyle w:val="a6"/>
        <w:numPr>
          <w:ilvl w:val="1"/>
          <w:numId w:val="4"/>
        </w:numPr>
        <w:jc w:val="both"/>
      </w:pPr>
      <w:r>
        <w:rPr>
          <w:rFonts w:hint="eastAsia"/>
        </w:rPr>
        <w:t>Staging Area에 있는 파일들을 커밋해서 Git directory에 영구적인 스냅샷 저장</w:t>
      </w:r>
    </w:p>
    <w:p w14:paraId="726F555B" w14:textId="10AB7A45" w:rsidR="00602C13" w:rsidRDefault="00602C13" w:rsidP="00602C13">
      <w:pPr>
        <w:widowControl/>
        <w:wordWrap/>
        <w:autoSpaceDE/>
        <w:autoSpaceDN/>
        <w:ind w:firstLine="440"/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i</w:t>
      </w:r>
      <w:r>
        <w:rPr>
          <w:rFonts w:hint="eastAsia"/>
          <w:b/>
          <w:bCs/>
        </w:rPr>
        <w:t>t hub</w:t>
      </w:r>
    </w:p>
    <w:p w14:paraId="6B30B9D5" w14:textId="0E9FEC18" w:rsidR="00602C13" w:rsidRDefault="00602C13" w:rsidP="00602C13">
      <w:pPr>
        <w:pStyle w:val="a6"/>
        <w:numPr>
          <w:ilvl w:val="0"/>
          <w:numId w:val="4"/>
        </w:numPr>
        <w:jc w:val="both"/>
      </w:pPr>
      <w:r>
        <w:rPr>
          <w:rFonts w:hint="eastAsia"/>
        </w:rPr>
        <w:t>원격 저장소</w:t>
      </w:r>
      <w:r w:rsidR="00060C04">
        <w:rPr>
          <w:rFonts w:hint="eastAsia"/>
        </w:rPr>
        <w:t>를 제공하는 플랫폼</w:t>
      </w:r>
    </w:p>
    <w:p w14:paraId="7E981ADD" w14:textId="0BA6EC4B" w:rsidR="00060C04" w:rsidRDefault="00060C04" w:rsidP="00602C13">
      <w:pPr>
        <w:pStyle w:val="a6"/>
        <w:numPr>
          <w:ilvl w:val="0"/>
          <w:numId w:val="4"/>
        </w:numPr>
        <w:jc w:val="both"/>
      </w:pPr>
      <w:r>
        <w:rPr>
          <w:rFonts w:hint="eastAsia"/>
        </w:rPr>
        <w:t>인터넷에 프로젝트를 업로드 하여 다른 사람과 협업, 공유 가능</w:t>
      </w:r>
    </w:p>
    <w:p w14:paraId="372D5C5C" w14:textId="77777777" w:rsidR="00854DCB" w:rsidRDefault="00854DCB" w:rsidP="00854DCB">
      <w:pPr>
        <w:ind w:left="440"/>
        <w:jc w:val="both"/>
        <w:rPr>
          <w:b/>
          <w:bCs/>
        </w:rPr>
      </w:pPr>
      <w:r>
        <w:rPr>
          <w:rFonts w:hint="eastAsia"/>
          <w:b/>
          <w:bCs/>
        </w:rPr>
        <w:t>Git과 Github를 연결</w:t>
      </w:r>
    </w:p>
    <w:p w14:paraId="623D078B" w14:textId="77777777" w:rsidR="00854DCB" w:rsidRDefault="00854DCB" w:rsidP="00854DCB">
      <w:pPr>
        <w:pStyle w:val="a6"/>
        <w:numPr>
          <w:ilvl w:val="0"/>
          <w:numId w:val="7"/>
        </w:numPr>
        <w:jc w:val="both"/>
      </w:pPr>
      <w:r>
        <w:rPr>
          <w:rFonts w:hint="eastAsia"/>
        </w:rPr>
        <w:t>git으로 관리할 디렉토리에서 git init 실행하여 해당 디렉토리를 git 저장소로 설정</w:t>
      </w:r>
    </w:p>
    <w:p w14:paraId="5A573C55" w14:textId="77777777" w:rsidR="00854DCB" w:rsidRDefault="00854DCB" w:rsidP="00854DCB">
      <w:pPr>
        <w:pStyle w:val="a6"/>
        <w:numPr>
          <w:ilvl w:val="0"/>
          <w:numId w:val="7"/>
        </w:numPr>
        <w:jc w:val="both"/>
      </w:pPr>
      <w:r>
        <w:rPr>
          <w:rFonts w:hint="eastAsia"/>
        </w:rPr>
        <w:t>github에 원격 저장소 생성</w:t>
      </w:r>
    </w:p>
    <w:p w14:paraId="5FB264BD" w14:textId="77777777" w:rsidR="00854DCB" w:rsidRDefault="00854DCB" w:rsidP="00854DCB">
      <w:pPr>
        <w:pStyle w:val="a6"/>
        <w:numPr>
          <w:ilvl w:val="0"/>
          <w:numId w:val="7"/>
        </w:numPr>
        <w:jc w:val="both"/>
      </w:pPr>
      <w:r>
        <w:rPr>
          <w:rFonts w:hint="eastAsia"/>
        </w:rPr>
        <w:t>git remote add &lt;단축이름&gt; &lt;url&gt;</w:t>
      </w:r>
    </w:p>
    <w:p w14:paraId="59CF9B06" w14:textId="04AF2284" w:rsidR="00854DCB" w:rsidRDefault="00854DCB" w:rsidP="00854DCB">
      <w:pPr>
        <w:pStyle w:val="a6"/>
        <w:numPr>
          <w:ilvl w:val="0"/>
          <w:numId w:val="7"/>
        </w:numPr>
        <w:jc w:val="both"/>
      </w:pPr>
      <w:r>
        <w:rPr>
          <w:rFonts w:hint="eastAsia"/>
        </w:rPr>
        <w:t>git push [리모트이름] [브랜치명] 사용하여 로컬 저장소에서 원격 저장소로 파일 업로드.</w:t>
      </w:r>
    </w:p>
    <w:p w14:paraId="0C7B1265" w14:textId="77777777" w:rsidR="00854DCB" w:rsidRDefault="00854DCB" w:rsidP="00854DCB">
      <w:pPr>
        <w:pStyle w:val="a6"/>
        <w:numPr>
          <w:ilvl w:val="0"/>
          <w:numId w:val="7"/>
        </w:numPr>
        <w:jc w:val="both"/>
      </w:pPr>
      <w:r>
        <w:rPr>
          <w:rFonts w:hint="eastAsia"/>
        </w:rPr>
        <w:t>원격 저장소에서 로컬 저장소로 변경사항 가져오기</w:t>
      </w:r>
    </w:p>
    <w:p w14:paraId="687D5EAB" w14:textId="77777777" w:rsidR="00854DCB" w:rsidRDefault="00854DCB" w:rsidP="00854DCB">
      <w:pPr>
        <w:pStyle w:val="a6"/>
        <w:numPr>
          <w:ilvl w:val="1"/>
          <w:numId w:val="7"/>
        </w:numPr>
        <w:jc w:val="both"/>
      </w:pPr>
      <w:r>
        <w:rPr>
          <w:rFonts w:hint="eastAsia"/>
        </w:rPr>
        <w:t>git pull [리모트이름] [원격 브랜치명] 사용 (자동 병합)</w:t>
      </w:r>
    </w:p>
    <w:p w14:paraId="2CA5A5E2" w14:textId="77777777" w:rsidR="00854DCB" w:rsidRDefault="00854DCB" w:rsidP="00854DCB">
      <w:pPr>
        <w:pStyle w:val="a6"/>
        <w:numPr>
          <w:ilvl w:val="1"/>
          <w:numId w:val="7"/>
        </w:numPr>
        <w:jc w:val="both"/>
      </w:pPr>
      <w:r>
        <w:rPr>
          <w:rFonts w:hint="eastAsia"/>
        </w:rPr>
        <w:t>git fetch로 원격 변경 사항 가져오기 (수동 병합)</w:t>
      </w:r>
    </w:p>
    <w:p w14:paraId="69D987D2" w14:textId="77777777" w:rsidR="00854DCB" w:rsidRDefault="00854DCB" w:rsidP="00854DCB">
      <w:pPr>
        <w:pStyle w:val="a6"/>
        <w:ind w:left="1320"/>
        <w:jc w:val="both"/>
      </w:pPr>
      <w:r>
        <w:rPr>
          <w:rFonts w:hint="eastAsia"/>
        </w:rPr>
        <w:t>-&gt; git merge [리모트이름]/[브랜치명] 으로 원격 브랜치 로컬에 병합</w:t>
      </w:r>
    </w:p>
    <w:p w14:paraId="593C7062" w14:textId="77777777" w:rsidR="00854DCB" w:rsidRDefault="00854DCB" w:rsidP="00854DCB">
      <w:pPr>
        <w:pStyle w:val="a6"/>
        <w:ind w:left="1320"/>
        <w:jc w:val="both"/>
      </w:pPr>
      <w:r>
        <w:rPr>
          <w:rFonts w:hint="eastAsia"/>
        </w:rPr>
        <w:t>이때 확인할 점: 작업 중인 브랜치와 원격 브랜치의 연결 상태 git branch -vv</w:t>
      </w:r>
    </w:p>
    <w:p w14:paraId="60C8730A" w14:textId="2DE80B47" w:rsidR="00C878CB" w:rsidRDefault="00854DCB" w:rsidP="00C878CB">
      <w:pPr>
        <w:pStyle w:val="a6"/>
        <w:ind w:left="1320"/>
        <w:jc w:val="both"/>
      </w:pPr>
      <w:r>
        <w:rPr>
          <w:rFonts w:hint="eastAsia"/>
        </w:rPr>
        <w:t xml:space="preserve">연결 되어 있지 않으면 </w:t>
      </w:r>
      <w:r w:rsidRPr="00854DCB">
        <w:t>git branch --set-upstream-to=origin/[브랜치명] [로컬브랜치명]</w:t>
      </w:r>
    </w:p>
    <w:p w14:paraId="7FCD7975" w14:textId="77777777" w:rsidR="001D375F" w:rsidRDefault="001D375F" w:rsidP="001D375F">
      <w:pPr>
        <w:widowControl/>
        <w:wordWrap/>
        <w:autoSpaceDE/>
        <w:autoSpaceDN/>
      </w:pPr>
    </w:p>
    <w:p w14:paraId="10B3063C" w14:textId="1FE06D4A" w:rsidR="00037279" w:rsidRPr="00E6003A" w:rsidRDefault="00037279" w:rsidP="001D375F">
      <w:pPr>
        <w:widowControl/>
        <w:wordWrap/>
        <w:autoSpaceDE/>
        <w:autoSpaceDN/>
        <w:rPr>
          <w:b/>
          <w:bCs/>
        </w:rPr>
      </w:pPr>
      <w:r w:rsidRPr="00E6003A">
        <w:rPr>
          <w:rFonts w:hint="eastAsia"/>
          <w:b/>
          <w:bCs/>
        </w:rPr>
        <w:t>많이 쓰는 리눅스 명령어</w:t>
      </w:r>
    </w:p>
    <w:p w14:paraId="3F02F035" w14:textId="77777777" w:rsidR="00037279" w:rsidRPr="003654B3" w:rsidRDefault="00037279" w:rsidP="00037279">
      <w:pPr>
        <w:pStyle w:val="a6"/>
        <w:numPr>
          <w:ilvl w:val="0"/>
          <w:numId w:val="2"/>
        </w:numPr>
      </w:pPr>
      <w:r w:rsidRPr="003654B3">
        <w:t>ls : 현재 디렉토리에 있는 파일, 폴더 출력</w:t>
      </w:r>
    </w:p>
    <w:p w14:paraId="6EC6033D" w14:textId="77777777" w:rsidR="00037279" w:rsidRPr="003654B3" w:rsidRDefault="00037279" w:rsidP="00037279">
      <w:pPr>
        <w:pStyle w:val="a6"/>
        <w:numPr>
          <w:ilvl w:val="0"/>
          <w:numId w:val="2"/>
        </w:numPr>
      </w:pPr>
      <w:r w:rsidRPr="003654B3">
        <w:t>mkdir 디렉토리 이름 : 디렉토리 이름을 가지는 폴더 생성</w:t>
      </w:r>
    </w:p>
    <w:p w14:paraId="3D773358" w14:textId="77777777" w:rsidR="00037279" w:rsidRPr="003654B3" w:rsidRDefault="00037279" w:rsidP="00037279">
      <w:pPr>
        <w:pStyle w:val="a6"/>
        <w:numPr>
          <w:ilvl w:val="0"/>
          <w:numId w:val="2"/>
        </w:numPr>
      </w:pPr>
      <w:r w:rsidRPr="003654B3">
        <w:t>cd 디렉토리 이름 : 디렉토리 위치로 이동</w:t>
      </w:r>
    </w:p>
    <w:p w14:paraId="20F99E4C" w14:textId="77777777" w:rsidR="00037279" w:rsidRPr="003654B3" w:rsidRDefault="00037279" w:rsidP="00037279">
      <w:pPr>
        <w:pStyle w:val="a6"/>
        <w:numPr>
          <w:ilvl w:val="0"/>
          <w:numId w:val="2"/>
        </w:numPr>
      </w:pPr>
      <w:r w:rsidRPr="003654B3">
        <w:t>pwd : 현재 경로 출력</w:t>
      </w:r>
    </w:p>
    <w:p w14:paraId="233A8F98" w14:textId="77777777" w:rsidR="00037279" w:rsidRPr="003654B3" w:rsidRDefault="00037279" w:rsidP="00037279">
      <w:pPr>
        <w:pStyle w:val="a6"/>
        <w:numPr>
          <w:ilvl w:val="0"/>
          <w:numId w:val="2"/>
        </w:numPr>
      </w:pPr>
      <w:r w:rsidRPr="003654B3">
        <w:t>touch 파일명 : 파일명 파일 생성</w:t>
      </w:r>
    </w:p>
    <w:p w14:paraId="18A386B9" w14:textId="77777777" w:rsidR="00037279" w:rsidRPr="003654B3" w:rsidRDefault="00037279" w:rsidP="00037279">
      <w:pPr>
        <w:pStyle w:val="a6"/>
        <w:numPr>
          <w:ilvl w:val="0"/>
          <w:numId w:val="2"/>
        </w:numPr>
      </w:pPr>
      <w:r w:rsidRPr="003654B3">
        <w:t>cp 파일1 파일2 : 파일1과 동일한 내용의 파일을 파일 2의 이름으로 생성</w:t>
      </w:r>
    </w:p>
    <w:p w14:paraId="54742C24" w14:textId="77777777" w:rsidR="00037279" w:rsidRPr="003654B3" w:rsidRDefault="00037279" w:rsidP="00037279">
      <w:pPr>
        <w:pStyle w:val="a6"/>
        <w:numPr>
          <w:ilvl w:val="0"/>
          <w:numId w:val="2"/>
        </w:numPr>
      </w:pPr>
      <w:r w:rsidRPr="003654B3">
        <w:t>rm 파일이름 : 해당 파일 삭제</w:t>
      </w:r>
    </w:p>
    <w:p w14:paraId="07CE3F1E" w14:textId="77777777" w:rsidR="00037279" w:rsidRDefault="00037279" w:rsidP="00037279">
      <w:pPr>
        <w:pStyle w:val="a6"/>
        <w:numPr>
          <w:ilvl w:val="0"/>
          <w:numId w:val="2"/>
        </w:numPr>
      </w:pPr>
      <w:r w:rsidRPr="003654B3">
        <w:t>rmdir 디렉토리 이름 : 해당 폴더 삭제</w:t>
      </w:r>
    </w:p>
    <w:p w14:paraId="0E5813CE" w14:textId="0DC331D2" w:rsidR="00037279" w:rsidRDefault="00037279" w:rsidP="0003727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cat </w:t>
      </w:r>
      <w:r w:rsidR="00602C13">
        <w:rPr>
          <w:rFonts w:hint="eastAsia"/>
        </w:rPr>
        <w:t>파일명</w:t>
      </w:r>
      <w:r>
        <w:rPr>
          <w:rFonts w:hint="eastAsia"/>
        </w:rPr>
        <w:t>: 터미널 창에서 문서의 내용을 표시</w:t>
      </w:r>
    </w:p>
    <w:p w14:paraId="63FC7843" w14:textId="77777777" w:rsidR="00037279" w:rsidRDefault="00037279" w:rsidP="00037279">
      <w:pPr>
        <w:pStyle w:val="a6"/>
        <w:numPr>
          <w:ilvl w:val="0"/>
          <w:numId w:val="2"/>
        </w:numPr>
      </w:pPr>
      <w:r>
        <w:rPr>
          <w:rFonts w:hint="eastAsia"/>
        </w:rPr>
        <w:t>명령어 앞 sudo: 관리자 권한으로 실행</w:t>
      </w:r>
    </w:p>
    <w:p w14:paraId="353650C9" w14:textId="1E34CDBE" w:rsidR="00060C04" w:rsidRDefault="00060C04" w:rsidP="00060C04">
      <w:pPr>
        <w:ind w:left="440"/>
        <w:jc w:val="both"/>
        <w:rPr>
          <w:b/>
          <w:bCs/>
        </w:rPr>
      </w:pPr>
      <w:r>
        <w:rPr>
          <w:rFonts w:hint="eastAsia"/>
          <w:b/>
          <w:bCs/>
        </w:rPr>
        <w:t>편의기능</w:t>
      </w:r>
    </w:p>
    <w:p w14:paraId="49AF0802" w14:textId="32900C32" w:rsidR="00060C04" w:rsidRPr="00060C04" w:rsidRDefault="00060C04" w:rsidP="00060C04">
      <w:pPr>
        <w:pStyle w:val="a6"/>
        <w:numPr>
          <w:ilvl w:val="0"/>
          <w:numId w:val="2"/>
        </w:numPr>
        <w:jc w:val="both"/>
        <w:rPr>
          <w:b/>
          <w:bCs/>
        </w:rPr>
      </w:pPr>
      <w:r>
        <w:rPr>
          <w:rFonts w:hint="eastAsia"/>
        </w:rPr>
        <w:t>tap : 존재하는 폴더 이름, 파일 이름 자동 완성</w:t>
      </w:r>
    </w:p>
    <w:p w14:paraId="73D5BA4B" w14:textId="2A8C8F42" w:rsidR="00060C04" w:rsidRPr="00060C04" w:rsidRDefault="00060C04" w:rsidP="00060C04">
      <w:pPr>
        <w:pStyle w:val="a6"/>
        <w:numPr>
          <w:ilvl w:val="0"/>
          <w:numId w:val="2"/>
        </w:numPr>
        <w:jc w:val="both"/>
        <w:rPr>
          <w:b/>
          <w:bCs/>
        </w:rPr>
      </w:pPr>
      <w:r>
        <w:rPr>
          <w:rFonts w:hint="eastAsia"/>
        </w:rPr>
        <w:lastRenderedPageBreak/>
        <w:t>화살표 위, 아래: 이전에 썼던 명령어를 똑같이 사용할 때 사용</w:t>
      </w:r>
    </w:p>
    <w:p w14:paraId="47761238" w14:textId="53F72233" w:rsidR="00037279" w:rsidRDefault="00195C9C" w:rsidP="00037279">
      <w:pPr>
        <w:ind w:firstLine="440"/>
        <w:rPr>
          <w:b/>
          <w:bCs/>
        </w:rPr>
      </w:pPr>
      <w:r w:rsidRPr="00E6003A">
        <w:rPr>
          <w:rFonts w:hint="eastAsia"/>
          <w:b/>
          <w:bCs/>
        </w:rPr>
        <w:t>설정</w:t>
      </w:r>
    </w:p>
    <w:p w14:paraId="3D1682FE" w14:textId="56982C7B" w:rsidR="0060450D" w:rsidRPr="0060450D" w:rsidRDefault="0060450D" w:rsidP="0060450D">
      <w:pPr>
        <w:pStyle w:val="a6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>git help &lt;verb&gt;: 명령어에 대한 도움말 확인 (또는 명령어 뒤에 -h, --help옵션)</w:t>
      </w:r>
    </w:p>
    <w:p w14:paraId="76C3C1E4" w14:textId="0984B206" w:rsidR="0047721E" w:rsidRDefault="00195C9C" w:rsidP="0047721E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config</w:t>
      </w:r>
      <w:r w:rsidR="006D160C">
        <w:rPr>
          <w:rFonts w:hint="eastAsia"/>
        </w:rPr>
        <w:t xml:space="preserve"> : 환경설정 명령어</w:t>
      </w:r>
      <w:r w:rsidR="00427F0E">
        <w:rPr>
          <w:rFonts w:hint="eastAsia"/>
        </w:rPr>
        <w:t xml:space="preserve"> ( --global: 모든 사용자와 모든 저장소에 적용)</w:t>
      </w:r>
    </w:p>
    <w:p w14:paraId="61DDBE99" w14:textId="33945E33" w:rsidR="006D160C" w:rsidRDefault="006D160C" w:rsidP="006D160C">
      <w:pPr>
        <w:pStyle w:val="a6"/>
        <w:numPr>
          <w:ilvl w:val="1"/>
          <w:numId w:val="2"/>
        </w:numPr>
        <w:jc w:val="both"/>
      </w:pPr>
      <w:r>
        <w:rPr>
          <w:rFonts w:hint="eastAsia"/>
        </w:rPr>
        <w:t xml:space="preserve">git config --global user.name </w:t>
      </w:r>
      <w:r>
        <w:t>“</w:t>
      </w:r>
      <w:r>
        <w:rPr>
          <w:rFonts w:hint="eastAsia"/>
        </w:rPr>
        <w:t>이름</w:t>
      </w:r>
      <w:r>
        <w:t>”</w:t>
      </w:r>
      <w:r>
        <w:rPr>
          <w:rFonts w:hint="eastAsia"/>
        </w:rPr>
        <w:t>: 사용자 이름</w:t>
      </w:r>
    </w:p>
    <w:p w14:paraId="6BF6C320" w14:textId="5DEE9AB3" w:rsidR="006D160C" w:rsidRDefault="006D160C" w:rsidP="006D160C">
      <w:pPr>
        <w:pStyle w:val="a6"/>
        <w:numPr>
          <w:ilvl w:val="1"/>
          <w:numId w:val="2"/>
        </w:numPr>
        <w:jc w:val="both"/>
      </w:pPr>
      <w:r>
        <w:rPr>
          <w:rFonts w:hint="eastAsia"/>
        </w:rPr>
        <w:t>git config --global user.email 아이디@이메일.주소: 이메일 주소</w:t>
      </w:r>
    </w:p>
    <w:p w14:paraId="0B2E67CE" w14:textId="25B1AC81" w:rsidR="006D160C" w:rsidRDefault="006D160C" w:rsidP="006D160C">
      <w:pPr>
        <w:pStyle w:val="a6"/>
        <w:numPr>
          <w:ilvl w:val="1"/>
          <w:numId w:val="2"/>
        </w:numPr>
        <w:jc w:val="both"/>
      </w:pPr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>list: 설정 확인</w:t>
      </w:r>
    </w:p>
    <w:p w14:paraId="3049EE05" w14:textId="1BCE6E07" w:rsidR="00427F0E" w:rsidRDefault="00427F0E" w:rsidP="006D160C">
      <w:pPr>
        <w:pStyle w:val="a6"/>
        <w:numPr>
          <w:ilvl w:val="1"/>
          <w:numId w:val="2"/>
        </w:numPr>
        <w:jc w:val="both"/>
      </w:pPr>
      <w:r>
        <w:rPr>
          <w:rFonts w:hint="eastAsia"/>
        </w:rPr>
        <w:t>git config &lt;key&gt;: 특정 key에 대해 어떤 값을 사용하는지 확인</w:t>
      </w:r>
    </w:p>
    <w:p w14:paraId="3444B744" w14:textId="56750054" w:rsidR="00195C9C" w:rsidRDefault="00195C9C" w:rsidP="0047721E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init</w:t>
      </w:r>
      <w:r w:rsidR="00F441F1">
        <w:rPr>
          <w:rFonts w:hint="eastAsia"/>
        </w:rPr>
        <w:t xml:space="preserve">: </w:t>
      </w:r>
      <w:r w:rsidR="00D43F45">
        <w:rPr>
          <w:rFonts w:hint="eastAsia"/>
        </w:rPr>
        <w:t xml:space="preserve">해당 디렉토리를 </w:t>
      </w:r>
      <w:r w:rsidR="00F441F1">
        <w:rPr>
          <w:rFonts w:hint="eastAsia"/>
        </w:rPr>
        <w:t xml:space="preserve">git </w:t>
      </w:r>
      <w:r w:rsidR="00D43F45">
        <w:rPr>
          <w:rFonts w:hint="eastAsia"/>
        </w:rPr>
        <w:t>저장소로 설정</w:t>
      </w:r>
    </w:p>
    <w:p w14:paraId="4CB63FBB" w14:textId="207CC621" w:rsidR="00195C9C" w:rsidRDefault="00195C9C" w:rsidP="0047721E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remote</w:t>
      </w:r>
      <w:r w:rsidR="00492D57">
        <w:rPr>
          <w:rFonts w:hint="eastAsia"/>
        </w:rPr>
        <w:t xml:space="preserve"> add &lt;</w:t>
      </w:r>
      <w:r w:rsidR="000E75D3">
        <w:rPr>
          <w:rFonts w:hint="eastAsia"/>
        </w:rPr>
        <w:t>리모트 이름</w:t>
      </w:r>
      <w:r w:rsidR="00492D57">
        <w:rPr>
          <w:rFonts w:hint="eastAsia"/>
        </w:rPr>
        <w:t>&gt; &lt;url&gt;</w:t>
      </w:r>
      <w:r w:rsidR="00D43F45">
        <w:rPr>
          <w:rFonts w:hint="eastAsia"/>
        </w:rPr>
        <w:t xml:space="preserve">: </w:t>
      </w:r>
      <w:r w:rsidR="00492D57">
        <w:rPr>
          <w:rFonts w:hint="eastAsia"/>
        </w:rPr>
        <w:t xml:space="preserve">새 </w:t>
      </w:r>
      <w:r w:rsidR="00D43F45">
        <w:rPr>
          <w:rFonts w:hint="eastAsia"/>
        </w:rPr>
        <w:t>원격 저장소와 로컬 저장소를 연결</w:t>
      </w:r>
    </w:p>
    <w:p w14:paraId="46C9A578" w14:textId="579D5088" w:rsidR="00492D57" w:rsidRDefault="00492D57" w:rsidP="00492D57">
      <w:pPr>
        <w:pStyle w:val="a6"/>
        <w:numPr>
          <w:ilvl w:val="1"/>
          <w:numId w:val="2"/>
        </w:numPr>
        <w:jc w:val="both"/>
      </w:pPr>
      <w:r>
        <w:rPr>
          <w:rFonts w:hint="eastAsia"/>
        </w:rPr>
        <w:t xml:space="preserve">git remote: 현재 저장소 확인(origin이라는 </w:t>
      </w:r>
      <w:r w:rsidR="000E75D3">
        <w:rPr>
          <w:rFonts w:hint="eastAsia"/>
        </w:rPr>
        <w:t>리모트 이름</w:t>
      </w:r>
      <w:r>
        <w:rPr>
          <w:rFonts w:hint="eastAsia"/>
        </w:rPr>
        <w:t xml:space="preserve"> 나옴)</w:t>
      </w:r>
    </w:p>
    <w:p w14:paraId="1EE083F6" w14:textId="24000B0C" w:rsidR="00492D57" w:rsidRDefault="00492D57" w:rsidP="00492D57">
      <w:pPr>
        <w:pStyle w:val="a6"/>
        <w:numPr>
          <w:ilvl w:val="1"/>
          <w:numId w:val="2"/>
        </w:numPr>
        <w:jc w:val="both"/>
      </w:pPr>
      <w:r>
        <w:rPr>
          <w:rFonts w:hint="eastAsia"/>
        </w:rPr>
        <w:t xml:space="preserve">git remote -v: </w:t>
      </w:r>
      <w:r w:rsidR="000E75D3">
        <w:rPr>
          <w:rFonts w:hint="eastAsia"/>
        </w:rPr>
        <w:t>리모트 이름</w:t>
      </w:r>
      <w:r>
        <w:rPr>
          <w:rFonts w:hint="eastAsia"/>
        </w:rPr>
        <w:t>과 url 함께 나옴</w:t>
      </w:r>
    </w:p>
    <w:p w14:paraId="441A622A" w14:textId="40825AF3" w:rsidR="00195C9C" w:rsidRDefault="00195C9C" w:rsidP="0047721E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clone</w:t>
      </w:r>
      <w:r w:rsidR="00463E79">
        <w:rPr>
          <w:rFonts w:hint="eastAsia"/>
        </w:rPr>
        <w:t xml:space="preserve"> </w:t>
      </w:r>
      <w:r w:rsidR="0060450D">
        <w:rPr>
          <w:rFonts w:hint="eastAsia"/>
        </w:rPr>
        <w:t>&lt;url</w:t>
      </w:r>
      <w:r w:rsidR="005317F8">
        <w:rPr>
          <w:rFonts w:hint="eastAsia"/>
        </w:rPr>
        <w:t>&gt;</w:t>
      </w:r>
      <w:r w:rsidR="00D43F45">
        <w:rPr>
          <w:rFonts w:hint="eastAsia"/>
        </w:rPr>
        <w:t>:</w:t>
      </w:r>
      <w:r w:rsidR="0060450D">
        <w:rPr>
          <w:rFonts w:hint="eastAsia"/>
        </w:rPr>
        <w:t xml:space="preserve"> 다른 프로젝트에 참여하거나 G</w:t>
      </w:r>
      <w:r w:rsidR="0060450D">
        <w:t>i</w:t>
      </w:r>
      <w:r w:rsidR="0060450D">
        <w:rPr>
          <w:rFonts w:hint="eastAsia"/>
        </w:rPr>
        <w:t>t 저장소를 복사할 때 사용. 프로젝트 히스토리를 전부 받아옴</w:t>
      </w:r>
      <w:r w:rsidR="00D43F45">
        <w:rPr>
          <w:rFonts w:hint="eastAsia"/>
        </w:rPr>
        <w:t xml:space="preserve"> </w:t>
      </w:r>
    </w:p>
    <w:p w14:paraId="01F8345C" w14:textId="39C3373E" w:rsidR="00195C9C" w:rsidRPr="00E6003A" w:rsidRDefault="00195C9C" w:rsidP="00195C9C">
      <w:pPr>
        <w:ind w:left="440"/>
        <w:jc w:val="both"/>
        <w:rPr>
          <w:b/>
          <w:bCs/>
        </w:rPr>
      </w:pPr>
      <w:r w:rsidRPr="00E6003A">
        <w:rPr>
          <w:rFonts w:hint="eastAsia"/>
          <w:b/>
          <w:bCs/>
        </w:rPr>
        <w:t>소스 기록</w:t>
      </w:r>
    </w:p>
    <w:p w14:paraId="7DD83C27" w14:textId="79D64893" w:rsidR="00195C9C" w:rsidRDefault="00195C9C" w:rsidP="00195C9C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add</w:t>
      </w:r>
      <w:r w:rsidR="00222AD8">
        <w:rPr>
          <w:rFonts w:hint="eastAsia"/>
        </w:rPr>
        <w:t>: 작업 디렉토리 상의 변경 내용을 스테이징 영역에 추가</w:t>
      </w:r>
    </w:p>
    <w:p w14:paraId="09DFEAE6" w14:textId="7B31184F" w:rsidR="00195C9C" w:rsidRPr="00E6003A" w:rsidRDefault="00195C9C" w:rsidP="00195C9C">
      <w:pPr>
        <w:ind w:left="440"/>
        <w:jc w:val="both"/>
        <w:rPr>
          <w:b/>
          <w:bCs/>
        </w:rPr>
      </w:pPr>
      <w:r w:rsidRPr="00E6003A">
        <w:rPr>
          <w:rFonts w:hint="eastAsia"/>
          <w:b/>
          <w:bCs/>
        </w:rPr>
        <w:t>소스 커밋</w:t>
      </w:r>
    </w:p>
    <w:p w14:paraId="059E6FCB" w14:textId="13DF05F4" w:rsidR="00195C9C" w:rsidRDefault="00195C9C" w:rsidP="00195C9C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status</w:t>
      </w:r>
      <w:r w:rsidR="00222AD8">
        <w:rPr>
          <w:rFonts w:hint="eastAsia"/>
        </w:rPr>
        <w:t>: 현재 작업의 상태를 볼 수 있는 명령어(HEAD, 워킹트리, 스테이징 영역 비교)</w:t>
      </w:r>
    </w:p>
    <w:p w14:paraId="51FDCD14" w14:textId="0D1EE7D0" w:rsidR="00195C9C" w:rsidRDefault="00195C9C" w:rsidP="00195C9C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commit</w:t>
      </w:r>
      <w:r w:rsidR="00222AD8">
        <w:rPr>
          <w:rFonts w:hint="eastAsia"/>
        </w:rPr>
        <w:t>: 코드 변경 사항을 저장소에 영구적으로 기록(파일이나 폴더의 변경 사항을 로컬 저장소에 기록, 고유 ID, 변경 내역, 작성자 정보, 변경사항에 대한 설명 등)</w:t>
      </w:r>
    </w:p>
    <w:p w14:paraId="058FE73D" w14:textId="37B5FEB5" w:rsidR="00195C9C" w:rsidRPr="00E6003A" w:rsidRDefault="00195C9C" w:rsidP="00195C9C">
      <w:pPr>
        <w:ind w:left="440"/>
        <w:jc w:val="both"/>
        <w:rPr>
          <w:b/>
          <w:bCs/>
        </w:rPr>
      </w:pPr>
      <w:r w:rsidRPr="00E6003A">
        <w:rPr>
          <w:rFonts w:hint="eastAsia"/>
          <w:b/>
          <w:bCs/>
        </w:rPr>
        <w:t>소스 업데이트</w:t>
      </w:r>
    </w:p>
    <w:p w14:paraId="45D24A23" w14:textId="765B283A" w:rsidR="00195C9C" w:rsidRDefault="00195C9C" w:rsidP="00195C9C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pull</w:t>
      </w:r>
      <w:r w:rsidR="000E75D3">
        <w:rPr>
          <w:rFonts w:hint="eastAsia"/>
        </w:rPr>
        <w:t xml:space="preserve"> </w:t>
      </w:r>
      <w:r w:rsidR="00854DCB">
        <w:rPr>
          <w:rFonts w:hint="eastAsia"/>
        </w:rPr>
        <w:t>[</w:t>
      </w:r>
      <w:r w:rsidR="000E75D3">
        <w:rPr>
          <w:rFonts w:hint="eastAsia"/>
        </w:rPr>
        <w:t>리모트 이름</w:t>
      </w:r>
      <w:r w:rsidR="00854DCB">
        <w:rPr>
          <w:rFonts w:hint="eastAsia"/>
        </w:rPr>
        <w:t>]</w:t>
      </w:r>
      <w:r w:rsidR="00222AD8">
        <w:rPr>
          <w:rFonts w:hint="eastAsia"/>
        </w:rPr>
        <w:t>: 원격 저장소에 있는 모든 내용을 가져와 로컬의 작업 내용과 합</w:t>
      </w:r>
      <w:r w:rsidR="009E321C">
        <w:rPr>
          <w:rFonts w:hint="eastAsia"/>
        </w:rPr>
        <w:t>침(fetch, merge 하나로 합침)</w:t>
      </w:r>
    </w:p>
    <w:p w14:paraId="04D1F283" w14:textId="675425E0" w:rsidR="00195C9C" w:rsidRDefault="00195C9C" w:rsidP="00195C9C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fetch</w:t>
      </w:r>
      <w:r w:rsidR="000947FE">
        <w:rPr>
          <w:rFonts w:hint="eastAsia"/>
        </w:rPr>
        <w:t xml:space="preserve"> </w:t>
      </w:r>
      <w:r w:rsidR="00854DCB">
        <w:rPr>
          <w:rFonts w:hint="eastAsia"/>
        </w:rPr>
        <w:t>[</w:t>
      </w:r>
      <w:r w:rsidR="000E75D3">
        <w:rPr>
          <w:rFonts w:hint="eastAsia"/>
        </w:rPr>
        <w:t>리모트 이름</w:t>
      </w:r>
      <w:r w:rsidR="00854DCB">
        <w:rPr>
          <w:rFonts w:hint="eastAsia"/>
        </w:rPr>
        <w:t>]</w:t>
      </w:r>
      <w:r w:rsidR="009E321C">
        <w:rPr>
          <w:rFonts w:hint="eastAsia"/>
        </w:rPr>
        <w:t>: 원격 저장소에서 최신 변경 사항을 로컬로 가져오기</w:t>
      </w:r>
      <w:r w:rsidR="000947FE">
        <w:rPr>
          <w:rFonts w:hint="eastAsia"/>
        </w:rPr>
        <w:t>만 합치진 않음</w:t>
      </w:r>
    </w:p>
    <w:p w14:paraId="029C6C52" w14:textId="54A4D9FC" w:rsidR="00195C9C" w:rsidRPr="00E6003A" w:rsidRDefault="00195C9C" w:rsidP="00195C9C">
      <w:pPr>
        <w:ind w:left="440"/>
        <w:jc w:val="both"/>
        <w:rPr>
          <w:b/>
          <w:bCs/>
        </w:rPr>
      </w:pPr>
      <w:r w:rsidRPr="00E6003A">
        <w:rPr>
          <w:rFonts w:hint="eastAsia"/>
          <w:b/>
          <w:bCs/>
        </w:rPr>
        <w:t>소스 복원</w:t>
      </w:r>
    </w:p>
    <w:p w14:paraId="119B0431" w14:textId="53C5BC0F" w:rsidR="00195C9C" w:rsidRDefault="00195C9C" w:rsidP="00195C9C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reset</w:t>
      </w:r>
      <w:r w:rsidR="001851C3">
        <w:rPr>
          <w:rFonts w:hint="eastAsia"/>
        </w:rPr>
        <w:t>: 커밋, 스테이징 영역, 작업 디렉토리 상태를 변경</w:t>
      </w:r>
    </w:p>
    <w:p w14:paraId="328D629C" w14:textId="3571D4FF" w:rsidR="001851C3" w:rsidRDefault="001851C3" w:rsidP="001851C3">
      <w:pPr>
        <w:pStyle w:val="a6"/>
        <w:numPr>
          <w:ilvl w:val="1"/>
          <w:numId w:val="2"/>
        </w:numPr>
        <w:jc w:val="both"/>
      </w:pPr>
      <w:r>
        <w:rPr>
          <w:rFonts w:hint="eastAsia"/>
        </w:rPr>
        <w:t xml:space="preserve"> --soft </w:t>
      </w:r>
      <w:r w:rsidR="00854DCB">
        <w:rPr>
          <w:rFonts w:hint="eastAsia"/>
        </w:rPr>
        <w:t>[</w:t>
      </w:r>
      <w:r>
        <w:rPr>
          <w:rFonts w:hint="eastAsia"/>
        </w:rPr>
        <w:t>커밋 해시</w:t>
      </w:r>
      <w:r w:rsidR="00854DCB">
        <w:rPr>
          <w:rFonts w:hint="eastAsia"/>
        </w:rPr>
        <w:t>]</w:t>
      </w:r>
      <w:r>
        <w:rPr>
          <w:rFonts w:hint="eastAsia"/>
        </w:rPr>
        <w:t xml:space="preserve">: </w:t>
      </w:r>
      <w:r w:rsidR="00A33CB6">
        <w:rPr>
          <w:rFonts w:hint="eastAsia"/>
        </w:rPr>
        <w:t>커밋</w:t>
      </w:r>
      <w:r>
        <w:rPr>
          <w:rFonts w:hint="eastAsia"/>
        </w:rPr>
        <w:t xml:space="preserve"> 히스토리 되돌림, 변경 사항 스테이징 영역에 남김</w:t>
      </w:r>
    </w:p>
    <w:p w14:paraId="587EDCDB" w14:textId="24D8C24B" w:rsidR="001851C3" w:rsidRDefault="001851C3" w:rsidP="001851C3">
      <w:pPr>
        <w:pStyle w:val="a6"/>
        <w:numPr>
          <w:ilvl w:val="1"/>
          <w:numId w:val="2"/>
        </w:numPr>
        <w:jc w:val="both"/>
      </w:pPr>
      <w:r>
        <w:rPr>
          <w:rFonts w:hint="eastAsia"/>
        </w:rPr>
        <w:t xml:space="preserve"> --mixed(기본 옵션) </w:t>
      </w:r>
      <w:r w:rsidR="00854DCB">
        <w:rPr>
          <w:rFonts w:hint="eastAsia"/>
        </w:rPr>
        <w:t>[</w:t>
      </w:r>
      <w:r>
        <w:rPr>
          <w:rFonts w:hint="eastAsia"/>
        </w:rPr>
        <w:t>커밋 해시</w:t>
      </w:r>
      <w:r w:rsidR="00854DCB">
        <w:rPr>
          <w:rFonts w:hint="eastAsia"/>
        </w:rPr>
        <w:t>]</w:t>
      </w:r>
      <w:r>
        <w:rPr>
          <w:rFonts w:hint="eastAsia"/>
        </w:rPr>
        <w:t xml:space="preserve">: </w:t>
      </w:r>
      <w:r w:rsidR="00A33CB6">
        <w:rPr>
          <w:rFonts w:hint="eastAsia"/>
        </w:rPr>
        <w:t>커밋</w:t>
      </w:r>
      <w:r>
        <w:rPr>
          <w:rFonts w:hint="eastAsia"/>
        </w:rPr>
        <w:t xml:space="preserve"> 히스토리 되돌림, 변경 사항 스테이징 영역에서 제거, 작업 디렉토리 유지</w:t>
      </w:r>
    </w:p>
    <w:p w14:paraId="2846391D" w14:textId="1CF947A9" w:rsidR="001851C3" w:rsidRDefault="001851C3" w:rsidP="001851C3">
      <w:pPr>
        <w:pStyle w:val="a6"/>
        <w:numPr>
          <w:ilvl w:val="1"/>
          <w:numId w:val="2"/>
        </w:numPr>
        <w:jc w:val="both"/>
      </w:pPr>
      <w:r>
        <w:rPr>
          <w:rFonts w:hint="eastAsia"/>
        </w:rPr>
        <w:lastRenderedPageBreak/>
        <w:t xml:space="preserve">--hard </w:t>
      </w:r>
      <w:r w:rsidR="00854DCB">
        <w:rPr>
          <w:rFonts w:hint="eastAsia"/>
        </w:rPr>
        <w:t>[</w:t>
      </w:r>
      <w:r>
        <w:rPr>
          <w:rFonts w:hint="eastAsia"/>
        </w:rPr>
        <w:t>커밋 해시</w:t>
      </w:r>
      <w:r w:rsidR="00854DCB">
        <w:rPr>
          <w:rFonts w:hint="eastAsia"/>
        </w:rPr>
        <w:t>]</w:t>
      </w:r>
      <w:r>
        <w:rPr>
          <w:rFonts w:hint="eastAsia"/>
        </w:rPr>
        <w:t xml:space="preserve">: </w:t>
      </w:r>
      <w:r w:rsidR="00A33CB6">
        <w:rPr>
          <w:rFonts w:hint="eastAsia"/>
        </w:rPr>
        <w:t>커밋</w:t>
      </w:r>
      <w:r>
        <w:rPr>
          <w:rFonts w:hint="eastAsia"/>
        </w:rPr>
        <w:t xml:space="preserve"> 히스토리 되돌림, 스테이징 영역과 디렉토리를 모두 해당 커밋 상태로 변경</w:t>
      </w:r>
    </w:p>
    <w:p w14:paraId="5ACD4024" w14:textId="130905F0" w:rsidR="002844D9" w:rsidRDefault="002844D9" w:rsidP="002844D9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restore: 파일이나 디렉토리의 변경 내용을 취소하거나 삭제된 파일 복구</w:t>
      </w:r>
    </w:p>
    <w:p w14:paraId="5FB2BC74" w14:textId="3131B830" w:rsidR="00195C9C" w:rsidRPr="00E6003A" w:rsidRDefault="00195C9C" w:rsidP="00195C9C">
      <w:pPr>
        <w:ind w:left="440"/>
        <w:jc w:val="both"/>
        <w:rPr>
          <w:b/>
          <w:bCs/>
        </w:rPr>
      </w:pPr>
      <w:r w:rsidRPr="00E6003A">
        <w:rPr>
          <w:rFonts w:hint="eastAsia"/>
          <w:b/>
          <w:bCs/>
        </w:rPr>
        <w:t>브랜치</w:t>
      </w:r>
    </w:p>
    <w:p w14:paraId="48E1C779" w14:textId="2C045B78" w:rsidR="00195C9C" w:rsidRDefault="00195C9C" w:rsidP="00195C9C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branch [브랜치명]</w:t>
      </w:r>
      <w:r w:rsidR="00442EDD">
        <w:rPr>
          <w:rFonts w:hint="eastAsia"/>
        </w:rPr>
        <w:t>: 새 브런치 생성 명령어</w:t>
      </w:r>
    </w:p>
    <w:p w14:paraId="6247F98B" w14:textId="7725CA76" w:rsidR="00195C9C" w:rsidRDefault="00195C9C" w:rsidP="00442EDD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checkout</w:t>
      </w:r>
      <w:r w:rsidR="00442EDD">
        <w:rPr>
          <w:rFonts w:hint="eastAsia"/>
        </w:rPr>
        <w:t xml:space="preserve">/ git switch </w:t>
      </w:r>
      <w:r>
        <w:rPr>
          <w:rFonts w:hint="eastAsia"/>
        </w:rPr>
        <w:t>[브랜치명]</w:t>
      </w:r>
      <w:r w:rsidR="00442EDD">
        <w:rPr>
          <w:rFonts w:hint="eastAsia"/>
        </w:rPr>
        <w:t>: 지정한 브랜치로 이동</w:t>
      </w:r>
    </w:p>
    <w:p w14:paraId="6A93F2DC" w14:textId="0F55A33E" w:rsidR="00195C9C" w:rsidRDefault="00195C9C" w:rsidP="00195C9C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push</w:t>
      </w:r>
      <w:r w:rsidR="00854DCB">
        <w:rPr>
          <w:rFonts w:hint="eastAsia"/>
        </w:rPr>
        <w:t xml:space="preserve"> [리모트 이름]</w:t>
      </w:r>
      <w:r>
        <w:rPr>
          <w:rFonts w:hint="eastAsia"/>
        </w:rPr>
        <w:t xml:space="preserve"> [브랜치명]</w:t>
      </w:r>
      <w:r w:rsidR="00442EDD">
        <w:rPr>
          <w:rFonts w:hint="eastAsia"/>
        </w:rPr>
        <w:t>: 로컬 브랜치를 원격 저장소로 push 할 때 사용</w:t>
      </w:r>
    </w:p>
    <w:p w14:paraId="78383834" w14:textId="3EA5314E" w:rsidR="00195C9C" w:rsidRPr="00E6003A" w:rsidRDefault="00195C9C" w:rsidP="00195C9C">
      <w:pPr>
        <w:ind w:left="440"/>
        <w:jc w:val="both"/>
        <w:rPr>
          <w:b/>
          <w:bCs/>
        </w:rPr>
      </w:pPr>
      <w:r w:rsidRPr="00E6003A">
        <w:rPr>
          <w:rFonts w:hint="eastAsia"/>
          <w:b/>
          <w:bCs/>
        </w:rPr>
        <w:t>소스 병합</w:t>
      </w:r>
    </w:p>
    <w:p w14:paraId="6CC918C7" w14:textId="77A6DD69" w:rsidR="00195C9C" w:rsidRDefault="00195C9C" w:rsidP="00195C9C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merge</w:t>
      </w:r>
      <w:r w:rsidR="00C878CB">
        <w:rPr>
          <w:rFonts w:hint="eastAsia"/>
        </w:rPr>
        <w:t xml:space="preserve"> [리모트이름]/[브랜치명]</w:t>
      </w:r>
      <w:r w:rsidR="009E321C">
        <w:rPr>
          <w:rFonts w:hint="eastAsia"/>
        </w:rPr>
        <w:t>: 로컬 브랜치에 병합</w:t>
      </w:r>
    </w:p>
    <w:p w14:paraId="7774332C" w14:textId="16E5B142" w:rsidR="009767A4" w:rsidRDefault="00195C9C" w:rsidP="009767A4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rebase</w:t>
      </w:r>
      <w:r w:rsidR="002844D9">
        <w:rPr>
          <w:rFonts w:hint="eastAsia"/>
        </w:rPr>
        <w:t>: 브랜치의 base commit를 재설정 (깔끔한 커밋 히스토리 유지)</w:t>
      </w:r>
    </w:p>
    <w:p w14:paraId="0CD8C286" w14:textId="360973E6" w:rsidR="009767A4" w:rsidRPr="00E6003A" w:rsidRDefault="009767A4" w:rsidP="009767A4">
      <w:pPr>
        <w:ind w:left="440"/>
        <w:jc w:val="both"/>
        <w:rPr>
          <w:b/>
          <w:bCs/>
        </w:rPr>
      </w:pPr>
      <w:r w:rsidRPr="00E6003A">
        <w:rPr>
          <w:rFonts w:hint="eastAsia"/>
          <w:b/>
          <w:bCs/>
        </w:rPr>
        <w:t xml:space="preserve">파일 삭제, </w:t>
      </w:r>
      <w:r w:rsidR="00E62DC3" w:rsidRPr="00E6003A">
        <w:rPr>
          <w:rFonts w:hint="eastAsia"/>
          <w:b/>
          <w:bCs/>
        </w:rPr>
        <w:t>저장, 수정</w:t>
      </w:r>
    </w:p>
    <w:p w14:paraId="3608567D" w14:textId="69A92DEE" w:rsidR="009767A4" w:rsidRDefault="009767A4" w:rsidP="009767A4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rm</w:t>
      </w:r>
      <w:r w:rsidR="002844D9">
        <w:rPr>
          <w:rFonts w:hint="eastAsia"/>
        </w:rPr>
        <w:t>: git에서 파일 삭제 및 git의 추적 상태에서 제거</w:t>
      </w:r>
    </w:p>
    <w:p w14:paraId="141AD224" w14:textId="231276BC" w:rsidR="009767A4" w:rsidRDefault="009767A4" w:rsidP="009767A4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clean</w:t>
      </w:r>
      <w:r w:rsidR="002844D9">
        <w:rPr>
          <w:rFonts w:hint="eastAsia"/>
        </w:rPr>
        <w:t>: 작업 트리에서 추적되지 않은 파일 제거</w:t>
      </w:r>
    </w:p>
    <w:p w14:paraId="2B3DB4E2" w14:textId="7A979D90" w:rsidR="009767A4" w:rsidRDefault="009767A4" w:rsidP="00442EDD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stash</w:t>
      </w:r>
      <w:r w:rsidR="002844D9">
        <w:rPr>
          <w:rFonts w:hint="eastAsia"/>
        </w:rPr>
        <w:t>: 새로운 stash를 스택에 만들어 작업 임시 저장</w:t>
      </w:r>
    </w:p>
    <w:p w14:paraId="540124F2" w14:textId="2572F296" w:rsidR="003654B3" w:rsidRDefault="003654B3" w:rsidP="009767A4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revert</w:t>
      </w:r>
      <w:r w:rsidR="00E62DC3">
        <w:rPr>
          <w:rFonts w:hint="eastAsia"/>
        </w:rPr>
        <w:t>: 이미 완료된 커밋을 취소하는 새로운 커밋을 생성하는 명령어</w:t>
      </w:r>
    </w:p>
    <w:p w14:paraId="5BB6875A" w14:textId="7E8F8D9E" w:rsidR="00E62DC3" w:rsidRDefault="003654B3" w:rsidP="00E62DC3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tag</w:t>
      </w:r>
      <w:r w:rsidR="0004360A">
        <w:rPr>
          <w:rFonts w:hint="eastAsia"/>
        </w:rPr>
        <w:t>: 소스 버전을 표시할 때 사용. 조회/생성/삭제 등</w:t>
      </w:r>
    </w:p>
    <w:p w14:paraId="1A4C6A5A" w14:textId="421FC093" w:rsidR="00E62DC3" w:rsidRPr="00E6003A" w:rsidRDefault="00E62DC3" w:rsidP="00E62DC3">
      <w:pPr>
        <w:ind w:left="440"/>
        <w:jc w:val="both"/>
        <w:rPr>
          <w:b/>
          <w:bCs/>
        </w:rPr>
      </w:pPr>
      <w:r w:rsidRPr="00E6003A">
        <w:rPr>
          <w:rFonts w:hint="eastAsia"/>
          <w:b/>
          <w:bCs/>
        </w:rPr>
        <w:t>작업 이력</w:t>
      </w:r>
    </w:p>
    <w:p w14:paraId="1F4A8424" w14:textId="77777777" w:rsidR="00E62DC3" w:rsidRDefault="00E62DC3" w:rsidP="00E62DC3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reflog: git에서 HEAD가 변경된 모든 작업의 이력을 보여줌</w:t>
      </w:r>
    </w:p>
    <w:p w14:paraId="08BC23EF" w14:textId="157751CB" w:rsidR="00E62DC3" w:rsidRDefault="00E62DC3" w:rsidP="00E62DC3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 xml:space="preserve">git log: 브랜치의 </w:t>
      </w:r>
      <w:r w:rsidR="008E37AF">
        <w:rPr>
          <w:rFonts w:hint="eastAsia"/>
        </w:rPr>
        <w:t xml:space="preserve">커밋 </w:t>
      </w:r>
      <w:r>
        <w:rPr>
          <w:rFonts w:hint="eastAsia"/>
        </w:rPr>
        <w:t>히스토리 확인</w:t>
      </w:r>
    </w:p>
    <w:p w14:paraId="56C01E63" w14:textId="77777777" w:rsidR="00E62DC3" w:rsidRDefault="00E62DC3" w:rsidP="00E62DC3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diff: 파일을 수정한 뒤 수정된 사항을 확인할 수 있게 함(작업 사항 add전)</w:t>
      </w:r>
    </w:p>
    <w:p w14:paraId="21E7665D" w14:textId="0F2DD427" w:rsidR="00E62DC3" w:rsidRDefault="00E62DC3" w:rsidP="00E62DC3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 xml:space="preserve">git show: 해당 </w:t>
      </w:r>
      <w:r w:rsidR="008E37AF">
        <w:rPr>
          <w:rFonts w:hint="eastAsia"/>
        </w:rPr>
        <w:t>커밋</w:t>
      </w:r>
      <w:r>
        <w:rPr>
          <w:rFonts w:hint="eastAsia"/>
        </w:rPr>
        <w:t>이 어떻게 변경되었는지</w:t>
      </w:r>
    </w:p>
    <w:p w14:paraId="1E83EEC7" w14:textId="51E2C61E" w:rsidR="00854DCB" w:rsidRPr="00854DCB" w:rsidRDefault="00E62DC3" w:rsidP="00854DCB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git blame: 메소드의 마지막으로 언제, 누가 커밋했는지 기록 확</w:t>
      </w:r>
      <w:r w:rsidR="00DF4E33">
        <w:rPr>
          <w:rFonts w:hint="eastAsia"/>
        </w:rPr>
        <w:t>인</w:t>
      </w:r>
    </w:p>
    <w:sectPr w:rsidR="00854DCB" w:rsidRPr="00854D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F05B0"/>
    <w:multiLevelType w:val="hybridMultilevel"/>
    <w:tmpl w:val="37E23D68"/>
    <w:lvl w:ilvl="0" w:tplc="D1D4271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A516FE"/>
    <w:multiLevelType w:val="hybridMultilevel"/>
    <w:tmpl w:val="A9F24CA6"/>
    <w:lvl w:ilvl="0" w:tplc="CA1E677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D776793"/>
    <w:multiLevelType w:val="hybridMultilevel"/>
    <w:tmpl w:val="4ED00F8A"/>
    <w:lvl w:ilvl="0" w:tplc="C1ECF0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DE55D16"/>
    <w:multiLevelType w:val="hybridMultilevel"/>
    <w:tmpl w:val="BCD83198"/>
    <w:lvl w:ilvl="0" w:tplc="709A46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FD858C8"/>
    <w:multiLevelType w:val="hybridMultilevel"/>
    <w:tmpl w:val="286E4C54"/>
    <w:lvl w:ilvl="0" w:tplc="DADA867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2E760A8"/>
    <w:multiLevelType w:val="hybridMultilevel"/>
    <w:tmpl w:val="86C0F506"/>
    <w:lvl w:ilvl="0" w:tplc="FD346CC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30A28FF"/>
    <w:multiLevelType w:val="hybridMultilevel"/>
    <w:tmpl w:val="6AB41824"/>
    <w:lvl w:ilvl="0" w:tplc="3FA6565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F780487"/>
    <w:multiLevelType w:val="hybridMultilevel"/>
    <w:tmpl w:val="70AE1CBC"/>
    <w:lvl w:ilvl="0" w:tplc="6D70C4A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185555145">
    <w:abstractNumId w:val="6"/>
  </w:num>
  <w:num w:numId="2" w16cid:durableId="680665926">
    <w:abstractNumId w:val="2"/>
  </w:num>
  <w:num w:numId="3" w16cid:durableId="817110690">
    <w:abstractNumId w:val="4"/>
  </w:num>
  <w:num w:numId="4" w16cid:durableId="1564173354">
    <w:abstractNumId w:val="1"/>
  </w:num>
  <w:num w:numId="5" w16cid:durableId="1426416093">
    <w:abstractNumId w:val="7"/>
  </w:num>
  <w:num w:numId="6" w16cid:durableId="271789732">
    <w:abstractNumId w:val="5"/>
  </w:num>
  <w:num w:numId="7" w16cid:durableId="419452054">
    <w:abstractNumId w:val="3"/>
  </w:num>
  <w:num w:numId="8" w16cid:durableId="177393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1E"/>
    <w:rsid w:val="00000F70"/>
    <w:rsid w:val="00037279"/>
    <w:rsid w:val="0004360A"/>
    <w:rsid w:val="0004627B"/>
    <w:rsid w:val="00060C04"/>
    <w:rsid w:val="000947FE"/>
    <w:rsid w:val="000B0EE6"/>
    <w:rsid w:val="000C1905"/>
    <w:rsid w:val="000E75D3"/>
    <w:rsid w:val="00137639"/>
    <w:rsid w:val="001851C3"/>
    <w:rsid w:val="00195C9C"/>
    <w:rsid w:val="001D375F"/>
    <w:rsid w:val="00222AD8"/>
    <w:rsid w:val="002844D9"/>
    <w:rsid w:val="002C6089"/>
    <w:rsid w:val="003049ED"/>
    <w:rsid w:val="003654B3"/>
    <w:rsid w:val="00427F0E"/>
    <w:rsid w:val="00442EDD"/>
    <w:rsid w:val="00463E79"/>
    <w:rsid w:val="0047721E"/>
    <w:rsid w:val="00492D57"/>
    <w:rsid w:val="004A49D8"/>
    <w:rsid w:val="005317F8"/>
    <w:rsid w:val="00560116"/>
    <w:rsid w:val="00602C13"/>
    <w:rsid w:val="0060450D"/>
    <w:rsid w:val="006D160C"/>
    <w:rsid w:val="0074310F"/>
    <w:rsid w:val="0076655E"/>
    <w:rsid w:val="00790483"/>
    <w:rsid w:val="00854DCB"/>
    <w:rsid w:val="008E37AF"/>
    <w:rsid w:val="00944A67"/>
    <w:rsid w:val="009767A4"/>
    <w:rsid w:val="009E321C"/>
    <w:rsid w:val="00A33CB6"/>
    <w:rsid w:val="00A90890"/>
    <w:rsid w:val="00C00EDD"/>
    <w:rsid w:val="00C878CB"/>
    <w:rsid w:val="00D03C2B"/>
    <w:rsid w:val="00D43F45"/>
    <w:rsid w:val="00D4464B"/>
    <w:rsid w:val="00DF4E33"/>
    <w:rsid w:val="00E6003A"/>
    <w:rsid w:val="00E62DC3"/>
    <w:rsid w:val="00E85ED8"/>
    <w:rsid w:val="00F3127B"/>
    <w:rsid w:val="00F441F1"/>
    <w:rsid w:val="00F7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BCE8"/>
  <w15:chartTrackingRefBased/>
  <w15:docId w15:val="{B8B35AE1-B696-489C-B6E5-E9291713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721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7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72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721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721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721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721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721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721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72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721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7721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7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7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7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7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7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721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72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7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72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72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7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72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721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721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7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721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7721E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9E321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E3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Yeeun Ji</dc:creator>
  <cp:keywords/>
  <dc:description/>
  <cp:lastModifiedBy>Yeeun Ji</cp:lastModifiedBy>
  <cp:revision>26</cp:revision>
  <dcterms:created xsi:type="dcterms:W3CDTF">2025-01-15T16:20:00Z</dcterms:created>
  <dcterms:modified xsi:type="dcterms:W3CDTF">2025-01-18T06:00:00Z</dcterms:modified>
</cp:coreProperties>
</file>