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14" w:rsidRPr="00090511" w:rsidRDefault="003E5E14">
      <w:pPr>
        <w:rPr>
          <w:rFonts w:eastAsiaTheme="minorEastAsia"/>
        </w:rPr>
      </w:pPr>
      <w:r>
        <w:t xml:space="preserve">7.1) </w:t>
      </w:r>
      <w:r w:rsidR="00090511">
        <w:rPr>
          <w:rFonts w:eastAsiaTheme="minorEastAsia"/>
        </w:rPr>
        <w:tab/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mg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:rsidR="00090511" w:rsidRDefault="00090511" w:rsidP="00090511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c/m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mg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c/m</m:t>
                </m:r>
              </m:e>
            </m:d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090511" w:rsidRDefault="00090511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=55;c=15;m=80;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=100;</m:t>
        </m:r>
      </m:oMath>
      <w:r>
        <w:tab/>
      </w:r>
    </w:p>
    <w:p w:rsidR="00090511" w:rsidRDefault="00090511" w:rsidP="00090511"/>
    <w:p w:rsidR="00090511" w:rsidRDefault="00090511" w:rsidP="00090511">
      <w:r>
        <w:t xml:space="preserve">&gt;&gt; z = </w:t>
      </w:r>
      <w:proofErr w:type="gramStart"/>
      <w:r>
        <w:t>@(</w:t>
      </w:r>
      <w:proofErr w:type="gramEnd"/>
      <w:r>
        <w:t>t)100+(80/15)*(55+80*9.81/15).*(1-exp(-(15/80).*t))-(80*9.81/15).*t;</w:t>
      </w:r>
    </w:p>
    <w:p w:rsidR="00090511" w:rsidRDefault="00090511" w:rsidP="00090511">
      <w:r>
        <w:t xml:space="preserve">&gt;&gt; </w:t>
      </w:r>
      <w:proofErr w:type="spellStart"/>
      <w:proofErr w:type="gramStart"/>
      <w:r>
        <w:t>dz</w:t>
      </w:r>
      <w:proofErr w:type="spellEnd"/>
      <w:proofErr w:type="gramEnd"/>
      <w:r>
        <w:t xml:space="preserve"> = @(t) 55.*</w:t>
      </w:r>
      <w:proofErr w:type="spellStart"/>
      <w:r>
        <w:t>exp</w:t>
      </w:r>
      <w:proofErr w:type="spellEnd"/>
      <w:r>
        <w:t>(-(15/80).*t)-(80*9.81/15).*(1-exp(-(15/80).*t));</w:t>
      </w:r>
    </w:p>
    <w:p w:rsidR="00090511" w:rsidRDefault="00090511" w:rsidP="00090511">
      <w:r>
        <w:t xml:space="preserve">&gt;&gt; t = </w:t>
      </w:r>
      <w:proofErr w:type="spellStart"/>
      <w:proofErr w:type="gramStart"/>
      <w:r>
        <w:t>newtraph</w:t>
      </w:r>
      <w:proofErr w:type="spellEnd"/>
      <w:r>
        <w:t>(</w:t>
      </w:r>
      <w:proofErr w:type="gramEnd"/>
      <w:r>
        <w:t>dz,3,1e-99,3)</w:t>
      </w:r>
    </w:p>
    <w:p w:rsidR="00090511" w:rsidRDefault="00090511" w:rsidP="00090511">
      <w:proofErr w:type="spellStart"/>
      <w:proofErr w:type="gramStart"/>
      <w:r>
        <w:t>iter</w:t>
      </w:r>
      <w:proofErr w:type="spellEnd"/>
      <w:proofErr w:type="gramEnd"/>
      <w:r>
        <w:t xml:space="preserve">      root        err       f(x)     err/</w:t>
      </w:r>
      <w:proofErr w:type="spellStart"/>
      <w:r>
        <w:t>err_old</w:t>
      </w:r>
      <w:proofErr w:type="spellEnd"/>
    </w:p>
    <w:p w:rsidR="00090511" w:rsidRDefault="00090511" w:rsidP="00090511">
      <w:r>
        <w:t xml:space="preserve">  0    3.0000     100.0000    8.8291  </w:t>
      </w:r>
    </w:p>
    <w:p w:rsidR="00090511" w:rsidRDefault="00090511" w:rsidP="00090511">
      <w:r>
        <w:t xml:space="preserve">  1    3.7701     20.4257     0.6078      0.2043  </w:t>
      </w:r>
    </w:p>
    <w:p w:rsidR="00090511" w:rsidRDefault="00090511" w:rsidP="00090511">
      <w:r>
        <w:t xml:space="preserve">  2    3.8313     1.5986      0.0035      0.0783  </w:t>
      </w:r>
    </w:p>
    <w:p w:rsidR="00090511" w:rsidRDefault="00090511" w:rsidP="00090511">
      <w:r>
        <w:t xml:space="preserve">  3    3.8317     0.0092      0.0000      0.0058  </w:t>
      </w:r>
    </w:p>
    <w:p w:rsidR="00090511" w:rsidRDefault="00090511" w:rsidP="00090511">
      <w:r>
        <w:t>t</w:t>
      </w:r>
      <w:r>
        <w:t xml:space="preserve"> =</w:t>
      </w:r>
    </w:p>
    <w:p w:rsidR="00090511" w:rsidRDefault="00090511" w:rsidP="00090511">
      <w:r>
        <w:t xml:space="preserve">    3.8317</w:t>
      </w:r>
    </w:p>
    <w:p w:rsidR="00090511" w:rsidRDefault="00090511" w:rsidP="00090511">
      <w:r>
        <w:t xml:space="preserve">&gt;&gt; </w:t>
      </w:r>
      <w:proofErr w:type="gramStart"/>
      <w:r>
        <w:t>z(</w:t>
      </w:r>
      <w:proofErr w:type="gramEnd"/>
      <w:r>
        <w:t>t)</w:t>
      </w:r>
    </w:p>
    <w:p w:rsidR="00090511" w:rsidRDefault="00090511" w:rsidP="00090511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E5E14" w:rsidRDefault="00090511" w:rsidP="00090511">
      <w:r>
        <w:t xml:space="preserve">  192.8609</w:t>
      </w:r>
    </w:p>
    <w:p w:rsidR="00090511" w:rsidRDefault="00090511"/>
    <w:p w:rsidR="00090511" w:rsidRDefault="00090511">
      <w:r>
        <w:t>Maximum altitude occurs at t=3.8317 with a value of 192.8609</w:t>
      </w:r>
    </w:p>
    <w:p w:rsidR="00090511" w:rsidRDefault="00090511"/>
    <w:p w:rsidR="00090511" w:rsidRDefault="00090511">
      <w:r>
        <w:br w:type="page"/>
      </w:r>
    </w:p>
    <w:p w:rsidR="003E5E14" w:rsidRDefault="003E5E14">
      <w:r>
        <w:lastRenderedPageBreak/>
        <w:t>7.2)</w:t>
      </w:r>
    </w:p>
    <w:p w:rsidR="00A44972" w:rsidRPr="003E5E14" w:rsidRDefault="003E5E14">
      <w:pPr>
        <w:rPr>
          <w:rFonts w:eastAsiaTheme="minorEastAsia"/>
        </w:rPr>
      </w:pPr>
      <w:r>
        <w:t xml:space="preserve">a)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+8x-12</m:t>
        </m:r>
      </m:oMath>
    </w:p>
    <w:p w:rsidR="003E5E14" w:rsidRPr="003E5E14" w:rsidRDefault="003E5E14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=-2x+8</m:t>
        </m:r>
      </m:oMath>
    </w:p>
    <w:p w:rsidR="003E5E14" w:rsidRPr="003E5E14" w:rsidRDefault="003E5E1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0=-2x+8</m:t>
        </m:r>
      </m:oMath>
    </w:p>
    <w:p w:rsidR="003E5E14" w:rsidRPr="003E5E14" w:rsidRDefault="003E5E1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2x=8</m:t>
        </m:r>
      </m:oMath>
    </w:p>
    <w:p w:rsidR="003E5E14" w:rsidRDefault="003E5E1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x=4</m:t>
        </m:r>
      </m:oMath>
    </w:p>
    <w:p w:rsidR="00090511" w:rsidRDefault="00090511">
      <w:pPr>
        <w:rPr>
          <w:rFonts w:eastAsiaTheme="minorEastAsia"/>
        </w:rPr>
      </w:pPr>
    </w:p>
    <w:p w:rsidR="00090511" w:rsidRDefault="00090511" w:rsidP="00AD1AB7">
      <w:pPr>
        <w:autoSpaceDE w:val="0"/>
        <w:autoSpaceDN w:val="0"/>
        <w:adjustRightInd w:val="0"/>
        <w:spacing w:after="0" w:line="240" w:lineRule="auto"/>
        <w:rPr>
          <w:rFonts w:ascii="Times-Italic" w:eastAsiaTheme="minorEastAsia" w:hAnsi="Times-Italic" w:cs="Times-Italic"/>
          <w:iCs/>
          <w:sz w:val="24"/>
          <w:szCs w:val="24"/>
        </w:rPr>
      </w:pPr>
      <w:r>
        <w:rPr>
          <w:rFonts w:eastAsiaTheme="minorEastAsia"/>
        </w:rPr>
        <w:t xml:space="preserve">b) </w:t>
      </w:r>
      <w:proofErr w:type="spellStart"/>
      <w:r w:rsidR="00AD1AB7">
        <w:rPr>
          <w:rFonts w:ascii="Times-Italic" w:hAnsi="Times-Italic" w:cs="Times-Italic"/>
          <w:iCs/>
          <w:sz w:val="20"/>
          <w:szCs w:val="20"/>
        </w:rPr>
        <w:t>Eq</w:t>
      </w:r>
      <w:proofErr w:type="spellEnd"/>
      <w:r w:rsidR="00AD1AB7">
        <w:rPr>
          <w:rFonts w:ascii="Times-Italic" w:hAnsi="Times-Italic" w:cs="Times-Italic"/>
          <w:iCs/>
          <w:sz w:val="20"/>
          <w:szCs w:val="20"/>
        </w:rPr>
        <w:t xml:space="preserve"> 7.10: </w:t>
      </w:r>
      <m:oMath>
        <m:sSub>
          <m:sSubPr>
            <m:ctrlPr>
              <w:rPr>
                <w:rFonts w:ascii="Cambria Math" w:hAnsi="Cambria Math" w:cs="Times-Italic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Italic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-Italic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-Italic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-Italic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-Italic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-Italic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-Italic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-Italic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-Italic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-Italic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="Times-Italic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-Italic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-Italic"/>
                    <w:sz w:val="24"/>
                    <w:szCs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-Italic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-Italic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-Italic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-Italic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-Italic"/>
                    <w:sz w:val="24"/>
                    <w:szCs w:val="24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-Italic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-Italic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-Italic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-Italic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-Italic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-Italic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-Italic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-Italic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-Italic"/>
                <w:sz w:val="24"/>
                <w:szCs w:val="24"/>
              </w:rPr>
              <m:t>)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-Italic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-Italic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-Italic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Ital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-Ital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-Italic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Ital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-Italic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-Italic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-Italic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-Italic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-Italic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-Italic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-Italic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den>
        </m:f>
      </m:oMath>
    </w:p>
    <w:p w:rsidR="00AD1AB7" w:rsidRDefault="00AD1AB7" w:rsidP="00AD1AB7">
      <w:pPr>
        <w:autoSpaceDE w:val="0"/>
        <w:autoSpaceDN w:val="0"/>
        <w:adjustRightInd w:val="0"/>
        <w:spacing w:after="0" w:line="240" w:lineRule="auto"/>
        <w:rPr>
          <w:rFonts w:ascii="Times-Italic" w:eastAsiaTheme="minorEastAsia" w:hAnsi="Times-Italic" w:cs="Times-Italic"/>
          <w:iCs/>
          <w:sz w:val="24"/>
          <w:szCs w:val="24"/>
        </w:rPr>
      </w:pPr>
    </w:p>
    <w:p w:rsidR="00AD1AB7" w:rsidRPr="00AD1AB7" w:rsidRDefault="00AD1AB7" w:rsidP="00AD1AB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bookmarkStart w:id="0" w:name="_GoBack"/>
      <w:bookmarkEnd w:id="0"/>
    </w:p>
    <w:sectPr w:rsidR="00AD1AB7" w:rsidRPr="00AD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14"/>
    <w:rsid w:val="00090511"/>
    <w:rsid w:val="000E6B01"/>
    <w:rsid w:val="003E5E14"/>
    <w:rsid w:val="00A44972"/>
    <w:rsid w:val="00A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30652-0126-4971-B155-F6A668E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Bass, Jacob</dc:creator>
  <cp:keywords/>
  <dc:description/>
  <cp:lastModifiedBy>Bass, Jacob</cp:lastModifiedBy>
  <cp:revision>2</cp:revision>
  <dcterms:created xsi:type="dcterms:W3CDTF">2014-03-12T13:51:00Z</dcterms:created>
  <dcterms:modified xsi:type="dcterms:W3CDTF">2014-03-12T15:53:00Z</dcterms:modified>
</cp:coreProperties>
</file>