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53C4" w14:textId="4994B14F" w:rsidR="001A5F78" w:rsidRPr="00BA6A9D" w:rsidRDefault="00BD486D" w:rsidP="00BD486D">
      <w:pPr>
        <w:jc w:val="center"/>
        <w:rPr>
          <w:rFonts w:ascii="Algerian" w:hAnsi="Algerian" w:cstheme="minorBidi"/>
          <w:b/>
          <w:bCs/>
          <w:u w:val="single"/>
          <w:lang w:bidi="ar-DZ"/>
        </w:rPr>
      </w:pPr>
      <w:r w:rsidRPr="00BA6A9D">
        <w:rPr>
          <w:rFonts w:ascii="Algerian" w:hAnsi="Algerian" w:cstheme="minorBidi"/>
          <w:b/>
          <w:bCs/>
          <w:u w:val="single"/>
          <w:lang w:bidi="ar-DZ"/>
        </w:rPr>
        <w:t xml:space="preserve">SAISON </w:t>
      </w:r>
      <w:r w:rsidR="00E50FFF" w:rsidRPr="00BA6A9D">
        <w:rPr>
          <w:rFonts w:ascii="Algerian" w:hAnsi="Algerian" w:cstheme="minorBidi"/>
          <w:b/>
          <w:bCs/>
          <w:u w:val="single"/>
          <w:lang w:bidi="ar-DZ"/>
        </w:rPr>
        <w:t>2026-2027</w:t>
      </w:r>
    </w:p>
    <w:p w14:paraId="4C2C34F5" w14:textId="479875BF" w:rsidR="001A5F78" w:rsidRDefault="00C24846" w:rsidP="001A5F78">
      <w:pPr>
        <w:jc w:val="right"/>
        <w:rPr>
          <w:lang w:bidi="ar-DZ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85CE138" wp14:editId="1F5DC35B">
            <wp:simplePos x="0" y="0"/>
            <wp:positionH relativeFrom="column">
              <wp:posOffset>5363845</wp:posOffset>
            </wp:positionH>
            <wp:positionV relativeFrom="paragraph">
              <wp:posOffset>150495</wp:posOffset>
            </wp:positionV>
            <wp:extent cx="1289050" cy="971550"/>
            <wp:effectExtent l="0" t="0" r="635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430">
        <w:rPr>
          <w:b/>
          <w:bCs/>
          <w:lang w:bidi="ar-DZ"/>
        </w:rPr>
        <w:t xml:space="preserve">FOOTBALL </w:t>
      </w:r>
      <w:r w:rsidR="001A5F78">
        <w:rPr>
          <w:rFonts w:hint="cs"/>
          <w:b/>
          <w:bCs/>
          <w:rtl/>
          <w:lang w:bidi="ar-DZ"/>
        </w:rPr>
        <w:t>ف</w:t>
      </w:r>
      <w:r w:rsidR="001A5F78" w:rsidRPr="001A5F78">
        <w:rPr>
          <w:rFonts w:hint="cs"/>
          <w:b/>
          <w:bCs/>
          <w:rtl/>
          <w:lang w:bidi="ar-DZ"/>
        </w:rPr>
        <w:t xml:space="preserve">رع </w:t>
      </w:r>
      <w:r w:rsidR="00DF6B93">
        <w:rPr>
          <w:b/>
          <w:bCs/>
          <w:rtl/>
          <w:lang w:bidi="ar-DZ"/>
        </w:rPr>
        <w:t xml:space="preserve">كرة </w:t>
      </w:r>
      <w:r w:rsidR="00ED3F88">
        <w:rPr>
          <w:b/>
          <w:bCs/>
          <w:rtl/>
          <w:lang w:bidi="ar-DZ"/>
        </w:rPr>
        <w:t>القدم</w:t>
      </w:r>
    </w:p>
    <w:p w14:paraId="56F88207" w14:textId="6CEE6442" w:rsidR="001A5F78" w:rsidRPr="00B97427" w:rsidRDefault="001A5F78" w:rsidP="001A5F78">
      <w:pPr>
        <w:jc w:val="center"/>
        <w:rPr>
          <w:rFonts w:ascii="Book Antiqua" w:hAnsi="Book Antiqua"/>
          <w:b/>
          <w:bCs/>
          <w:sz w:val="40"/>
          <w:szCs w:val="40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0"/>
          <w:szCs w:val="40"/>
          <w:u w:val="single"/>
          <w:lang w:bidi="ar-DZ"/>
        </w:rPr>
        <w:t>Autorisation paternelle</w:t>
      </w:r>
    </w:p>
    <w:p w14:paraId="16A13D62" w14:textId="77777777" w:rsidR="001A5F78" w:rsidRPr="007912F4" w:rsidRDefault="001A5F78" w:rsidP="001A5F78">
      <w:pPr>
        <w:jc w:val="center"/>
        <w:rPr>
          <w:b/>
          <w:bCs/>
          <w:sz w:val="40"/>
          <w:szCs w:val="40"/>
          <w:u w:val="single"/>
          <w:lang w:bidi="ar-DZ"/>
        </w:rPr>
      </w:pPr>
      <w:r w:rsidRPr="007912F4">
        <w:rPr>
          <w:rFonts w:hint="cs"/>
          <w:b/>
          <w:bCs/>
          <w:sz w:val="40"/>
          <w:szCs w:val="40"/>
          <w:u w:val="single"/>
          <w:rtl/>
          <w:lang w:bidi="ar-DZ"/>
        </w:rPr>
        <w:t>تصريح أبوي</w:t>
      </w:r>
    </w:p>
    <w:p w14:paraId="42BC8F39" w14:textId="53AA56F0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 xml:space="preserve">أنا الممضي </w:t>
      </w:r>
      <w:r w:rsidR="00AF24D4" w:rsidRPr="000A7201">
        <w:rPr>
          <w:b/>
          <w:bCs/>
          <w:sz w:val="24"/>
          <w:szCs w:val="24"/>
          <w:rtl/>
          <w:lang w:bidi="ar-DZ"/>
        </w:rPr>
        <w:t>أ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سفله السيد(ة):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14:paraId="56CF6781" w14:textId="48D60789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ولي ال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ابن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</w:t>
      </w:r>
    </w:p>
    <w:p w14:paraId="6DC2ABFB" w14:textId="55EBDE25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المولود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(ة)  في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604CC081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والساكن بـ: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7B820C85" w14:textId="104A8641" w:rsidR="001A5F78" w:rsidRPr="000A7201" w:rsidRDefault="00AF24D4" w:rsidP="001A5F78">
      <w:pPr>
        <w:bidi/>
        <w:rPr>
          <w:b/>
          <w:bCs/>
          <w:sz w:val="24"/>
          <w:szCs w:val="24"/>
          <w:rtl/>
          <w:lang w:bidi="ar-DZ"/>
        </w:rPr>
      </w:pPr>
      <w:r w:rsidRPr="000A7201">
        <w:rPr>
          <w:b/>
          <w:bCs/>
          <w:sz w:val="24"/>
          <w:szCs w:val="24"/>
          <w:rtl/>
          <w:lang w:bidi="ar-DZ"/>
        </w:rPr>
        <w:t>أ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سمح له (لها) بممارسة </w:t>
      </w:r>
      <w:r w:rsidR="00DF6B93" w:rsidRPr="000A7201">
        <w:rPr>
          <w:b/>
          <w:bCs/>
          <w:sz w:val="24"/>
          <w:szCs w:val="24"/>
          <w:rtl/>
          <w:lang w:bidi="ar-DZ"/>
        </w:rPr>
        <w:t xml:space="preserve">كرة </w:t>
      </w:r>
      <w:r w:rsidR="00C853BC">
        <w:rPr>
          <w:b/>
          <w:bCs/>
          <w:sz w:val="24"/>
          <w:szCs w:val="24"/>
          <w:rtl/>
          <w:lang w:bidi="ar-DZ"/>
        </w:rPr>
        <w:t xml:space="preserve">القدم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والمشاركة في جميع المنافسات والت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ظاهرات التي ينظمها فرع  </w:t>
      </w:r>
      <w:r w:rsidR="00DF6B93" w:rsidRPr="000A7201">
        <w:rPr>
          <w:b/>
          <w:bCs/>
          <w:sz w:val="24"/>
          <w:szCs w:val="24"/>
          <w:rtl/>
          <w:lang w:bidi="ar-DZ"/>
        </w:rPr>
        <w:t xml:space="preserve">كرة </w:t>
      </w:r>
      <w:r w:rsidR="00C853BC">
        <w:rPr>
          <w:b/>
          <w:bCs/>
          <w:sz w:val="24"/>
          <w:szCs w:val="24"/>
          <w:rtl/>
          <w:lang w:bidi="ar-DZ"/>
        </w:rPr>
        <w:t xml:space="preserve">القدم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للنادي.</w:t>
      </w:r>
    </w:p>
    <w:p w14:paraId="47274D97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</w:p>
    <w:p w14:paraId="113435D2" w14:textId="436AD200" w:rsidR="001A5F78" w:rsidRPr="004C0F66" w:rsidRDefault="002C01CB" w:rsidP="001B781A">
      <w:p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                                                                                                                                                    </w:t>
      </w:r>
      <w:r w:rsidRPr="008112C4">
        <w:rPr>
          <w:rFonts w:hint="cs"/>
          <w:b/>
          <w:bCs/>
          <w:sz w:val="24"/>
          <w:szCs w:val="24"/>
          <w:u w:val="single"/>
          <w:rtl/>
          <w:lang w:bidi="ar-DZ"/>
        </w:rPr>
        <w:t>المصادقة على الإمضاء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فصيلة الد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م</w:t>
      </w:r>
      <w:r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21462669" w14:textId="430E22CB" w:rsidR="002C01CB" w:rsidRPr="004C0F66" w:rsidRDefault="001A5F78" w:rsidP="002D3BDD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رقم الهاتف</w:t>
      </w:r>
      <w:r w:rsidRPr="004C0F66"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1B3C554D" w14:textId="77777777" w:rsidR="001A5F78" w:rsidRPr="00B97427" w:rsidRDefault="001A5F78" w:rsidP="002C01CB">
      <w:pPr>
        <w:bidi/>
        <w:jc w:val="center"/>
        <w:rPr>
          <w:rFonts w:ascii="Book Antiqua" w:hAnsi="Book Antiqua"/>
          <w:b/>
          <w:bCs/>
          <w:sz w:val="44"/>
          <w:szCs w:val="44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4"/>
          <w:szCs w:val="44"/>
          <w:u w:val="single"/>
          <w:lang w:bidi="ar-DZ"/>
        </w:rPr>
        <w:t xml:space="preserve">CERTIFICAT MEDICAL </w:t>
      </w:r>
    </w:p>
    <w:p w14:paraId="74A12590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Je soussigné (e) Docteur ………………………………………………………………………………………………….</w:t>
      </w:r>
    </w:p>
    <w:p w14:paraId="652B0729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Certifie que Mr</w:t>
      </w:r>
      <w:r w:rsidR="00B97427" w:rsidRPr="004567B4">
        <w:rPr>
          <w:b/>
          <w:bCs/>
          <w:sz w:val="24"/>
          <w:szCs w:val="24"/>
          <w:lang w:bidi="ar-DZ"/>
        </w:rPr>
        <w:t>. (</w:t>
      </w:r>
      <w:r w:rsidRPr="004567B4">
        <w:rPr>
          <w:b/>
          <w:bCs/>
          <w:sz w:val="24"/>
          <w:szCs w:val="24"/>
          <w:lang w:bidi="ar-DZ"/>
        </w:rPr>
        <w:t>Melle)…………………………………………………………………………………………………….</w:t>
      </w:r>
    </w:p>
    <w:p w14:paraId="3EBEA7DB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Agé de ……………………………………………………………………………………………………………………………….</w:t>
      </w:r>
    </w:p>
    <w:p w14:paraId="333A4EFB" w14:textId="77777777" w:rsidR="001A5F78" w:rsidRPr="004567B4" w:rsidRDefault="00B97427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N’est</w:t>
      </w:r>
      <w:r w:rsidR="001A5F78" w:rsidRPr="004567B4">
        <w:rPr>
          <w:b/>
          <w:bCs/>
          <w:sz w:val="24"/>
          <w:szCs w:val="24"/>
          <w:lang w:bidi="ar-DZ"/>
        </w:rPr>
        <w:t xml:space="preserve"> atteint d’aucune infection cliniquement décelable.</w:t>
      </w:r>
    </w:p>
    <w:p w14:paraId="5EF4C587" w14:textId="6593D035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C0F66">
        <w:rPr>
          <w:sz w:val="24"/>
          <w:szCs w:val="24"/>
          <w:lang w:bidi="ar-DZ"/>
        </w:rPr>
        <w:t xml:space="preserve">    </w:t>
      </w:r>
      <w:r w:rsidRPr="001F5D4C">
        <w:rPr>
          <w:b/>
          <w:bCs/>
          <w:sz w:val="36"/>
          <w:szCs w:val="36"/>
          <w:lang w:bidi="ar-DZ"/>
        </w:rPr>
        <w:t xml:space="preserve">   </w:t>
      </w:r>
      <w:r w:rsidR="00CB317D" w:rsidRPr="001F5D4C">
        <w:rPr>
          <w:b/>
          <w:bCs/>
          <w:sz w:val="36"/>
          <w:szCs w:val="36"/>
          <w:lang w:bidi="ar-DZ"/>
        </w:rPr>
        <w:t>+ECG</w:t>
      </w:r>
      <w:r w:rsidRPr="004C0F66">
        <w:rPr>
          <w:sz w:val="24"/>
          <w:szCs w:val="24"/>
          <w:lang w:bidi="ar-DZ"/>
        </w:rPr>
        <w:t xml:space="preserve">                                                                                    </w:t>
      </w:r>
      <w:r>
        <w:rPr>
          <w:sz w:val="24"/>
          <w:szCs w:val="24"/>
          <w:lang w:bidi="ar-DZ"/>
        </w:rPr>
        <w:t xml:space="preserve">      </w:t>
      </w:r>
      <w:r w:rsidRPr="004C0F66">
        <w:rPr>
          <w:sz w:val="24"/>
          <w:szCs w:val="24"/>
          <w:lang w:bidi="ar-DZ"/>
        </w:rPr>
        <w:t xml:space="preserve">  </w:t>
      </w:r>
      <w:r w:rsidRPr="004567B4">
        <w:rPr>
          <w:b/>
          <w:bCs/>
          <w:sz w:val="24"/>
          <w:szCs w:val="24"/>
          <w:lang w:bidi="ar-DZ"/>
        </w:rPr>
        <w:t>Fait à ……………………….Le ………………..</w:t>
      </w:r>
    </w:p>
    <w:p w14:paraId="215F9785" w14:textId="5698C4E7" w:rsidR="006E2E9C" w:rsidRPr="004567B4" w:rsidRDefault="001A5F78" w:rsidP="0071232D">
      <w:pPr>
        <w:jc w:val="center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 xml:space="preserve">                                                                                          Le Médecin</w:t>
      </w:r>
    </w:p>
    <w:p w14:paraId="6B449883" w14:textId="77777777" w:rsidR="00BD486D" w:rsidRPr="007912F4" w:rsidRDefault="001A5F78" w:rsidP="006E2E9C">
      <w:pPr>
        <w:bidi/>
        <w:jc w:val="right"/>
        <w:rPr>
          <w:b/>
          <w:bCs/>
          <w:lang w:bidi="ar-DZ"/>
        </w:rPr>
      </w:pPr>
      <w:r w:rsidRPr="007912F4">
        <w:rPr>
          <w:b/>
          <w:bCs/>
          <w:u w:val="single"/>
          <w:lang w:bidi="ar-DZ"/>
        </w:rPr>
        <w:t>Dossier à fournir</w:t>
      </w:r>
      <w:r w:rsidRPr="007912F4">
        <w:rPr>
          <w:b/>
          <w:bCs/>
          <w:lang w:bidi="ar-DZ"/>
        </w:rPr>
        <w:t> :</w:t>
      </w:r>
    </w:p>
    <w:p w14:paraId="419BD991" w14:textId="6E17FE27" w:rsidR="001A5F78" w:rsidRPr="001E7386" w:rsidRDefault="001A5F78" w:rsidP="007912F4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>0</w:t>
      </w:r>
      <w:r w:rsidR="0071232D" w:rsidRPr="001E7386">
        <w:rPr>
          <w:b/>
          <w:bCs/>
          <w:rtl/>
          <w:lang w:bidi="ar-DZ"/>
        </w:rPr>
        <w:t>2</w:t>
      </w:r>
      <w:r w:rsidRPr="001E7386">
        <w:rPr>
          <w:b/>
          <w:bCs/>
          <w:lang w:bidi="ar-DZ"/>
        </w:rPr>
        <w:t xml:space="preserve"> photos </w:t>
      </w:r>
    </w:p>
    <w:p w14:paraId="12F672CF" w14:textId="07A1F7FC" w:rsidR="001A5F78" w:rsidRPr="001E7386" w:rsidRDefault="0004307D" w:rsidP="001A5F78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>
        <w:rPr>
          <w:b/>
          <w:bCs/>
          <w:lang w:bidi="ar-DZ"/>
        </w:rPr>
        <w:t xml:space="preserve">02 </w:t>
      </w:r>
      <w:r w:rsidR="001A5F78" w:rsidRPr="001E7386">
        <w:rPr>
          <w:b/>
          <w:bCs/>
          <w:lang w:bidi="ar-DZ"/>
        </w:rPr>
        <w:t xml:space="preserve">Extrait de l’acte de naissance 12 </w:t>
      </w:r>
    </w:p>
    <w:p w14:paraId="782F4451" w14:textId="31632A16" w:rsidR="00D921E5" w:rsidRPr="001E7386" w:rsidRDefault="001A5F78" w:rsidP="00BB3449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 xml:space="preserve">Frais de cotisation annuelle (non remboursable) </w:t>
      </w:r>
    </w:p>
    <w:sectPr w:rsidR="00D921E5" w:rsidRPr="001E7386" w:rsidSect="001A5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1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F042" w14:textId="77777777" w:rsidR="00B71BF0" w:rsidRDefault="00B71BF0" w:rsidP="004C0F66">
      <w:pPr>
        <w:spacing w:after="0" w:line="240" w:lineRule="auto"/>
      </w:pPr>
      <w:r>
        <w:separator/>
      </w:r>
    </w:p>
  </w:endnote>
  <w:endnote w:type="continuationSeparator" w:id="0">
    <w:p w14:paraId="1D597FE8" w14:textId="77777777" w:rsidR="00B71BF0" w:rsidRDefault="00B71BF0" w:rsidP="004C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2F2FF" w14:textId="77777777" w:rsidR="00540E04" w:rsidRDefault="00540E0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B980" w14:textId="77777777" w:rsidR="00E71528" w:rsidRDefault="007F3C20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3A51C" wp14:editId="0291E50A">
              <wp:simplePos x="0" y="0"/>
              <wp:positionH relativeFrom="column">
                <wp:posOffset>10795</wp:posOffset>
              </wp:positionH>
              <wp:positionV relativeFrom="paragraph">
                <wp:posOffset>91440</wp:posOffset>
              </wp:positionV>
              <wp:extent cx="6716395" cy="0"/>
              <wp:effectExtent l="0" t="0" r="0" b="0"/>
              <wp:wrapNone/>
              <wp:docPr id="1197518346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1639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63FDF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.85pt;margin-top:7.2pt;width:528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" strokeweight="2pt">
              <o:lock v:ext="edit" shapetype="f"/>
            </v:shape>
          </w:pict>
        </mc:Fallback>
      </mc:AlternateContent>
    </w:r>
    <w:r w:rsidR="00E71528">
      <w:t xml:space="preserve">                      </w:t>
    </w:r>
  </w:p>
  <w:p w14:paraId="22255584" w14:textId="37194608" w:rsidR="00F01F3B" w:rsidRDefault="007B3E30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</w:rPr>
      <w:t>S</w:t>
    </w:r>
    <w:r w:rsidR="00E71528" w:rsidRPr="007912F4">
      <w:rPr>
        <w:b/>
        <w:bCs/>
        <w:sz w:val="24"/>
        <w:szCs w:val="24"/>
      </w:rPr>
      <w:t xml:space="preserve">alle de </w:t>
    </w:r>
    <w:r>
      <w:rPr>
        <w:b/>
        <w:bCs/>
        <w:sz w:val="24"/>
        <w:szCs w:val="24"/>
      </w:rPr>
      <w:t>S</w:t>
    </w:r>
    <w:r w:rsidR="00E71528" w:rsidRPr="007912F4">
      <w:rPr>
        <w:b/>
        <w:bCs/>
        <w:sz w:val="24"/>
        <w:szCs w:val="24"/>
      </w:rPr>
      <w:t xml:space="preserve">port SOUMMAM </w:t>
    </w:r>
    <w:proofErr w:type="spellStart"/>
    <w:r w:rsidR="00E71528" w:rsidRPr="007912F4">
      <w:rPr>
        <w:b/>
        <w:bCs/>
        <w:sz w:val="24"/>
        <w:szCs w:val="24"/>
      </w:rPr>
      <w:t>Bab</w:t>
    </w:r>
    <w:proofErr w:type="spellEnd"/>
    <w:r w:rsidR="00E71528" w:rsidRPr="007912F4">
      <w:rPr>
        <w:b/>
        <w:bCs/>
        <w:sz w:val="24"/>
        <w:szCs w:val="24"/>
      </w:rPr>
      <w:t xml:space="preserve"> Ezzouar , </w:t>
    </w:r>
    <w:r w:rsidR="00362586">
      <w:rPr>
        <w:b/>
        <w:bCs/>
        <w:sz w:val="24"/>
        <w:szCs w:val="24"/>
      </w:rPr>
      <w:t>Mobile : 0550 29 38 89</w:t>
    </w:r>
    <w:r w:rsidR="000B5DF8">
      <w:rPr>
        <w:rFonts w:hint="cs"/>
        <w:b/>
        <w:bCs/>
        <w:sz w:val="24"/>
        <w:szCs w:val="24"/>
        <w:rtl/>
      </w:rPr>
      <w:t xml:space="preserve"> </w:t>
    </w:r>
    <w:r w:rsidR="0004307D">
      <w:rPr>
        <w:b/>
        <w:bCs/>
        <w:sz w:val="24"/>
        <w:szCs w:val="24"/>
      </w:rPr>
      <w:t xml:space="preserve"> / 0561 23 60 08 </w:t>
    </w:r>
    <w:r w:rsidR="000B5DF8">
      <w:rPr>
        <w:b/>
        <w:bCs/>
        <w:sz w:val="24"/>
        <w:szCs w:val="24"/>
      </w:rPr>
      <w:t xml:space="preserve">                                </w:t>
    </w:r>
  </w:p>
  <w:p w14:paraId="27CE2B35" w14:textId="4D76FEC5" w:rsidR="00B0600E" w:rsidRPr="00B0600E" w:rsidRDefault="000B5DF8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Email: </w:t>
    </w:r>
    <w:r w:rsidR="007B3E30">
      <w:rPr>
        <w:b/>
        <w:bCs/>
        <w:sz w:val="24"/>
        <w:szCs w:val="24"/>
      </w:rPr>
      <w:t>JSBBE10</w:t>
    </w:r>
    <w:r>
      <w:rPr>
        <w:b/>
        <w:bCs/>
        <w:sz w:val="24"/>
        <w:szCs w:val="24"/>
      </w:rPr>
      <w:t>@gmail.com</w:t>
    </w:r>
    <w:r w:rsidR="007A69B2">
      <w:rPr>
        <w:b/>
        <w:bCs/>
        <w:sz w:val="24"/>
        <w:szCs w:val="24"/>
      </w:rPr>
      <w:t xml:space="preserve"> </w:t>
    </w:r>
    <w:r w:rsidR="00E71528" w:rsidRPr="007912F4">
      <w:rPr>
        <w:b/>
        <w:bCs/>
        <w:sz w:val="24"/>
        <w:szCs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9B99" w14:textId="77777777" w:rsidR="00540E04" w:rsidRDefault="00540E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A87B" w14:textId="77777777" w:rsidR="00B71BF0" w:rsidRDefault="00B71BF0" w:rsidP="004C0F66">
      <w:pPr>
        <w:spacing w:after="0" w:line="240" w:lineRule="auto"/>
      </w:pPr>
      <w:r>
        <w:separator/>
      </w:r>
    </w:p>
  </w:footnote>
  <w:footnote w:type="continuationSeparator" w:id="0">
    <w:p w14:paraId="7FDB1CD1" w14:textId="77777777" w:rsidR="00B71BF0" w:rsidRDefault="00B71BF0" w:rsidP="004C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D1BC" w14:textId="77777777" w:rsidR="00540E04" w:rsidRDefault="00540E0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8471" w14:textId="45EE4B33" w:rsidR="004C0F66" w:rsidRPr="003B0597" w:rsidRDefault="00876D2E" w:rsidP="006E2E9C">
    <w:pPr>
      <w:bidi/>
      <w:jc w:val="center"/>
      <w:rPr>
        <w:rFonts w:ascii="Algerian" w:hAnsi="Algerian"/>
        <w:b/>
        <w:bCs/>
        <w:i/>
        <w:iCs/>
        <w:color w:val="196B24" w:themeColor="accent3"/>
        <w:sz w:val="72"/>
        <w:szCs w:val="72"/>
        <w:lang w:bidi="ar-DZ"/>
      </w:rPr>
    </w:pPr>
    <w:r>
      <w:rPr>
        <w:rFonts w:ascii="Algerian" w:hAnsi="Algerian"/>
        <w:b/>
        <w:bCs/>
        <w:i/>
        <w:iCs/>
        <w:noProof/>
        <w:color w:val="196B24" w:themeColor="accent3"/>
        <w:sz w:val="72"/>
        <w:szCs w:val="72"/>
        <w:lang w:bidi="ar-DZ"/>
      </w:rPr>
      <w:drawing>
        <wp:anchor distT="0" distB="0" distL="114300" distR="114300" simplePos="0" relativeHeight="251659264" behindDoc="0" locked="0" layoutInCell="1" allowOverlap="1" wp14:anchorId="4BBC5F8F" wp14:editId="6EC06138">
          <wp:simplePos x="0" y="0"/>
          <wp:positionH relativeFrom="column">
            <wp:posOffset>-47625</wp:posOffset>
          </wp:positionH>
          <wp:positionV relativeFrom="paragraph">
            <wp:posOffset>-426085</wp:posOffset>
          </wp:positionV>
          <wp:extent cx="6645910" cy="1192530"/>
          <wp:effectExtent l="0" t="0" r="2540" b="7620"/>
          <wp:wrapTopAndBottom/>
          <wp:docPr id="184449239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4492396" name="Image 18444923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910" cy="11925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F639" w14:textId="77777777" w:rsidR="00540E04" w:rsidRDefault="00540E0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08A"/>
    <w:multiLevelType w:val="hybridMultilevel"/>
    <w:tmpl w:val="45A8AC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319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87"/>
    <w:rsid w:val="00012FCF"/>
    <w:rsid w:val="0001397E"/>
    <w:rsid w:val="0004307D"/>
    <w:rsid w:val="00073CD5"/>
    <w:rsid w:val="000A643F"/>
    <w:rsid w:val="000A7201"/>
    <w:rsid w:val="000B5DF8"/>
    <w:rsid w:val="000E7A7F"/>
    <w:rsid w:val="00110282"/>
    <w:rsid w:val="001602F6"/>
    <w:rsid w:val="00161AB4"/>
    <w:rsid w:val="00162D67"/>
    <w:rsid w:val="00193E56"/>
    <w:rsid w:val="001A5F78"/>
    <w:rsid w:val="001B3716"/>
    <w:rsid w:val="001B4E75"/>
    <w:rsid w:val="001B73AE"/>
    <w:rsid w:val="001B781A"/>
    <w:rsid w:val="001C4D78"/>
    <w:rsid w:val="001D040B"/>
    <w:rsid w:val="001D4C18"/>
    <w:rsid w:val="001E2ECB"/>
    <w:rsid w:val="001E5AEC"/>
    <w:rsid w:val="001E7386"/>
    <w:rsid w:val="001F5D4C"/>
    <w:rsid w:val="00201FDB"/>
    <w:rsid w:val="00245121"/>
    <w:rsid w:val="00252105"/>
    <w:rsid w:val="00263336"/>
    <w:rsid w:val="0027545A"/>
    <w:rsid w:val="00281C2B"/>
    <w:rsid w:val="002868EB"/>
    <w:rsid w:val="00294B0A"/>
    <w:rsid w:val="0029672B"/>
    <w:rsid w:val="002A02FC"/>
    <w:rsid w:val="002A6912"/>
    <w:rsid w:val="002C01CB"/>
    <w:rsid w:val="002D3BDD"/>
    <w:rsid w:val="002E2642"/>
    <w:rsid w:val="002F6928"/>
    <w:rsid w:val="00303DEB"/>
    <w:rsid w:val="00305888"/>
    <w:rsid w:val="003179FF"/>
    <w:rsid w:val="00324B9D"/>
    <w:rsid w:val="00335E0F"/>
    <w:rsid w:val="0034447C"/>
    <w:rsid w:val="00351301"/>
    <w:rsid w:val="0035601B"/>
    <w:rsid w:val="00362586"/>
    <w:rsid w:val="00391BBC"/>
    <w:rsid w:val="003B0597"/>
    <w:rsid w:val="003D1AAA"/>
    <w:rsid w:val="00411F14"/>
    <w:rsid w:val="004457E7"/>
    <w:rsid w:val="00445F85"/>
    <w:rsid w:val="004567B4"/>
    <w:rsid w:val="00462D8A"/>
    <w:rsid w:val="004C0F66"/>
    <w:rsid w:val="004C50DB"/>
    <w:rsid w:val="004D4890"/>
    <w:rsid w:val="0052004F"/>
    <w:rsid w:val="00537135"/>
    <w:rsid w:val="00540E04"/>
    <w:rsid w:val="005512F1"/>
    <w:rsid w:val="005531ED"/>
    <w:rsid w:val="005936D0"/>
    <w:rsid w:val="005941B7"/>
    <w:rsid w:val="00597F0E"/>
    <w:rsid w:val="005D7AF1"/>
    <w:rsid w:val="005F00AA"/>
    <w:rsid w:val="00600DFA"/>
    <w:rsid w:val="006162A8"/>
    <w:rsid w:val="0063644D"/>
    <w:rsid w:val="006832EF"/>
    <w:rsid w:val="00697AC6"/>
    <w:rsid w:val="006B02D2"/>
    <w:rsid w:val="006B0513"/>
    <w:rsid w:val="006D11F7"/>
    <w:rsid w:val="006D40A8"/>
    <w:rsid w:val="006E2E9C"/>
    <w:rsid w:val="00707208"/>
    <w:rsid w:val="0071232D"/>
    <w:rsid w:val="00716102"/>
    <w:rsid w:val="00762C8C"/>
    <w:rsid w:val="00763D0D"/>
    <w:rsid w:val="007803E1"/>
    <w:rsid w:val="007912F4"/>
    <w:rsid w:val="007A69B2"/>
    <w:rsid w:val="007A7C1D"/>
    <w:rsid w:val="007B3E30"/>
    <w:rsid w:val="007D3356"/>
    <w:rsid w:val="007E7257"/>
    <w:rsid w:val="007F3C20"/>
    <w:rsid w:val="00805814"/>
    <w:rsid w:val="008112C4"/>
    <w:rsid w:val="00857419"/>
    <w:rsid w:val="00873902"/>
    <w:rsid w:val="00876D2E"/>
    <w:rsid w:val="00877287"/>
    <w:rsid w:val="00886AAD"/>
    <w:rsid w:val="008A013A"/>
    <w:rsid w:val="008D15D0"/>
    <w:rsid w:val="008D2F9B"/>
    <w:rsid w:val="008E090D"/>
    <w:rsid w:val="00900416"/>
    <w:rsid w:val="00915B89"/>
    <w:rsid w:val="00934D7A"/>
    <w:rsid w:val="009547FD"/>
    <w:rsid w:val="009645CF"/>
    <w:rsid w:val="0099075B"/>
    <w:rsid w:val="0099508C"/>
    <w:rsid w:val="009A6ECF"/>
    <w:rsid w:val="009B4EDE"/>
    <w:rsid w:val="009B5636"/>
    <w:rsid w:val="009C75D4"/>
    <w:rsid w:val="009D574E"/>
    <w:rsid w:val="009F39C9"/>
    <w:rsid w:val="009F3FBD"/>
    <w:rsid w:val="00A56D21"/>
    <w:rsid w:val="00A6510F"/>
    <w:rsid w:val="00A829D8"/>
    <w:rsid w:val="00AB7C4A"/>
    <w:rsid w:val="00AE6C5E"/>
    <w:rsid w:val="00AF24D4"/>
    <w:rsid w:val="00B0600E"/>
    <w:rsid w:val="00B31997"/>
    <w:rsid w:val="00B33061"/>
    <w:rsid w:val="00B53542"/>
    <w:rsid w:val="00B6034D"/>
    <w:rsid w:val="00B621EF"/>
    <w:rsid w:val="00B71BF0"/>
    <w:rsid w:val="00B85E4B"/>
    <w:rsid w:val="00B97427"/>
    <w:rsid w:val="00BA6A9D"/>
    <w:rsid w:val="00BB090A"/>
    <w:rsid w:val="00BB3449"/>
    <w:rsid w:val="00BB7E82"/>
    <w:rsid w:val="00BD486D"/>
    <w:rsid w:val="00BD72EF"/>
    <w:rsid w:val="00BE59FD"/>
    <w:rsid w:val="00C24846"/>
    <w:rsid w:val="00C342BB"/>
    <w:rsid w:val="00C60634"/>
    <w:rsid w:val="00C67AE5"/>
    <w:rsid w:val="00C709C3"/>
    <w:rsid w:val="00C75600"/>
    <w:rsid w:val="00C853BC"/>
    <w:rsid w:val="00CB317D"/>
    <w:rsid w:val="00CC2F48"/>
    <w:rsid w:val="00CE368C"/>
    <w:rsid w:val="00CE6ECB"/>
    <w:rsid w:val="00D82D8A"/>
    <w:rsid w:val="00D921E5"/>
    <w:rsid w:val="00D94759"/>
    <w:rsid w:val="00D9766A"/>
    <w:rsid w:val="00DC3D45"/>
    <w:rsid w:val="00DC5BE4"/>
    <w:rsid w:val="00DF6B93"/>
    <w:rsid w:val="00E110D8"/>
    <w:rsid w:val="00E26051"/>
    <w:rsid w:val="00E302D0"/>
    <w:rsid w:val="00E45BB8"/>
    <w:rsid w:val="00E50F24"/>
    <w:rsid w:val="00E50FFF"/>
    <w:rsid w:val="00E71528"/>
    <w:rsid w:val="00E76EF9"/>
    <w:rsid w:val="00EC0A6D"/>
    <w:rsid w:val="00EC5430"/>
    <w:rsid w:val="00ED3F88"/>
    <w:rsid w:val="00ED7D7F"/>
    <w:rsid w:val="00EE3F64"/>
    <w:rsid w:val="00EF5B68"/>
    <w:rsid w:val="00F01F3B"/>
    <w:rsid w:val="00F151DF"/>
    <w:rsid w:val="00F40DA0"/>
    <w:rsid w:val="00F45870"/>
    <w:rsid w:val="00F47409"/>
    <w:rsid w:val="00F8240B"/>
    <w:rsid w:val="00F82699"/>
    <w:rsid w:val="00F87808"/>
    <w:rsid w:val="00F90629"/>
    <w:rsid w:val="00FA4CE2"/>
    <w:rsid w:val="00FD7F3B"/>
    <w:rsid w:val="00F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5555E"/>
  <w15:chartTrackingRefBased/>
  <w15:docId w15:val="{03AB4635-4BA5-694A-BD9C-F5ADADF3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1E5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5E0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0F66"/>
  </w:style>
  <w:style w:type="paragraph" w:styleId="Pieddepage">
    <w:name w:val="footer"/>
    <w:basedOn w:val="Normal"/>
    <w:link w:val="Pieddepag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0F66"/>
  </w:style>
  <w:style w:type="paragraph" w:styleId="Textedebulles">
    <w:name w:val="Balloon Text"/>
    <w:basedOn w:val="Normal"/>
    <w:link w:val="TextedebullesCar"/>
    <w:uiPriority w:val="99"/>
    <w:semiHidden/>
    <w:unhideWhenUsed/>
    <w:rsid w:val="00DC3D45"/>
    <w:pPr>
      <w:spacing w:after="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DC3D4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Links>
    <vt:vector size="6" baseType="variant">
      <vt:variant>
        <vt:i4>8192048</vt:i4>
      </vt:variant>
      <vt:variant>
        <vt:i4>-1</vt:i4>
      </vt:variant>
      <vt:variant>
        <vt:i4>1026</vt:i4>
      </vt:variant>
      <vt:variant>
        <vt:i4>1</vt:i4>
      </vt:variant>
      <vt:variant>
        <vt:lpwstr>http://www.mescoloriages.com/coloriages/vie%20quotidienne/sports/natation/images/natation09.gif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cp:lastModifiedBy>Anis Nany Jr</cp:lastModifiedBy>
  <cp:revision>25</cp:revision>
  <cp:lastPrinted>2017-09-21T14:18:00Z</cp:lastPrinted>
  <dcterms:created xsi:type="dcterms:W3CDTF">2026-05-14T05:58:00Z</dcterms:created>
  <dcterms:modified xsi:type="dcterms:W3CDTF">2026-09-05T20:41:00Z</dcterms:modified>
</cp:coreProperties>
</file>