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A53C4" w14:textId="4994B14F" w:rsidR="001A5F78" w:rsidRPr="00BA6A9D" w:rsidRDefault="00BD486D" w:rsidP="00BD486D">
      <w:pPr>
        <w:jc w:val="center"/>
        <w:rPr>
          <w:rFonts w:ascii="Algerian" w:hAnsi="Algerian" w:cstheme="minorBidi"/>
          <w:b/>
          <w:bCs/>
          <w:u w:val="single"/>
          <w:lang w:bidi="ar-DZ"/>
        </w:rPr>
      </w:pPr>
      <w:r w:rsidRPr="00BA6A9D">
        <w:rPr>
          <w:rFonts w:ascii="Algerian" w:hAnsi="Algerian" w:cstheme="minorBidi"/>
          <w:b/>
          <w:bCs/>
          <w:u w:val="single"/>
          <w:lang w:bidi="ar-DZ"/>
        </w:rPr>
        <w:t xml:space="preserve">SAISON </w:t>
      </w:r>
      <w:r w:rsidR="00E50FFF" w:rsidRPr="00BA6A9D">
        <w:rPr>
          <w:rFonts w:ascii="Algerian" w:hAnsi="Algerian" w:cstheme="minorBidi"/>
          <w:b/>
          <w:bCs/>
          <w:u w:val="single"/>
          <w:lang w:bidi="ar-DZ"/>
        </w:rPr>
        <w:t>2026-2027</w:t>
      </w:r>
    </w:p>
    <w:p w14:paraId="4C2C34F5" w14:textId="3717D7C1" w:rsidR="001A5F78" w:rsidRDefault="00205DA0" w:rsidP="001A5F78">
      <w:pPr>
        <w:jc w:val="right"/>
        <w:rPr>
          <w:lang w:bidi="ar-DZ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485CE138" wp14:editId="233A674D">
            <wp:simplePos x="0" y="0"/>
            <wp:positionH relativeFrom="column">
              <wp:posOffset>5283835</wp:posOffset>
            </wp:positionH>
            <wp:positionV relativeFrom="paragraph">
              <wp:posOffset>184785</wp:posOffset>
            </wp:positionV>
            <wp:extent cx="1282700" cy="919480"/>
            <wp:effectExtent l="0" t="0" r="0" b="0"/>
            <wp:wrapNone/>
            <wp:docPr id="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>
                      <a:picLocks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510F">
        <w:rPr>
          <w:b/>
          <w:bCs/>
          <w:lang w:bidi="ar-DZ"/>
        </w:rPr>
        <w:t>HANDBALL</w:t>
      </w:r>
      <w:r w:rsidR="001A5F78" w:rsidRPr="001A5F78">
        <w:rPr>
          <w:b/>
          <w:bCs/>
          <w:lang w:bidi="ar-DZ"/>
        </w:rPr>
        <w:t xml:space="preserve"> </w:t>
      </w:r>
      <w:r w:rsidR="001A5F78">
        <w:rPr>
          <w:rFonts w:hint="cs"/>
          <w:b/>
          <w:bCs/>
          <w:rtl/>
          <w:lang w:bidi="ar-DZ"/>
        </w:rPr>
        <w:t>ف</w:t>
      </w:r>
      <w:r w:rsidR="001A5F78" w:rsidRPr="001A5F78">
        <w:rPr>
          <w:rFonts w:hint="cs"/>
          <w:b/>
          <w:bCs/>
          <w:rtl/>
          <w:lang w:bidi="ar-DZ"/>
        </w:rPr>
        <w:t xml:space="preserve">رع </w:t>
      </w:r>
      <w:r w:rsidR="00DF6B93">
        <w:rPr>
          <w:b/>
          <w:bCs/>
          <w:rtl/>
          <w:lang w:bidi="ar-DZ"/>
        </w:rPr>
        <w:t>كرة اليد</w:t>
      </w:r>
    </w:p>
    <w:p w14:paraId="56F88207" w14:textId="43413194" w:rsidR="001A5F78" w:rsidRPr="00B97427" w:rsidRDefault="001A5F78" w:rsidP="001A5F78">
      <w:pPr>
        <w:jc w:val="center"/>
        <w:rPr>
          <w:rFonts w:ascii="Book Antiqua" w:hAnsi="Book Antiqua"/>
          <w:b/>
          <w:bCs/>
          <w:sz w:val="40"/>
          <w:szCs w:val="40"/>
          <w:u w:val="single"/>
          <w:lang w:bidi="ar-DZ"/>
        </w:rPr>
      </w:pPr>
      <w:r w:rsidRPr="00B97427">
        <w:rPr>
          <w:rFonts w:ascii="Book Antiqua" w:hAnsi="Book Antiqua"/>
          <w:b/>
          <w:bCs/>
          <w:sz w:val="40"/>
          <w:szCs w:val="40"/>
          <w:u w:val="single"/>
          <w:lang w:bidi="ar-DZ"/>
        </w:rPr>
        <w:t>Autorisation paternelle</w:t>
      </w:r>
    </w:p>
    <w:p w14:paraId="16A13D62" w14:textId="77777777" w:rsidR="001A5F78" w:rsidRPr="007912F4" w:rsidRDefault="001A5F78" w:rsidP="001A5F78">
      <w:pPr>
        <w:jc w:val="center"/>
        <w:rPr>
          <w:b/>
          <w:bCs/>
          <w:sz w:val="40"/>
          <w:szCs w:val="40"/>
          <w:u w:val="single"/>
          <w:lang w:bidi="ar-DZ"/>
        </w:rPr>
      </w:pPr>
      <w:r w:rsidRPr="007912F4">
        <w:rPr>
          <w:rFonts w:hint="cs"/>
          <w:b/>
          <w:bCs/>
          <w:sz w:val="40"/>
          <w:szCs w:val="40"/>
          <w:u w:val="single"/>
          <w:rtl/>
          <w:lang w:bidi="ar-DZ"/>
        </w:rPr>
        <w:t>تصريح أبوي</w:t>
      </w:r>
    </w:p>
    <w:p w14:paraId="42BC8F39" w14:textId="53AA56F0" w:rsidR="001A5F78" w:rsidRPr="004C0F66" w:rsidRDefault="001A5F78" w:rsidP="001A5F78">
      <w:pPr>
        <w:bidi/>
        <w:rPr>
          <w:sz w:val="24"/>
          <w:szCs w:val="24"/>
          <w:rtl/>
          <w:lang w:bidi="ar-DZ"/>
        </w:rPr>
      </w:pPr>
      <w:r w:rsidRPr="000A7201">
        <w:rPr>
          <w:rFonts w:hint="cs"/>
          <w:b/>
          <w:bCs/>
          <w:sz w:val="24"/>
          <w:szCs w:val="24"/>
          <w:rtl/>
          <w:lang w:bidi="ar-DZ"/>
        </w:rPr>
        <w:t xml:space="preserve">أنا الممضي </w:t>
      </w:r>
      <w:r w:rsidR="00AF24D4" w:rsidRPr="000A7201">
        <w:rPr>
          <w:b/>
          <w:bCs/>
          <w:sz w:val="24"/>
          <w:szCs w:val="24"/>
          <w:rtl/>
          <w:lang w:bidi="ar-DZ"/>
        </w:rPr>
        <w:t>أ</w:t>
      </w:r>
      <w:r w:rsidRPr="000A7201">
        <w:rPr>
          <w:rFonts w:hint="cs"/>
          <w:b/>
          <w:bCs/>
          <w:sz w:val="24"/>
          <w:szCs w:val="24"/>
          <w:rtl/>
          <w:lang w:bidi="ar-DZ"/>
        </w:rPr>
        <w:t>سفله السيد(ة):</w:t>
      </w:r>
      <w:r w:rsidRPr="004C0F66"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</w:t>
      </w:r>
    </w:p>
    <w:p w14:paraId="56CF6781" w14:textId="48D60789" w:rsidR="001A5F78" w:rsidRPr="004C0F66" w:rsidRDefault="001A5F78" w:rsidP="00B97427">
      <w:pPr>
        <w:bidi/>
        <w:rPr>
          <w:sz w:val="24"/>
          <w:szCs w:val="24"/>
          <w:rtl/>
          <w:lang w:bidi="ar-DZ"/>
        </w:rPr>
      </w:pPr>
      <w:r w:rsidRPr="000A7201">
        <w:rPr>
          <w:rFonts w:hint="cs"/>
          <w:b/>
          <w:bCs/>
          <w:sz w:val="24"/>
          <w:szCs w:val="24"/>
          <w:rtl/>
          <w:lang w:bidi="ar-DZ"/>
        </w:rPr>
        <w:t>ولي ال</w:t>
      </w:r>
      <w:r w:rsidR="00B97427" w:rsidRPr="000A7201">
        <w:rPr>
          <w:rFonts w:hint="cs"/>
          <w:b/>
          <w:bCs/>
          <w:sz w:val="24"/>
          <w:szCs w:val="24"/>
          <w:rtl/>
          <w:lang w:bidi="ar-DZ"/>
        </w:rPr>
        <w:t>ابن</w:t>
      </w:r>
      <w:r w:rsidRPr="000A7201">
        <w:rPr>
          <w:rFonts w:hint="cs"/>
          <w:b/>
          <w:bCs/>
          <w:sz w:val="24"/>
          <w:szCs w:val="24"/>
          <w:rtl/>
          <w:lang w:bidi="ar-DZ"/>
        </w:rPr>
        <w:t>(ة):</w:t>
      </w:r>
      <w:r w:rsidRPr="004C0F66"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</w:t>
      </w:r>
    </w:p>
    <w:p w14:paraId="6DC2ABFB" w14:textId="55EBDE25" w:rsidR="001A5F78" w:rsidRPr="004C0F66" w:rsidRDefault="001A5F78" w:rsidP="00B97427">
      <w:pPr>
        <w:bidi/>
        <w:rPr>
          <w:sz w:val="24"/>
          <w:szCs w:val="24"/>
          <w:rtl/>
          <w:lang w:bidi="ar-DZ"/>
        </w:rPr>
      </w:pPr>
      <w:r w:rsidRPr="000A7201">
        <w:rPr>
          <w:rFonts w:hint="cs"/>
          <w:b/>
          <w:bCs/>
          <w:sz w:val="24"/>
          <w:szCs w:val="24"/>
          <w:rtl/>
          <w:lang w:bidi="ar-DZ"/>
        </w:rPr>
        <w:t>المولود</w:t>
      </w:r>
      <w:r w:rsidR="00B97427" w:rsidRPr="000A7201">
        <w:rPr>
          <w:rFonts w:hint="cs"/>
          <w:b/>
          <w:bCs/>
          <w:sz w:val="24"/>
          <w:szCs w:val="24"/>
          <w:rtl/>
          <w:lang w:bidi="ar-DZ"/>
        </w:rPr>
        <w:t>(ة)  في</w:t>
      </w:r>
      <w:r w:rsidRPr="004C0F66"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.............................................................................................................</w:t>
      </w:r>
    </w:p>
    <w:p w14:paraId="604CC081" w14:textId="77777777" w:rsidR="001A5F78" w:rsidRPr="004C0F66" w:rsidRDefault="001A5F78" w:rsidP="001A5F78">
      <w:pPr>
        <w:bidi/>
        <w:rPr>
          <w:sz w:val="24"/>
          <w:szCs w:val="24"/>
          <w:rtl/>
          <w:lang w:bidi="ar-DZ"/>
        </w:rPr>
      </w:pPr>
      <w:r w:rsidRPr="000A7201">
        <w:rPr>
          <w:rFonts w:hint="cs"/>
          <w:b/>
          <w:bCs/>
          <w:sz w:val="24"/>
          <w:szCs w:val="24"/>
          <w:rtl/>
          <w:lang w:bidi="ar-DZ"/>
        </w:rPr>
        <w:t>والساكن بـ:</w:t>
      </w:r>
      <w:r w:rsidRPr="004C0F66"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.............................................................................................................</w:t>
      </w:r>
    </w:p>
    <w:p w14:paraId="7B820C85" w14:textId="61AC518D" w:rsidR="001A5F78" w:rsidRPr="000A7201" w:rsidRDefault="00AF24D4" w:rsidP="001A5F78">
      <w:pPr>
        <w:bidi/>
        <w:rPr>
          <w:b/>
          <w:bCs/>
          <w:sz w:val="24"/>
          <w:szCs w:val="24"/>
          <w:rtl/>
          <w:lang w:bidi="ar-DZ"/>
        </w:rPr>
      </w:pPr>
      <w:r w:rsidRPr="000A7201">
        <w:rPr>
          <w:b/>
          <w:bCs/>
          <w:sz w:val="24"/>
          <w:szCs w:val="24"/>
          <w:rtl/>
          <w:lang w:bidi="ar-DZ"/>
        </w:rPr>
        <w:t>أ</w:t>
      </w:r>
      <w:r w:rsidR="00B97427" w:rsidRPr="000A7201">
        <w:rPr>
          <w:rFonts w:hint="cs"/>
          <w:b/>
          <w:bCs/>
          <w:sz w:val="24"/>
          <w:szCs w:val="24"/>
          <w:rtl/>
          <w:lang w:bidi="ar-DZ"/>
        </w:rPr>
        <w:t xml:space="preserve">سمح له (لها) بممارسة </w:t>
      </w:r>
      <w:r w:rsidR="00DF6B93" w:rsidRPr="000A7201">
        <w:rPr>
          <w:b/>
          <w:bCs/>
          <w:sz w:val="24"/>
          <w:szCs w:val="24"/>
          <w:rtl/>
          <w:lang w:bidi="ar-DZ"/>
        </w:rPr>
        <w:t>كرة اليد</w:t>
      </w:r>
      <w:r w:rsidR="001A5F78" w:rsidRPr="000A7201">
        <w:rPr>
          <w:rFonts w:hint="cs"/>
          <w:b/>
          <w:bCs/>
          <w:sz w:val="24"/>
          <w:szCs w:val="24"/>
          <w:rtl/>
          <w:lang w:bidi="ar-DZ"/>
        </w:rPr>
        <w:t xml:space="preserve"> والمشاركة في جميع المنافسات والت</w:t>
      </w:r>
      <w:r w:rsidR="00B97427" w:rsidRPr="000A7201">
        <w:rPr>
          <w:rFonts w:hint="cs"/>
          <w:b/>
          <w:bCs/>
          <w:sz w:val="24"/>
          <w:szCs w:val="24"/>
          <w:rtl/>
          <w:lang w:bidi="ar-DZ"/>
        </w:rPr>
        <w:t xml:space="preserve">ظاهرات التي ينظمها فرع  </w:t>
      </w:r>
      <w:r w:rsidR="00DF6B93" w:rsidRPr="000A7201">
        <w:rPr>
          <w:b/>
          <w:bCs/>
          <w:sz w:val="24"/>
          <w:szCs w:val="24"/>
          <w:rtl/>
          <w:lang w:bidi="ar-DZ"/>
        </w:rPr>
        <w:t>كرة اليد</w:t>
      </w:r>
      <w:r w:rsidR="001A5F78" w:rsidRPr="000A7201">
        <w:rPr>
          <w:rFonts w:hint="cs"/>
          <w:b/>
          <w:bCs/>
          <w:sz w:val="24"/>
          <w:szCs w:val="24"/>
          <w:rtl/>
          <w:lang w:bidi="ar-DZ"/>
        </w:rPr>
        <w:t xml:space="preserve"> للنادي.</w:t>
      </w:r>
    </w:p>
    <w:p w14:paraId="47274D97" w14:textId="77777777" w:rsidR="001A5F78" w:rsidRPr="004C0F66" w:rsidRDefault="001A5F78" w:rsidP="001A5F78">
      <w:pPr>
        <w:bidi/>
        <w:rPr>
          <w:sz w:val="24"/>
          <w:szCs w:val="24"/>
          <w:rtl/>
          <w:lang w:bidi="ar-DZ"/>
        </w:rPr>
      </w:pPr>
    </w:p>
    <w:p w14:paraId="113435D2" w14:textId="436AD200" w:rsidR="001A5F78" w:rsidRPr="004C0F66" w:rsidRDefault="002C01CB" w:rsidP="001B781A">
      <w:pPr>
        <w:bidi/>
        <w:rPr>
          <w:sz w:val="24"/>
          <w:szCs w:val="24"/>
          <w:rtl/>
          <w:lang w:bidi="ar-DZ"/>
        </w:rPr>
      </w:pPr>
      <w:r>
        <w:rPr>
          <w:sz w:val="24"/>
          <w:szCs w:val="24"/>
          <w:lang w:bidi="ar-DZ"/>
        </w:rPr>
        <w:t xml:space="preserve">                                                                                                                                                           </w:t>
      </w:r>
      <w:r w:rsidRPr="008112C4">
        <w:rPr>
          <w:rFonts w:hint="cs"/>
          <w:b/>
          <w:bCs/>
          <w:sz w:val="24"/>
          <w:szCs w:val="24"/>
          <w:u w:val="single"/>
          <w:rtl/>
          <w:lang w:bidi="ar-DZ"/>
        </w:rPr>
        <w:t>المصادقة على الإمضاء</w:t>
      </w:r>
      <w:r>
        <w:rPr>
          <w:rFonts w:hint="cs"/>
          <w:sz w:val="24"/>
          <w:szCs w:val="24"/>
          <w:rtl/>
          <w:lang w:bidi="ar-DZ"/>
        </w:rPr>
        <w:t xml:space="preserve"> </w:t>
      </w:r>
      <w:r w:rsidR="001A5F78" w:rsidRPr="000A7201">
        <w:rPr>
          <w:rFonts w:hint="cs"/>
          <w:b/>
          <w:bCs/>
          <w:sz w:val="24"/>
          <w:szCs w:val="24"/>
          <w:rtl/>
          <w:lang w:bidi="ar-DZ"/>
        </w:rPr>
        <w:t>فصيلة الد</w:t>
      </w:r>
      <w:r w:rsidRPr="000A7201">
        <w:rPr>
          <w:rFonts w:hint="cs"/>
          <w:b/>
          <w:bCs/>
          <w:sz w:val="24"/>
          <w:szCs w:val="24"/>
          <w:rtl/>
          <w:lang w:bidi="ar-DZ"/>
        </w:rPr>
        <w:t>م</w:t>
      </w:r>
      <w:r>
        <w:rPr>
          <w:rFonts w:hint="cs"/>
          <w:sz w:val="24"/>
          <w:szCs w:val="24"/>
          <w:rtl/>
          <w:lang w:bidi="ar-DZ"/>
        </w:rPr>
        <w:t xml:space="preserve"> :....................</w:t>
      </w:r>
    </w:p>
    <w:p w14:paraId="1B017084" w14:textId="77777777" w:rsidR="001A5F78" w:rsidRDefault="001A5F78" w:rsidP="001A5F78">
      <w:pPr>
        <w:bidi/>
        <w:rPr>
          <w:sz w:val="24"/>
          <w:szCs w:val="24"/>
          <w:lang w:bidi="ar-DZ"/>
        </w:rPr>
      </w:pPr>
      <w:r w:rsidRPr="000A7201">
        <w:rPr>
          <w:rFonts w:hint="cs"/>
          <w:b/>
          <w:bCs/>
          <w:sz w:val="24"/>
          <w:szCs w:val="24"/>
          <w:rtl/>
          <w:lang w:bidi="ar-DZ"/>
        </w:rPr>
        <w:t>رقم الهاتف</w:t>
      </w:r>
      <w:r w:rsidRPr="004C0F66">
        <w:rPr>
          <w:rFonts w:hint="cs"/>
          <w:sz w:val="24"/>
          <w:szCs w:val="24"/>
          <w:rtl/>
          <w:lang w:bidi="ar-DZ"/>
        </w:rPr>
        <w:t xml:space="preserve"> :....................</w:t>
      </w:r>
    </w:p>
    <w:p w14:paraId="21462669" w14:textId="77777777" w:rsidR="002C01CB" w:rsidRPr="004C0F66" w:rsidRDefault="002C01CB" w:rsidP="002C01CB">
      <w:pPr>
        <w:bidi/>
        <w:rPr>
          <w:sz w:val="24"/>
          <w:szCs w:val="24"/>
          <w:rtl/>
          <w:lang w:bidi="ar-DZ"/>
        </w:rPr>
      </w:pPr>
    </w:p>
    <w:p w14:paraId="1B3C554D" w14:textId="77777777" w:rsidR="001A5F78" w:rsidRPr="00B97427" w:rsidRDefault="001A5F78" w:rsidP="002C01CB">
      <w:pPr>
        <w:bidi/>
        <w:jc w:val="center"/>
        <w:rPr>
          <w:rFonts w:ascii="Book Antiqua" w:hAnsi="Book Antiqua"/>
          <w:b/>
          <w:bCs/>
          <w:sz w:val="44"/>
          <w:szCs w:val="44"/>
          <w:u w:val="single"/>
          <w:lang w:bidi="ar-DZ"/>
        </w:rPr>
      </w:pPr>
      <w:r w:rsidRPr="00B97427">
        <w:rPr>
          <w:rFonts w:ascii="Book Antiqua" w:hAnsi="Book Antiqua"/>
          <w:b/>
          <w:bCs/>
          <w:sz w:val="44"/>
          <w:szCs w:val="44"/>
          <w:u w:val="single"/>
          <w:lang w:bidi="ar-DZ"/>
        </w:rPr>
        <w:t xml:space="preserve">CERTIFICAT MEDICAL </w:t>
      </w:r>
    </w:p>
    <w:p w14:paraId="74A12590" w14:textId="77777777" w:rsidR="001A5F78" w:rsidRPr="004567B4" w:rsidRDefault="001A5F78" w:rsidP="001A5F78">
      <w:pPr>
        <w:bidi/>
        <w:jc w:val="right"/>
        <w:rPr>
          <w:b/>
          <w:bCs/>
          <w:sz w:val="24"/>
          <w:szCs w:val="24"/>
          <w:lang w:bidi="ar-DZ"/>
        </w:rPr>
      </w:pPr>
      <w:r w:rsidRPr="004567B4">
        <w:rPr>
          <w:b/>
          <w:bCs/>
          <w:sz w:val="24"/>
          <w:szCs w:val="24"/>
          <w:lang w:bidi="ar-DZ"/>
        </w:rPr>
        <w:t>Je soussigné (e) Docteur ………………………………………………………………………………………………….</w:t>
      </w:r>
    </w:p>
    <w:p w14:paraId="652B0729" w14:textId="77777777" w:rsidR="001A5F78" w:rsidRPr="004567B4" w:rsidRDefault="001A5F78" w:rsidP="001A5F78">
      <w:pPr>
        <w:bidi/>
        <w:jc w:val="right"/>
        <w:rPr>
          <w:b/>
          <w:bCs/>
          <w:sz w:val="24"/>
          <w:szCs w:val="24"/>
          <w:lang w:bidi="ar-DZ"/>
        </w:rPr>
      </w:pPr>
      <w:r w:rsidRPr="004567B4">
        <w:rPr>
          <w:b/>
          <w:bCs/>
          <w:sz w:val="24"/>
          <w:szCs w:val="24"/>
          <w:lang w:bidi="ar-DZ"/>
        </w:rPr>
        <w:t>Certifie que Mr</w:t>
      </w:r>
      <w:r w:rsidR="00B97427" w:rsidRPr="004567B4">
        <w:rPr>
          <w:b/>
          <w:bCs/>
          <w:sz w:val="24"/>
          <w:szCs w:val="24"/>
          <w:lang w:bidi="ar-DZ"/>
        </w:rPr>
        <w:t>. (</w:t>
      </w:r>
      <w:r w:rsidRPr="004567B4">
        <w:rPr>
          <w:b/>
          <w:bCs/>
          <w:sz w:val="24"/>
          <w:szCs w:val="24"/>
          <w:lang w:bidi="ar-DZ"/>
        </w:rPr>
        <w:t>Melle)…………………………………………………………………………………………………….</w:t>
      </w:r>
    </w:p>
    <w:p w14:paraId="3EBEA7DB" w14:textId="77777777" w:rsidR="001A5F78" w:rsidRPr="004567B4" w:rsidRDefault="001A5F78" w:rsidP="001A5F78">
      <w:pPr>
        <w:bidi/>
        <w:jc w:val="right"/>
        <w:rPr>
          <w:b/>
          <w:bCs/>
          <w:sz w:val="24"/>
          <w:szCs w:val="24"/>
          <w:lang w:bidi="ar-DZ"/>
        </w:rPr>
      </w:pPr>
      <w:r w:rsidRPr="004567B4">
        <w:rPr>
          <w:b/>
          <w:bCs/>
          <w:sz w:val="24"/>
          <w:szCs w:val="24"/>
          <w:lang w:bidi="ar-DZ"/>
        </w:rPr>
        <w:t>Agé de ……………………………………………………………………………………………………………………………….</w:t>
      </w:r>
    </w:p>
    <w:p w14:paraId="333A4EFB" w14:textId="77777777" w:rsidR="001A5F78" w:rsidRPr="004567B4" w:rsidRDefault="00B97427" w:rsidP="001A5F78">
      <w:pPr>
        <w:bidi/>
        <w:jc w:val="right"/>
        <w:rPr>
          <w:b/>
          <w:bCs/>
          <w:sz w:val="24"/>
          <w:szCs w:val="24"/>
          <w:lang w:bidi="ar-DZ"/>
        </w:rPr>
      </w:pPr>
      <w:r w:rsidRPr="004567B4">
        <w:rPr>
          <w:b/>
          <w:bCs/>
          <w:sz w:val="24"/>
          <w:szCs w:val="24"/>
          <w:lang w:bidi="ar-DZ"/>
        </w:rPr>
        <w:t>N’est</w:t>
      </w:r>
      <w:r w:rsidR="001A5F78" w:rsidRPr="004567B4">
        <w:rPr>
          <w:b/>
          <w:bCs/>
          <w:sz w:val="24"/>
          <w:szCs w:val="24"/>
          <w:lang w:bidi="ar-DZ"/>
        </w:rPr>
        <w:t xml:space="preserve"> atteint d’aucune infection cliniquement décelable.</w:t>
      </w:r>
    </w:p>
    <w:p w14:paraId="5EF4C587" w14:textId="6593D035" w:rsidR="001A5F78" w:rsidRPr="004567B4" w:rsidRDefault="001A5F78" w:rsidP="001A5F78">
      <w:pPr>
        <w:bidi/>
        <w:jc w:val="right"/>
        <w:rPr>
          <w:b/>
          <w:bCs/>
          <w:sz w:val="24"/>
          <w:szCs w:val="24"/>
          <w:lang w:bidi="ar-DZ"/>
        </w:rPr>
      </w:pPr>
      <w:r w:rsidRPr="004C0F66">
        <w:rPr>
          <w:sz w:val="24"/>
          <w:szCs w:val="24"/>
          <w:lang w:bidi="ar-DZ"/>
        </w:rPr>
        <w:t xml:space="preserve">    </w:t>
      </w:r>
      <w:r w:rsidRPr="001F5D4C">
        <w:rPr>
          <w:b/>
          <w:bCs/>
          <w:sz w:val="36"/>
          <w:szCs w:val="36"/>
          <w:lang w:bidi="ar-DZ"/>
        </w:rPr>
        <w:t xml:space="preserve">   </w:t>
      </w:r>
      <w:r w:rsidR="00CB317D" w:rsidRPr="001F5D4C">
        <w:rPr>
          <w:b/>
          <w:bCs/>
          <w:sz w:val="36"/>
          <w:szCs w:val="36"/>
          <w:lang w:bidi="ar-DZ"/>
        </w:rPr>
        <w:t>+ECG</w:t>
      </w:r>
      <w:r w:rsidRPr="004C0F66">
        <w:rPr>
          <w:sz w:val="24"/>
          <w:szCs w:val="24"/>
          <w:lang w:bidi="ar-DZ"/>
        </w:rPr>
        <w:t xml:space="preserve">                                                                                    </w:t>
      </w:r>
      <w:r>
        <w:rPr>
          <w:sz w:val="24"/>
          <w:szCs w:val="24"/>
          <w:lang w:bidi="ar-DZ"/>
        </w:rPr>
        <w:t xml:space="preserve">      </w:t>
      </w:r>
      <w:r w:rsidRPr="004C0F66">
        <w:rPr>
          <w:sz w:val="24"/>
          <w:szCs w:val="24"/>
          <w:lang w:bidi="ar-DZ"/>
        </w:rPr>
        <w:t xml:space="preserve">  </w:t>
      </w:r>
      <w:r w:rsidRPr="004567B4">
        <w:rPr>
          <w:b/>
          <w:bCs/>
          <w:sz w:val="24"/>
          <w:szCs w:val="24"/>
          <w:lang w:bidi="ar-DZ"/>
        </w:rPr>
        <w:t>Fait à ……………………….Le ………………..</w:t>
      </w:r>
    </w:p>
    <w:p w14:paraId="215F9785" w14:textId="5698C4E7" w:rsidR="006E2E9C" w:rsidRPr="004567B4" w:rsidRDefault="001A5F78" w:rsidP="0071232D">
      <w:pPr>
        <w:jc w:val="center"/>
        <w:rPr>
          <w:b/>
          <w:bCs/>
          <w:sz w:val="24"/>
          <w:szCs w:val="24"/>
          <w:lang w:bidi="ar-DZ"/>
        </w:rPr>
      </w:pPr>
      <w:r w:rsidRPr="004567B4">
        <w:rPr>
          <w:b/>
          <w:bCs/>
          <w:sz w:val="24"/>
          <w:szCs w:val="24"/>
          <w:lang w:bidi="ar-DZ"/>
        </w:rPr>
        <w:t xml:space="preserve">                                                                                          Le Médecin</w:t>
      </w:r>
    </w:p>
    <w:p w14:paraId="6B449883" w14:textId="77777777" w:rsidR="00BD486D" w:rsidRPr="007912F4" w:rsidRDefault="001A5F78" w:rsidP="006E2E9C">
      <w:pPr>
        <w:bidi/>
        <w:jc w:val="right"/>
        <w:rPr>
          <w:b/>
          <w:bCs/>
          <w:lang w:bidi="ar-DZ"/>
        </w:rPr>
      </w:pPr>
      <w:r w:rsidRPr="007912F4">
        <w:rPr>
          <w:b/>
          <w:bCs/>
          <w:u w:val="single"/>
          <w:lang w:bidi="ar-DZ"/>
        </w:rPr>
        <w:t>Dossier à fournir</w:t>
      </w:r>
      <w:r w:rsidRPr="007912F4">
        <w:rPr>
          <w:b/>
          <w:bCs/>
          <w:lang w:bidi="ar-DZ"/>
        </w:rPr>
        <w:t> :</w:t>
      </w:r>
    </w:p>
    <w:p w14:paraId="419BD991" w14:textId="6E17FE27" w:rsidR="001A5F78" w:rsidRPr="001E7386" w:rsidRDefault="001A5F78" w:rsidP="007912F4">
      <w:pPr>
        <w:pStyle w:val="Paragraphedeliste"/>
        <w:numPr>
          <w:ilvl w:val="0"/>
          <w:numId w:val="1"/>
        </w:numPr>
        <w:rPr>
          <w:b/>
          <w:bCs/>
          <w:lang w:bidi="ar-DZ"/>
        </w:rPr>
      </w:pPr>
      <w:r w:rsidRPr="001E7386">
        <w:rPr>
          <w:b/>
          <w:bCs/>
          <w:lang w:bidi="ar-DZ"/>
        </w:rPr>
        <w:t>0</w:t>
      </w:r>
      <w:r w:rsidR="0071232D" w:rsidRPr="001E7386">
        <w:rPr>
          <w:b/>
          <w:bCs/>
          <w:rtl/>
          <w:lang w:bidi="ar-DZ"/>
        </w:rPr>
        <w:t>2</w:t>
      </w:r>
      <w:r w:rsidRPr="001E7386">
        <w:rPr>
          <w:b/>
          <w:bCs/>
          <w:lang w:bidi="ar-DZ"/>
        </w:rPr>
        <w:t xml:space="preserve"> photos </w:t>
      </w:r>
    </w:p>
    <w:p w14:paraId="12F672CF" w14:textId="6B23DD48" w:rsidR="001A5F78" w:rsidRPr="001E7386" w:rsidRDefault="005D7B3F" w:rsidP="001A5F78">
      <w:pPr>
        <w:pStyle w:val="Paragraphedeliste"/>
        <w:numPr>
          <w:ilvl w:val="0"/>
          <w:numId w:val="1"/>
        </w:numPr>
        <w:rPr>
          <w:b/>
          <w:bCs/>
          <w:lang w:bidi="ar-DZ"/>
        </w:rPr>
      </w:pPr>
      <w:r>
        <w:rPr>
          <w:b/>
          <w:bCs/>
          <w:lang w:bidi="ar-DZ"/>
        </w:rPr>
        <w:t xml:space="preserve">02 </w:t>
      </w:r>
      <w:r w:rsidR="001A5F78" w:rsidRPr="001E7386">
        <w:rPr>
          <w:b/>
          <w:bCs/>
          <w:lang w:bidi="ar-DZ"/>
        </w:rPr>
        <w:t xml:space="preserve">Extrait de l’acte de naissance 12 </w:t>
      </w:r>
    </w:p>
    <w:p w14:paraId="782F4451" w14:textId="31632A16" w:rsidR="00D921E5" w:rsidRPr="001E7386" w:rsidRDefault="001A5F78" w:rsidP="00BB3449">
      <w:pPr>
        <w:pStyle w:val="Paragraphedeliste"/>
        <w:numPr>
          <w:ilvl w:val="0"/>
          <w:numId w:val="1"/>
        </w:numPr>
        <w:rPr>
          <w:b/>
          <w:bCs/>
          <w:lang w:bidi="ar-DZ"/>
        </w:rPr>
      </w:pPr>
      <w:r w:rsidRPr="001E7386">
        <w:rPr>
          <w:b/>
          <w:bCs/>
          <w:lang w:bidi="ar-DZ"/>
        </w:rPr>
        <w:t xml:space="preserve">Frais de cotisation annuelle (non remboursable) </w:t>
      </w:r>
    </w:p>
    <w:sectPr w:rsidR="00D921E5" w:rsidRPr="001E7386" w:rsidSect="001A5F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11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50040" w14:textId="77777777" w:rsidR="009216B0" w:rsidRDefault="009216B0" w:rsidP="004C0F66">
      <w:pPr>
        <w:spacing w:after="0" w:line="240" w:lineRule="auto"/>
      </w:pPr>
      <w:r>
        <w:separator/>
      </w:r>
    </w:p>
  </w:endnote>
  <w:endnote w:type="continuationSeparator" w:id="0">
    <w:p w14:paraId="233D9253" w14:textId="77777777" w:rsidR="009216B0" w:rsidRDefault="009216B0" w:rsidP="004C0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54C91" w14:textId="77777777" w:rsidR="005D7B3F" w:rsidRDefault="005D7B3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9B980" w14:textId="77777777" w:rsidR="00E71528" w:rsidRDefault="007F3C20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F73A51C" wp14:editId="0291E50A">
              <wp:simplePos x="0" y="0"/>
              <wp:positionH relativeFrom="column">
                <wp:posOffset>10795</wp:posOffset>
              </wp:positionH>
              <wp:positionV relativeFrom="paragraph">
                <wp:posOffset>91440</wp:posOffset>
              </wp:positionV>
              <wp:extent cx="6716395" cy="0"/>
              <wp:effectExtent l="0" t="0" r="0" b="0"/>
              <wp:wrapNone/>
              <wp:docPr id="1197518346" name="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716395" cy="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C63FDF" id="_x0000_t32" coordsize="21600,21600" o:spt="32" o:oned="t" path="m,l21600,21600e" filled="f">
              <v:path arrowok="t" fillok="f" o:connecttype="none"/>
              <o:lock v:ext="edit" shapetype="t"/>
            </v:shapetype>
            <v:shape id=" 5" o:spid="_x0000_s1026" type="#_x0000_t32" style="position:absolute;margin-left:.85pt;margin-top:7.2pt;width:528.8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" strokeweight="2pt">
              <o:lock v:ext="edit" shapetype="f"/>
            </v:shape>
          </w:pict>
        </mc:Fallback>
      </mc:AlternateContent>
    </w:r>
    <w:r w:rsidR="00E71528">
      <w:t xml:space="preserve">                      </w:t>
    </w:r>
  </w:p>
  <w:p w14:paraId="22255584" w14:textId="17DD4612" w:rsidR="00F01F3B" w:rsidRDefault="007B3E30" w:rsidP="00B0600E">
    <w:pPr>
      <w:pStyle w:val="Pieddepage"/>
      <w:jc w:val="center"/>
      <w:rPr>
        <w:b/>
        <w:bCs/>
        <w:sz w:val="24"/>
        <w:szCs w:val="24"/>
      </w:rPr>
    </w:pPr>
    <w:r>
      <w:rPr>
        <w:b/>
        <w:bCs/>
      </w:rPr>
      <w:t>S</w:t>
    </w:r>
    <w:r w:rsidR="00E71528" w:rsidRPr="007912F4">
      <w:rPr>
        <w:b/>
        <w:bCs/>
        <w:sz w:val="24"/>
        <w:szCs w:val="24"/>
      </w:rPr>
      <w:t xml:space="preserve">alle de </w:t>
    </w:r>
    <w:r>
      <w:rPr>
        <w:b/>
        <w:bCs/>
        <w:sz w:val="24"/>
        <w:szCs w:val="24"/>
      </w:rPr>
      <w:t>S</w:t>
    </w:r>
    <w:r w:rsidR="00E71528" w:rsidRPr="007912F4">
      <w:rPr>
        <w:b/>
        <w:bCs/>
        <w:sz w:val="24"/>
        <w:szCs w:val="24"/>
      </w:rPr>
      <w:t xml:space="preserve">port SOUMMAM </w:t>
    </w:r>
    <w:proofErr w:type="spellStart"/>
    <w:r w:rsidR="00E71528" w:rsidRPr="007912F4">
      <w:rPr>
        <w:b/>
        <w:bCs/>
        <w:sz w:val="24"/>
        <w:szCs w:val="24"/>
      </w:rPr>
      <w:t>Bab</w:t>
    </w:r>
    <w:proofErr w:type="spellEnd"/>
    <w:r w:rsidR="00E71528" w:rsidRPr="007912F4">
      <w:rPr>
        <w:b/>
        <w:bCs/>
        <w:sz w:val="24"/>
        <w:szCs w:val="24"/>
      </w:rPr>
      <w:t xml:space="preserve"> Ezzouar , </w:t>
    </w:r>
    <w:r w:rsidR="00362586">
      <w:rPr>
        <w:b/>
        <w:bCs/>
        <w:sz w:val="24"/>
        <w:szCs w:val="24"/>
      </w:rPr>
      <w:t>Mobile : 0550 29 38 89</w:t>
    </w:r>
    <w:r w:rsidR="000B5DF8">
      <w:rPr>
        <w:rFonts w:hint="cs"/>
        <w:b/>
        <w:bCs/>
        <w:sz w:val="24"/>
        <w:szCs w:val="24"/>
        <w:rtl/>
      </w:rPr>
      <w:t xml:space="preserve"> </w:t>
    </w:r>
    <w:r w:rsidR="005D7B3F">
      <w:rPr>
        <w:b/>
        <w:bCs/>
        <w:sz w:val="24"/>
        <w:szCs w:val="24"/>
      </w:rPr>
      <w:t xml:space="preserve"> / 0561 23 60 08 </w:t>
    </w:r>
    <w:r w:rsidR="000B5DF8">
      <w:rPr>
        <w:b/>
        <w:bCs/>
        <w:sz w:val="24"/>
        <w:szCs w:val="24"/>
      </w:rPr>
      <w:t xml:space="preserve">                                </w:t>
    </w:r>
  </w:p>
  <w:p w14:paraId="27CE2B35" w14:textId="4D76FEC5" w:rsidR="00B0600E" w:rsidRPr="00B0600E" w:rsidRDefault="000B5DF8" w:rsidP="00B0600E">
    <w:pPr>
      <w:pStyle w:val="Pieddepage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     Email: </w:t>
    </w:r>
    <w:r w:rsidR="007B3E30">
      <w:rPr>
        <w:b/>
        <w:bCs/>
        <w:sz w:val="24"/>
        <w:szCs w:val="24"/>
      </w:rPr>
      <w:t>JSBBE10</w:t>
    </w:r>
    <w:r>
      <w:rPr>
        <w:b/>
        <w:bCs/>
        <w:sz w:val="24"/>
        <w:szCs w:val="24"/>
      </w:rPr>
      <w:t>@gmail.com</w:t>
    </w:r>
    <w:r w:rsidR="007A69B2">
      <w:rPr>
        <w:b/>
        <w:bCs/>
        <w:sz w:val="24"/>
        <w:szCs w:val="24"/>
      </w:rPr>
      <w:t xml:space="preserve"> </w:t>
    </w:r>
    <w:r w:rsidR="00E71528" w:rsidRPr="007912F4">
      <w:rPr>
        <w:b/>
        <w:bCs/>
        <w:sz w:val="24"/>
        <w:szCs w:val="24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F1B07" w14:textId="77777777" w:rsidR="005D7B3F" w:rsidRDefault="005D7B3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F3B3E" w14:textId="77777777" w:rsidR="009216B0" w:rsidRDefault="009216B0" w:rsidP="004C0F66">
      <w:pPr>
        <w:spacing w:after="0" w:line="240" w:lineRule="auto"/>
      </w:pPr>
      <w:r>
        <w:separator/>
      </w:r>
    </w:p>
  </w:footnote>
  <w:footnote w:type="continuationSeparator" w:id="0">
    <w:p w14:paraId="3FD62858" w14:textId="77777777" w:rsidR="009216B0" w:rsidRDefault="009216B0" w:rsidP="004C0F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93665" w14:textId="77777777" w:rsidR="005D7B3F" w:rsidRDefault="005D7B3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08471" w14:textId="57E8189A" w:rsidR="004C0F66" w:rsidRPr="003B0597" w:rsidRDefault="00655B23" w:rsidP="006E2E9C">
    <w:pPr>
      <w:bidi/>
      <w:jc w:val="center"/>
      <w:rPr>
        <w:rFonts w:ascii="Algerian" w:hAnsi="Algerian"/>
        <w:b/>
        <w:bCs/>
        <w:i/>
        <w:iCs/>
        <w:color w:val="196B24" w:themeColor="accent3"/>
        <w:sz w:val="72"/>
        <w:szCs w:val="72"/>
        <w:lang w:bidi="ar-DZ"/>
      </w:rPr>
    </w:pPr>
    <w:r>
      <w:rPr>
        <w:rFonts w:ascii="Algerian" w:hAnsi="Algerian"/>
        <w:b/>
        <w:bCs/>
        <w:i/>
        <w:iCs/>
        <w:noProof/>
        <w:color w:val="196B24" w:themeColor="accent3"/>
        <w:sz w:val="72"/>
        <w:szCs w:val="72"/>
        <w:lang w:bidi="ar-DZ"/>
      </w:rPr>
      <w:drawing>
        <wp:anchor distT="0" distB="0" distL="114300" distR="114300" simplePos="0" relativeHeight="251659264" behindDoc="0" locked="0" layoutInCell="1" allowOverlap="1" wp14:anchorId="7E04A721" wp14:editId="7584F670">
          <wp:simplePos x="0" y="0"/>
          <wp:positionH relativeFrom="column">
            <wp:posOffset>6985</wp:posOffset>
          </wp:positionH>
          <wp:positionV relativeFrom="paragraph">
            <wp:posOffset>-710565</wp:posOffset>
          </wp:positionV>
          <wp:extent cx="6645910" cy="1224915"/>
          <wp:effectExtent l="0" t="0" r="2540" b="0"/>
          <wp:wrapTopAndBottom/>
          <wp:docPr id="203348842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3488422" name="Image 203348842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5910" cy="1224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F68DD" w14:textId="77777777" w:rsidR="005D7B3F" w:rsidRDefault="005D7B3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F708A"/>
    <w:multiLevelType w:val="hybridMultilevel"/>
    <w:tmpl w:val="45A8AC1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23197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287"/>
    <w:rsid w:val="00012FCF"/>
    <w:rsid w:val="0001397E"/>
    <w:rsid w:val="00073CD5"/>
    <w:rsid w:val="000A643F"/>
    <w:rsid w:val="000A7201"/>
    <w:rsid w:val="000B5DF8"/>
    <w:rsid w:val="00110282"/>
    <w:rsid w:val="001602F6"/>
    <w:rsid w:val="00161AB4"/>
    <w:rsid w:val="00162D67"/>
    <w:rsid w:val="00193E56"/>
    <w:rsid w:val="001A5F78"/>
    <w:rsid w:val="001B4E75"/>
    <w:rsid w:val="001B73AE"/>
    <w:rsid w:val="001B781A"/>
    <w:rsid w:val="001C4D78"/>
    <w:rsid w:val="001D4C18"/>
    <w:rsid w:val="001E2ECB"/>
    <w:rsid w:val="001E5AEC"/>
    <w:rsid w:val="001E7386"/>
    <w:rsid w:val="001F5D4C"/>
    <w:rsid w:val="00201C6F"/>
    <w:rsid w:val="00201FDB"/>
    <w:rsid w:val="00205DA0"/>
    <w:rsid w:val="00252105"/>
    <w:rsid w:val="00263336"/>
    <w:rsid w:val="0027545A"/>
    <w:rsid w:val="002868EB"/>
    <w:rsid w:val="00294B0A"/>
    <w:rsid w:val="0029672B"/>
    <w:rsid w:val="002A02FC"/>
    <w:rsid w:val="002A6912"/>
    <w:rsid w:val="002C01CB"/>
    <w:rsid w:val="002D2BF7"/>
    <w:rsid w:val="002E2642"/>
    <w:rsid w:val="00303DEB"/>
    <w:rsid w:val="00305888"/>
    <w:rsid w:val="003179FF"/>
    <w:rsid w:val="00335E0F"/>
    <w:rsid w:val="0034447C"/>
    <w:rsid w:val="00351301"/>
    <w:rsid w:val="00362586"/>
    <w:rsid w:val="00391BBC"/>
    <w:rsid w:val="003B0597"/>
    <w:rsid w:val="003D1AAA"/>
    <w:rsid w:val="00411F14"/>
    <w:rsid w:val="00445F85"/>
    <w:rsid w:val="004567B4"/>
    <w:rsid w:val="00462D8A"/>
    <w:rsid w:val="004C0F66"/>
    <w:rsid w:val="004C50DB"/>
    <w:rsid w:val="004D4890"/>
    <w:rsid w:val="005032ED"/>
    <w:rsid w:val="0052004F"/>
    <w:rsid w:val="005512F1"/>
    <w:rsid w:val="005936D0"/>
    <w:rsid w:val="005941B7"/>
    <w:rsid w:val="00597F0E"/>
    <w:rsid w:val="005D7B3F"/>
    <w:rsid w:val="00600DFA"/>
    <w:rsid w:val="006162A8"/>
    <w:rsid w:val="0063644D"/>
    <w:rsid w:val="00655B23"/>
    <w:rsid w:val="006832EF"/>
    <w:rsid w:val="00697AC6"/>
    <w:rsid w:val="006B02D2"/>
    <w:rsid w:val="006D11F7"/>
    <w:rsid w:val="006D218E"/>
    <w:rsid w:val="006D40A8"/>
    <w:rsid w:val="006E2E9C"/>
    <w:rsid w:val="00707208"/>
    <w:rsid w:val="0071232D"/>
    <w:rsid w:val="00762C8C"/>
    <w:rsid w:val="00763D0D"/>
    <w:rsid w:val="007803E1"/>
    <w:rsid w:val="007912F4"/>
    <w:rsid w:val="007A69B2"/>
    <w:rsid w:val="007B2739"/>
    <w:rsid w:val="007B3E30"/>
    <w:rsid w:val="007D3356"/>
    <w:rsid w:val="007E7257"/>
    <w:rsid w:val="007F3C20"/>
    <w:rsid w:val="008112C4"/>
    <w:rsid w:val="00857419"/>
    <w:rsid w:val="00873902"/>
    <w:rsid w:val="00877287"/>
    <w:rsid w:val="00886AAD"/>
    <w:rsid w:val="008A013A"/>
    <w:rsid w:val="008D15D0"/>
    <w:rsid w:val="008D2F9B"/>
    <w:rsid w:val="008E090D"/>
    <w:rsid w:val="00900416"/>
    <w:rsid w:val="00915B89"/>
    <w:rsid w:val="009216B0"/>
    <w:rsid w:val="009547FD"/>
    <w:rsid w:val="009645CF"/>
    <w:rsid w:val="0099508C"/>
    <w:rsid w:val="009A6ECF"/>
    <w:rsid w:val="009B5636"/>
    <w:rsid w:val="009C75D4"/>
    <w:rsid w:val="009D574E"/>
    <w:rsid w:val="00A56D21"/>
    <w:rsid w:val="00A6510F"/>
    <w:rsid w:val="00A829D8"/>
    <w:rsid w:val="00AF24D4"/>
    <w:rsid w:val="00B0600E"/>
    <w:rsid w:val="00B33061"/>
    <w:rsid w:val="00B53542"/>
    <w:rsid w:val="00B6034D"/>
    <w:rsid w:val="00B621EF"/>
    <w:rsid w:val="00B85E4B"/>
    <w:rsid w:val="00B97427"/>
    <w:rsid w:val="00BA6A9D"/>
    <w:rsid w:val="00BB090A"/>
    <w:rsid w:val="00BB3449"/>
    <w:rsid w:val="00BB7E82"/>
    <w:rsid w:val="00BD486D"/>
    <w:rsid w:val="00BD72EF"/>
    <w:rsid w:val="00BE59FD"/>
    <w:rsid w:val="00C24846"/>
    <w:rsid w:val="00C342BB"/>
    <w:rsid w:val="00C60634"/>
    <w:rsid w:val="00C67AE5"/>
    <w:rsid w:val="00C709C3"/>
    <w:rsid w:val="00C75600"/>
    <w:rsid w:val="00CB317D"/>
    <w:rsid w:val="00CC2F48"/>
    <w:rsid w:val="00CD66F8"/>
    <w:rsid w:val="00CE368C"/>
    <w:rsid w:val="00CE6ECB"/>
    <w:rsid w:val="00D300A6"/>
    <w:rsid w:val="00D82D8A"/>
    <w:rsid w:val="00D921E5"/>
    <w:rsid w:val="00D94759"/>
    <w:rsid w:val="00D9766A"/>
    <w:rsid w:val="00DC3D45"/>
    <w:rsid w:val="00DC5BE4"/>
    <w:rsid w:val="00DF6B93"/>
    <w:rsid w:val="00E110D8"/>
    <w:rsid w:val="00E302D0"/>
    <w:rsid w:val="00E45BB8"/>
    <w:rsid w:val="00E50FFF"/>
    <w:rsid w:val="00E71528"/>
    <w:rsid w:val="00E76EF9"/>
    <w:rsid w:val="00EC0A6D"/>
    <w:rsid w:val="00ED7D7F"/>
    <w:rsid w:val="00EE3F64"/>
    <w:rsid w:val="00F01F3B"/>
    <w:rsid w:val="00F151DF"/>
    <w:rsid w:val="00F367D3"/>
    <w:rsid w:val="00F40DA0"/>
    <w:rsid w:val="00F8240B"/>
    <w:rsid w:val="00F87808"/>
    <w:rsid w:val="00F90629"/>
    <w:rsid w:val="00FA4CE2"/>
    <w:rsid w:val="00FD7F3B"/>
    <w:rsid w:val="00FF0E21"/>
    <w:rsid w:val="00FF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95555E"/>
  <w15:chartTrackingRefBased/>
  <w15:docId w15:val="{03AB4635-4BA5-694A-BD9C-F5ADADF31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1E5"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35E0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C0F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C0F66"/>
  </w:style>
  <w:style w:type="paragraph" w:styleId="Pieddepage">
    <w:name w:val="footer"/>
    <w:basedOn w:val="Normal"/>
    <w:link w:val="PieddepageCar"/>
    <w:uiPriority w:val="99"/>
    <w:unhideWhenUsed/>
    <w:rsid w:val="004C0F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C0F66"/>
  </w:style>
  <w:style w:type="paragraph" w:styleId="Textedebulles">
    <w:name w:val="Balloon Text"/>
    <w:basedOn w:val="Normal"/>
    <w:link w:val="TextedebullesCar"/>
    <w:uiPriority w:val="99"/>
    <w:semiHidden/>
    <w:unhideWhenUsed/>
    <w:rsid w:val="00DC3D45"/>
    <w:pPr>
      <w:spacing w:after="0" w:line="240" w:lineRule="auto"/>
    </w:pPr>
    <w:rPr>
      <w:rFonts w:ascii="Tahoma" w:hAnsi="Tahoma" w:cs="Times New Roman"/>
      <w:sz w:val="16"/>
      <w:szCs w:val="16"/>
      <w:lang w:val="x-none"/>
    </w:rPr>
  </w:style>
  <w:style w:type="character" w:customStyle="1" w:styleId="TextedebullesCar">
    <w:name w:val="Texte de bulles Car"/>
    <w:link w:val="Textedebulles"/>
    <w:uiPriority w:val="99"/>
    <w:semiHidden/>
    <w:rsid w:val="00DC3D45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tmp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232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Links>
    <vt:vector size="6" baseType="variant">
      <vt:variant>
        <vt:i4>8192048</vt:i4>
      </vt:variant>
      <vt:variant>
        <vt:i4>-1</vt:i4>
      </vt:variant>
      <vt:variant>
        <vt:i4>1026</vt:i4>
      </vt:variant>
      <vt:variant>
        <vt:i4>1</vt:i4>
      </vt:variant>
      <vt:variant>
        <vt:lpwstr>http://www.mescoloriages.com/coloriages/vie%20quotidienne/sports/natation/images/natation09.gif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cp:lastModifiedBy>Anis Nany Jr</cp:lastModifiedBy>
  <cp:revision>7</cp:revision>
  <cp:lastPrinted>2017-09-21T14:18:00Z</cp:lastPrinted>
  <dcterms:created xsi:type="dcterms:W3CDTF">2026-05-18T13:36:00Z</dcterms:created>
  <dcterms:modified xsi:type="dcterms:W3CDTF">2026-09-05T18:35:00Z</dcterms:modified>
</cp:coreProperties>
</file>