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各模块服务文档及数据库设计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Cs w:val="21"/>
        </w:rPr>
        <w:t>红色部分第一版一定需要实现，其余尽量实现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一、账号服务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修改个人信息*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验证手机*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验证邮箱*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实名认证*</w:t>
      </w:r>
    </w:p>
    <w:p>
      <w:pPr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二、会员服务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新增会员（注册）*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会员验证（登录）*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信息维护（上传营业执照、填写简介、地址、电话、门面上传。。。）*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搜索会员（按分类、按名称模糊）</w:t>
      </w:r>
      <w:r>
        <w:rPr>
          <w:rFonts w:asciiTheme="minorEastAsia" w:hAnsiTheme="minorEastAsia" w:cstheme="minorEastAsia"/>
        </w:rPr>
        <w:t>MembersSearch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我的收藏（会员）*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密码修改*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找回密码*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三、公共服务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商品分类 </w:t>
      </w:r>
      <w:r>
        <w:rPr>
          <w:rFonts w:asciiTheme="minorEastAsia" w:hAnsiTheme="minorEastAsia" w:cstheme="minorEastAsia"/>
        </w:rPr>
        <w:t>G</w:t>
      </w:r>
      <w:r>
        <w:rPr>
          <w:rFonts w:hint="eastAsia" w:asciiTheme="minorEastAsia" w:hAnsiTheme="minorEastAsia" w:cstheme="minor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行业分类 </w:t>
      </w:r>
      <w:r>
        <w:rPr>
          <w:rFonts w:asciiTheme="minorEastAsia" w:hAnsiTheme="minorEastAsia" w:cstheme="minorEastAsia"/>
        </w:rPr>
        <w:t>MemberC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四、统计服务*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新增优质会员统计*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各行业商品数量/价格统计*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商品被搜索率/被浏览率*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会员被搜索率/被浏览率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各会员常用搜索*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根据输入实时提示相关信息*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五、商品服务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更新商品*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商品搜索（按分类、名称模糊） </w:t>
      </w:r>
      <w:r>
        <w:rPr>
          <w:rFonts w:asciiTheme="minorEastAsia" w:hAnsiTheme="minorEastAsia" w:cstheme="minorEastAsia"/>
        </w:rPr>
        <w:t>GoodsSearch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我的收藏（商品）*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六、后台服务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后台用户*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后台功能*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后台权限*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七、评论/星级/信誉度计算服务*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获取星级</w:t>
      </w:r>
    </w:p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推广服务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固定展现内容（分类字典、地域、分类展现商品、分类展现企业）Index</w:t>
      </w:r>
      <w:r>
        <w:rPr>
          <w:rFonts w:asciiTheme="minorEastAsia" w:hAnsiTheme="minorEastAsia" w:cstheme="minorEastAsia"/>
        </w:rPr>
        <w:t>Render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前台获取 </w:t>
      </w: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</w:rPr>
        <w:t>数据库表格设计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账号服务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账号表（account）*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cardNum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lastLoginIP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hint="eastAsia" w:asciiTheme="minorEastAsia" w:hAnsiTheme="minorEastAsia" w:cstheme="minorEastAsia"/>
        </w:rPr>
        <w:t>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provice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</w:p>
        </w:tc>
        <w:tc>
          <w:tcPr>
            <w:tcW w:w="1424" w:type="dxa"/>
            <w:vAlign w:val="center"/>
          </w:tcPr>
          <w:p>
            <w:pPr>
              <w:ind w:firstLine="42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Varchar(10)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会员服务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hint="eastAsia"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sz w:val="19"/>
                <w:szCs w:val="19"/>
                <w:shd w:val="clear" w:color="auto" w:fill="FFFFFF"/>
              </w:rPr>
              <w:t>aboutUs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licensePath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B0F0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frontPicPath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正面照图片地址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g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uarantee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h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ighQuality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incerity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r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eturnGoods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是否推广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0:否；1：是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enterTime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isDel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会员图片（member_pic）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文件管理（file）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origialName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storeType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静态服务器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后台服务器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</w:t>
      </w:r>
      <w:r>
        <w:rPr>
          <w:rFonts w:asciiTheme="minorEastAsia" w:hAnsiTheme="minorEastAsia" w:cstheme="minorEastAsia"/>
        </w:rPr>
        <w:t>类目表（</w:t>
      </w:r>
      <w:r>
        <w:rPr>
          <w:rFonts w:hint="eastAsia" w:asciiTheme="minorEastAsia" w:hAnsiTheme="minorEastAsia" w:cstheme="minor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  <w:r>
        <w:rPr>
          <w:rFonts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code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主营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code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industry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category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主营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推广服务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推广字典（</w:t>
      </w:r>
      <w:r>
        <w:rPr>
          <w:rFonts w:asciiTheme="minorEastAsia" w:hAnsiTheme="minorEastAsia" w:cstheme="minorEastAsia"/>
        </w:rPr>
        <w:t>popularize_dict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popularizeCode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subPitNum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>
            <w:pPr>
              <w:ind w:firstLine="270" w:firstLineChars="15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轮播（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_banner）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推广商品(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_product)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推广企业（</w:t>
      </w:r>
      <w:r>
        <w:rPr>
          <w:rFonts w:asciiTheme="minorEastAsia" w:hAnsiTheme="minorEastAsia" w:cstheme="minorEastAsia"/>
        </w:rPr>
        <w:t>popularize_</w:t>
      </w:r>
      <w:r>
        <w:rPr>
          <w:rFonts w:hint="eastAsia" w:asciiTheme="minorEastAsia" w:hAnsiTheme="minorEastAsia" w:cstheme="minorEastAsia"/>
        </w:rPr>
        <w:t>member）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推广产品实体（popularize_member_prod）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推广会员产品实体（popularize_member_prod_sub）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memberProdId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后台服务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功能表（auth_func）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funcName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url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funcGroupId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parentId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父功能ID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角色表（auth_role）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员工表（auth_operator）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mobil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员工角色绑定（auth_optrole）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角色功能绑定（auth_rolefunc）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privilege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6"/>
        <w:tblW w:w="8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4"/>
        <w:gridCol w:w="1414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commodityName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saleState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goodFlg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hotFlg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choiceFlg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商品展示</w:t>
      </w:r>
      <w:r>
        <w:rPr>
          <w:rFonts w:asciiTheme="minorEastAsia" w:hAnsiTheme="minorEastAsia" w:cstheme="minorEastAsia"/>
        </w:rPr>
        <w:t>表（commodity_show）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1"/>
        <w:gridCol w:w="1411"/>
        <w:gridCol w:w="1411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Path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showPageSource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商品图片（product_pic）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CF6"/>
    <w:multiLevelType w:val="multilevel"/>
    <w:tmpl w:val="20FF1C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 w:tentative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 w:tentative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DC605F"/>
    <w:rsid w:val="277D508D"/>
    <w:rsid w:val="28AC5E7F"/>
    <w:rsid w:val="28F659EB"/>
    <w:rsid w:val="2A062364"/>
    <w:rsid w:val="2A621072"/>
    <w:rsid w:val="2AED4815"/>
    <w:rsid w:val="2CBA156E"/>
    <w:rsid w:val="2E606C52"/>
    <w:rsid w:val="30D345B3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1134FFA"/>
    <w:rsid w:val="418235A1"/>
    <w:rsid w:val="42200009"/>
    <w:rsid w:val="434F7983"/>
    <w:rsid w:val="441E076B"/>
    <w:rsid w:val="465E5BB6"/>
    <w:rsid w:val="47C044A5"/>
    <w:rsid w:val="47C22859"/>
    <w:rsid w:val="484C2E65"/>
    <w:rsid w:val="48C26A49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E22D52"/>
    <w:rsid w:val="666B6336"/>
    <w:rsid w:val="669B4E64"/>
    <w:rsid w:val="67F90FD7"/>
    <w:rsid w:val="69704749"/>
    <w:rsid w:val="6A3A741C"/>
    <w:rsid w:val="6AF14052"/>
    <w:rsid w:val="6B1B2205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1271</Words>
  <Characters>7245</Characters>
  <Lines>60</Lines>
  <Paragraphs>16</Paragraphs>
  <ScaleCrop>false</ScaleCrop>
  <LinksUpToDate>false</LinksUpToDate>
  <CharactersWithSpaces>8500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2017-06-05T09:15:30Z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