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EADB" w14:textId="77777777" w:rsidR="006741DC" w:rsidRPr="00545B39" w:rsidRDefault="006741DC" w:rsidP="0053506B">
      <w:pPr>
        <w:spacing w:after="0" w:line="276" w:lineRule="auto"/>
        <w:jc w:val="center"/>
        <w:rPr>
          <w:rFonts w:cstheme="minorHAnsi"/>
          <w:b/>
          <w:sz w:val="40"/>
        </w:rPr>
      </w:pPr>
      <w:r w:rsidRPr="00545B39">
        <w:rPr>
          <w:rFonts w:cstheme="minorHAnsi"/>
          <w:b/>
          <w:sz w:val="40"/>
        </w:rPr>
        <w:t>Jatinder Singh</w:t>
      </w:r>
    </w:p>
    <w:p w14:paraId="3152AF46" w14:textId="1F7A9BB2" w:rsidR="006741DC" w:rsidRPr="002250FF" w:rsidRDefault="006741DC" w:rsidP="0053506B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73 Kingknoll Drive, Brampton, ON  437-925-9755  </w:t>
      </w:r>
      <w:hyperlink r:id="rId5" w:history="1">
        <w:r w:rsidRPr="002250FF">
          <w:rPr>
            <w:rStyle w:val="Hyperlink"/>
            <w:rFonts w:cstheme="minorHAnsi"/>
            <w:sz w:val="24"/>
            <w:szCs w:val="24"/>
            <w:u w:val="none"/>
          </w:rPr>
          <w:t>jsbirdi0001@gmail.com</w:t>
        </w:r>
      </w:hyperlink>
    </w:p>
    <w:p w14:paraId="2E1A129A" w14:textId="52D7CB91" w:rsidR="006741DC" w:rsidRPr="002250FF" w:rsidRDefault="00A22A77" w:rsidP="0053506B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hyperlink r:id="rId6" w:history="1">
        <w:r w:rsidR="006741DC" w:rsidRPr="002250FF">
          <w:rPr>
            <w:rStyle w:val="Hyperlink"/>
            <w:rFonts w:cstheme="minorHAnsi"/>
            <w:sz w:val="24"/>
            <w:szCs w:val="24"/>
            <w:u w:val="none"/>
          </w:rPr>
          <w:t>https://www.linkedin.com/in/jsbirdi0001/</w:t>
        </w:r>
      </w:hyperlink>
      <w:r>
        <w:rPr>
          <w:rStyle w:val="Hyperlink"/>
          <w:rFonts w:cstheme="minorHAnsi"/>
          <w:sz w:val="24"/>
          <w:szCs w:val="24"/>
          <w:u w:val="none"/>
        </w:rPr>
        <w:t xml:space="preserve"> </w:t>
      </w:r>
      <w:bookmarkStart w:id="0" w:name="_GoBack"/>
      <w:bookmarkEnd w:id="0"/>
      <w:r w:rsidR="006741DC" w:rsidRPr="002250FF">
        <w:rPr>
          <w:rFonts w:cstheme="minorHAnsi"/>
          <w:sz w:val="24"/>
          <w:szCs w:val="24"/>
        </w:rPr>
        <w:t xml:space="preserve"> </w:t>
      </w:r>
      <w:hyperlink r:id="rId7" w:history="1">
        <w:r w:rsidR="006741DC" w:rsidRPr="002250FF">
          <w:rPr>
            <w:rStyle w:val="Hyperlink"/>
            <w:rFonts w:cstheme="minorHAnsi"/>
            <w:sz w:val="24"/>
            <w:szCs w:val="24"/>
            <w:u w:val="none"/>
          </w:rPr>
          <w:t>https://www.github.com/jsbirdi0001</w:t>
        </w:r>
      </w:hyperlink>
    </w:p>
    <w:p w14:paraId="6E0FA1AA" w14:textId="77777777" w:rsidR="00545B39" w:rsidRPr="002250FF" w:rsidRDefault="00545B39" w:rsidP="00545B39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505FC3BD" w14:textId="0AEB76AA" w:rsidR="00545B39" w:rsidRPr="002250FF" w:rsidRDefault="00CA03DB" w:rsidP="00AE67AB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HIGHTLIGHTS OF SKILLS AND QUALIFICATIONS</w:t>
      </w:r>
    </w:p>
    <w:p w14:paraId="3C2EA716" w14:textId="6FE44AE4" w:rsidR="00CA03DB" w:rsidRPr="002250FF" w:rsidRDefault="00CA03DB" w:rsidP="00545B3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Intense knowledge of front-end technologies including HTML5, CSS3, Bootstrap and excellent JavaScript.</w:t>
      </w:r>
    </w:p>
    <w:p w14:paraId="241A0CE2" w14:textId="166CFDEA" w:rsidR="00CA03DB" w:rsidRPr="002250FF" w:rsidRDefault="00CA03DB" w:rsidP="00545B3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Strength in jQuery to work with methods for web products interactivity</w:t>
      </w:r>
    </w:p>
    <w:p w14:paraId="42F70929" w14:textId="1F71627B" w:rsidR="00CA03DB" w:rsidRPr="002250FF" w:rsidRDefault="00CA03D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Excellent understanding of Restful Routing using Express.js </w:t>
      </w:r>
      <w:r w:rsidR="004D0F74" w:rsidRPr="002250FF">
        <w:rPr>
          <w:rFonts w:cstheme="minorHAnsi"/>
          <w:sz w:val="24"/>
          <w:szCs w:val="24"/>
        </w:rPr>
        <w:t>i</w:t>
      </w:r>
      <w:r w:rsidRPr="002250FF">
        <w:rPr>
          <w:rFonts w:cstheme="minorHAnsi"/>
          <w:sz w:val="24"/>
          <w:szCs w:val="24"/>
        </w:rPr>
        <w:t>n Node Application.</w:t>
      </w:r>
      <w:r w:rsidRPr="002250FF">
        <w:rPr>
          <w:rFonts w:cstheme="minorHAnsi"/>
          <w:sz w:val="24"/>
          <w:szCs w:val="24"/>
        </w:rPr>
        <w:t xml:space="preserve"> </w:t>
      </w:r>
    </w:p>
    <w:p w14:paraId="6A63F820" w14:textId="501E0B03" w:rsidR="006741DC" w:rsidRPr="002250FF" w:rsidRDefault="00CA03D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sz w:val="24"/>
          <w:szCs w:val="24"/>
        </w:rPr>
        <w:t>Experience in designing and maintaining database using MongoDB and SQL (Oracle Databases)</w:t>
      </w:r>
    </w:p>
    <w:p w14:paraId="1115C94A" w14:textId="6A71810D" w:rsidR="00CA03DB" w:rsidRPr="002250FF" w:rsidRDefault="00CA03DB" w:rsidP="00545B3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User Authentication using Passport JS (library) in Node.js application.</w:t>
      </w:r>
    </w:p>
    <w:p w14:paraId="62436C6F" w14:textId="3A77199D" w:rsidR="00AE67AB" w:rsidRPr="002250FF" w:rsidRDefault="00CA03DB" w:rsidP="00AE67A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Understanding of Angular JS for dynamic web applications.</w:t>
      </w:r>
    </w:p>
    <w:p w14:paraId="7ECCF6D2" w14:textId="061E7AE6" w:rsidR="00CA03DB" w:rsidRPr="002250FF" w:rsidRDefault="00CA03D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Version Control using Git and GitHub.  </w:t>
      </w:r>
    </w:p>
    <w:p w14:paraId="5A5D7B61" w14:textId="6AC14444" w:rsidR="00AE67AB" w:rsidRPr="002250FF" w:rsidRDefault="00AE67A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Prove strength in communication, leadership and teamplay.</w:t>
      </w:r>
    </w:p>
    <w:p w14:paraId="67EC940C" w14:textId="77777777" w:rsidR="00AE67AB" w:rsidRPr="002250FF" w:rsidRDefault="00AE67AB" w:rsidP="00AE67AB">
      <w:pPr>
        <w:spacing w:after="0" w:line="276" w:lineRule="auto"/>
        <w:rPr>
          <w:rFonts w:cstheme="minorHAnsi"/>
          <w:sz w:val="24"/>
          <w:szCs w:val="24"/>
        </w:rPr>
      </w:pPr>
    </w:p>
    <w:p w14:paraId="181DF1C3" w14:textId="79F8870B" w:rsidR="00CA03DB" w:rsidRPr="002250FF" w:rsidRDefault="00AE67AB" w:rsidP="00AE67AB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WORK EXPERIENCE</w:t>
      </w:r>
    </w:p>
    <w:p w14:paraId="4E61A668" w14:textId="3DA447AF" w:rsidR="00AE67AB" w:rsidRPr="002250FF" w:rsidRDefault="00AE67AB" w:rsidP="00AE67AB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Assistant Tutor</w:t>
      </w:r>
      <w:r w:rsidR="00A87D43" w:rsidRPr="002250FF">
        <w:rPr>
          <w:rFonts w:cstheme="minorHAnsi"/>
          <w:b/>
          <w:sz w:val="24"/>
          <w:szCs w:val="24"/>
        </w:rPr>
        <w:t xml:space="preserve"> of </w:t>
      </w:r>
      <w:r w:rsidR="008F7EAC" w:rsidRPr="002250FF">
        <w:rPr>
          <w:rFonts w:cstheme="minorHAnsi"/>
          <w:b/>
          <w:sz w:val="24"/>
          <w:szCs w:val="24"/>
        </w:rPr>
        <w:t>Web Development</w:t>
      </w:r>
      <w:r w:rsidRPr="002250FF">
        <w:rPr>
          <w:rFonts w:cstheme="minorHAnsi"/>
          <w:b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Aug 2018 – Dec 2018</w:t>
      </w:r>
    </w:p>
    <w:p w14:paraId="0FF76937" w14:textId="14007D5D" w:rsidR="00AE67AB" w:rsidRPr="002250FF" w:rsidRDefault="00AE67AB" w:rsidP="00AE67AB">
      <w:pPr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Lambton College in Toronto, ON</w:t>
      </w:r>
    </w:p>
    <w:p w14:paraId="71D61C11" w14:textId="44E81E8F" w:rsidR="00AE67AB" w:rsidRPr="002250FF" w:rsidRDefault="00AE67AB" w:rsidP="00AE67AB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Have gotten strong base of Web Development technologies by teaching</w:t>
      </w:r>
    </w:p>
    <w:p w14:paraId="17E93BA7" w14:textId="55FCB48F" w:rsidR="008A490D" w:rsidRPr="002250FF" w:rsidRDefault="008A490D" w:rsidP="00AE67AB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Helped students finalize various projects</w:t>
      </w:r>
    </w:p>
    <w:p w14:paraId="751AE4C5" w14:textId="60A77A02" w:rsidR="00AE67AB" w:rsidRPr="002250FF" w:rsidRDefault="00AE67AB" w:rsidP="00AE67AB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Developed strong interpersonal skills in working with students to help them achieve and succeed</w:t>
      </w:r>
    </w:p>
    <w:p w14:paraId="459F938E" w14:textId="6CA5701B" w:rsidR="00AE67AB" w:rsidRPr="002250FF" w:rsidRDefault="00AE67AB" w:rsidP="00AE67AB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Succeeded in helping students raise their knowledge of programming world</w:t>
      </w:r>
    </w:p>
    <w:p w14:paraId="5FDD6866" w14:textId="30C341FA" w:rsidR="00AE67AB" w:rsidRPr="002250FF" w:rsidRDefault="00AE67AB" w:rsidP="00AE67AB">
      <w:pPr>
        <w:spacing w:after="0" w:line="276" w:lineRule="auto"/>
        <w:rPr>
          <w:rFonts w:cstheme="minorHAnsi"/>
          <w:sz w:val="24"/>
          <w:szCs w:val="24"/>
        </w:rPr>
      </w:pPr>
    </w:p>
    <w:p w14:paraId="4DC6ED49" w14:textId="04E04F21" w:rsidR="00AE67AB" w:rsidRPr="002250FF" w:rsidRDefault="00AE67AB" w:rsidP="00AE67AB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EDUCATION</w:t>
      </w:r>
    </w:p>
    <w:p w14:paraId="2C484608" w14:textId="0C81E35A" w:rsidR="00BD4255" w:rsidRPr="002250FF" w:rsidRDefault="00BD4255" w:rsidP="0053506B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Computer Programmer Diploma program</w:t>
      </w:r>
      <w:r w:rsidR="0053506B" w:rsidRPr="002250FF">
        <w:rPr>
          <w:rFonts w:cstheme="minorHAnsi"/>
          <w:b/>
          <w:sz w:val="24"/>
          <w:szCs w:val="24"/>
        </w:rPr>
        <w:tab/>
      </w:r>
      <w:r w:rsidR="0053506B" w:rsidRPr="002250FF">
        <w:rPr>
          <w:rFonts w:cstheme="minorHAnsi"/>
          <w:sz w:val="24"/>
          <w:szCs w:val="24"/>
        </w:rPr>
        <w:t>Jan 2018 – Aug 2019</w:t>
      </w:r>
    </w:p>
    <w:p w14:paraId="2E0E45FA" w14:textId="0C55D0C3" w:rsidR="00BD4255" w:rsidRPr="002250FF" w:rsidRDefault="00BD4255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Lambton College in Toronto</w:t>
      </w:r>
      <w:r w:rsidRPr="002250FF">
        <w:rPr>
          <w:rFonts w:cstheme="minorHAnsi"/>
          <w:sz w:val="24"/>
          <w:szCs w:val="24"/>
        </w:rPr>
        <w:tab/>
      </w:r>
    </w:p>
    <w:p w14:paraId="518C07F7" w14:textId="7D114F3F" w:rsidR="00BD4255" w:rsidRPr="002250FF" w:rsidRDefault="00BD4255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What I’ve Learned –</w:t>
      </w:r>
    </w:p>
    <w:p w14:paraId="6D7EA52F" w14:textId="2E92DC00" w:rsidR="00BD4255" w:rsidRPr="002250FF" w:rsidRDefault="00BD4255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Modern web technologies which includes HTML5, CSS3, JavaScript, jQuery and Bootstrap for </w:t>
      </w:r>
      <w:r w:rsidR="0053506B" w:rsidRPr="002250FF">
        <w:rPr>
          <w:rFonts w:cstheme="minorHAnsi"/>
          <w:sz w:val="24"/>
          <w:szCs w:val="24"/>
        </w:rPr>
        <w:t>client-side</w:t>
      </w:r>
      <w:r w:rsidRPr="002250FF">
        <w:rPr>
          <w:rFonts w:cstheme="minorHAnsi"/>
          <w:sz w:val="24"/>
          <w:szCs w:val="24"/>
        </w:rPr>
        <w:t xml:space="preserve"> development of web application</w:t>
      </w:r>
    </w:p>
    <w:p w14:paraId="530EADB6" w14:textId="1BD8C6FA" w:rsidR="0053506B" w:rsidRPr="002250FF" w:rsidRDefault="0053506B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Server-side development using MEAN and LAMP Stack</w:t>
      </w:r>
    </w:p>
    <w:p w14:paraId="36750FD2" w14:textId="071DB0BE" w:rsidR="0053506B" w:rsidRPr="002250FF" w:rsidRDefault="0053506B" w:rsidP="00BD4255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Basic understanding of Java EE and C# for creating dynamic web pages</w:t>
      </w:r>
    </w:p>
    <w:p w14:paraId="208CD283" w14:textId="321FAA7A" w:rsidR="00D36658" w:rsidRPr="002250FF" w:rsidRDefault="00923798" w:rsidP="00D36658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Mobile app development using Xamarin and C#</w:t>
      </w:r>
    </w:p>
    <w:p w14:paraId="5180036F" w14:textId="0AAAF97D" w:rsidR="0053506B" w:rsidRPr="002250FF" w:rsidRDefault="0053506B" w:rsidP="0053506B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Secondary Education (Non-Medical Stream)</w:t>
      </w:r>
      <w:r w:rsidRPr="002250FF">
        <w:rPr>
          <w:rFonts w:cstheme="minorHAnsi"/>
          <w:b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Apr 2015 – Apr 2017</w:t>
      </w:r>
    </w:p>
    <w:p w14:paraId="371091AA" w14:textId="20114281" w:rsidR="0053506B" w:rsidRPr="002250FF" w:rsidRDefault="0053506B" w:rsidP="0053506B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Government Senior Secondary School, Punjab, India</w:t>
      </w:r>
      <w:r w:rsidRPr="002250FF">
        <w:rPr>
          <w:rFonts w:cstheme="minorHAnsi"/>
          <w:sz w:val="24"/>
          <w:szCs w:val="24"/>
        </w:rPr>
        <w:tab/>
      </w:r>
    </w:p>
    <w:p w14:paraId="11B10685" w14:textId="77777777" w:rsidR="0053506B" w:rsidRPr="002250FF" w:rsidRDefault="0053506B" w:rsidP="0053506B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What I’ve Learned –</w:t>
      </w:r>
    </w:p>
    <w:p w14:paraId="25C1869C" w14:textId="3B5BBE16" w:rsidR="0053506B" w:rsidRPr="002250FF" w:rsidRDefault="0053506B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Deep understanding of Derivation and Integration for problem solving</w:t>
      </w:r>
    </w:p>
    <w:p w14:paraId="499818E0" w14:textId="08D444AA" w:rsidR="0053506B" w:rsidRPr="002250FF" w:rsidRDefault="0053506B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Advanced mathematics for understanding of Algorithms and machine learning concepts</w:t>
      </w:r>
    </w:p>
    <w:p w14:paraId="11A89A3F" w14:textId="3041F2DE" w:rsidR="0053506B" w:rsidRPr="002250FF" w:rsidRDefault="0053506B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Basic knowledge of programming </w:t>
      </w:r>
      <w:r w:rsidR="00012F61" w:rsidRPr="002250FF">
        <w:rPr>
          <w:rFonts w:cstheme="minorHAnsi"/>
          <w:sz w:val="24"/>
          <w:szCs w:val="24"/>
        </w:rPr>
        <w:t>using</w:t>
      </w:r>
      <w:r w:rsidRPr="002250FF">
        <w:rPr>
          <w:rFonts w:cstheme="minorHAnsi"/>
          <w:sz w:val="24"/>
          <w:szCs w:val="24"/>
        </w:rPr>
        <w:t xml:space="preserve"> C++</w:t>
      </w:r>
    </w:p>
    <w:p w14:paraId="6D0EFD05" w14:textId="77777777" w:rsidR="00EC1EA8" w:rsidRPr="002250FF" w:rsidRDefault="00EC1EA8" w:rsidP="00EC1EA8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751163A5" w14:textId="4DE0CACD" w:rsidR="00BD4255" w:rsidRPr="002250FF" w:rsidRDefault="00AA3C86" w:rsidP="00544A83">
      <w:pPr>
        <w:tabs>
          <w:tab w:val="left" w:pos="7088"/>
        </w:tabs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lastRenderedPageBreak/>
        <w:t>PROJECTS</w:t>
      </w:r>
      <w:r w:rsidR="00544A83" w:rsidRPr="002250FF">
        <w:rPr>
          <w:rFonts w:cstheme="minorHAnsi"/>
          <w:b/>
          <w:sz w:val="24"/>
          <w:szCs w:val="24"/>
        </w:rPr>
        <w:t xml:space="preserve"> UNDERTAKEN</w:t>
      </w:r>
    </w:p>
    <w:p w14:paraId="43D10027" w14:textId="03BD7455" w:rsidR="00544A83" w:rsidRPr="002250FF" w:rsidRDefault="005F4087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E-commerce Web Application (Informa)</w:t>
      </w:r>
      <w:r w:rsidRPr="002250FF">
        <w:rPr>
          <w:rFonts w:cstheme="minorHAnsi"/>
          <w:sz w:val="24"/>
          <w:szCs w:val="24"/>
        </w:rPr>
        <w:tab/>
        <w:t>Aug 2018 – Dec 2018</w:t>
      </w:r>
    </w:p>
    <w:p w14:paraId="79C7B371" w14:textId="5DB14C71" w:rsidR="005F4087" w:rsidRPr="002250FF" w:rsidRDefault="005F4087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What I’ve used to create it –</w:t>
      </w:r>
    </w:p>
    <w:p w14:paraId="66D3B2D1" w14:textId="5B7ACD30" w:rsidR="005F4087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HTML5, CSS3, JavaScript, jQuery and Bootstrap for front-end development</w:t>
      </w:r>
    </w:p>
    <w:p w14:paraId="111E96A3" w14:textId="2DAA672F" w:rsidR="00284539" w:rsidRPr="002250FF" w:rsidRDefault="00284539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AOS library for </w:t>
      </w:r>
      <w:r w:rsidR="0048083F">
        <w:rPr>
          <w:rFonts w:cstheme="minorHAnsi"/>
          <w:sz w:val="24"/>
          <w:szCs w:val="24"/>
        </w:rPr>
        <w:t>smooth</w:t>
      </w:r>
      <w:r>
        <w:rPr>
          <w:rFonts w:cstheme="minorHAnsi"/>
          <w:sz w:val="24"/>
          <w:szCs w:val="24"/>
        </w:rPr>
        <w:t xml:space="preserve"> animation</w:t>
      </w:r>
    </w:p>
    <w:p w14:paraId="40EAD017" w14:textId="4CB9E782" w:rsidR="005F4087" w:rsidRPr="002250FF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MongoDB for Database</w:t>
      </w:r>
      <w:r w:rsidR="008428C4" w:rsidRPr="002250FF">
        <w:rPr>
          <w:rFonts w:cstheme="minorHAnsi"/>
          <w:sz w:val="24"/>
          <w:szCs w:val="24"/>
        </w:rPr>
        <w:t xml:space="preserve"> and Node.js as JavaScript platform</w:t>
      </w:r>
    </w:p>
    <w:p w14:paraId="428FE0EB" w14:textId="63187EE8" w:rsidR="005F4087" w:rsidRPr="002250FF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Express.js for Restful Routing</w:t>
      </w:r>
    </w:p>
    <w:p w14:paraId="3DC988D6" w14:textId="4A5E0E38" w:rsidR="005F4087" w:rsidRPr="002250FF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Heroku Server for deployment of application</w:t>
      </w:r>
    </w:p>
    <w:p w14:paraId="162492B6" w14:textId="6780D129" w:rsidR="005F4087" w:rsidRPr="002250FF" w:rsidRDefault="005F4087" w:rsidP="00BD4255">
      <w:pPr>
        <w:tabs>
          <w:tab w:val="left" w:pos="7088"/>
        </w:tabs>
        <w:spacing w:after="0" w:line="276" w:lineRule="auto"/>
        <w:rPr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8" w:history="1">
        <w:r w:rsidRPr="002250FF">
          <w:rPr>
            <w:rStyle w:val="Hyperlink"/>
            <w:sz w:val="24"/>
            <w:szCs w:val="24"/>
          </w:rPr>
          <w:t>https://github.com/jsbirdi0001/informa</w:t>
        </w:r>
      </w:hyperlink>
    </w:p>
    <w:p w14:paraId="19F8F1D3" w14:textId="66910FC9" w:rsidR="008428C4" w:rsidRPr="002250FF" w:rsidRDefault="005F4087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Application: </w:t>
      </w:r>
      <w:hyperlink r:id="rId9" w:history="1">
        <w:r w:rsidRPr="002250FF">
          <w:rPr>
            <w:rStyle w:val="Hyperlink"/>
            <w:rFonts w:cstheme="minorHAnsi"/>
            <w:sz w:val="24"/>
            <w:szCs w:val="24"/>
          </w:rPr>
          <w:t>http://jsinforma.herokuapp.com/</w:t>
        </w:r>
      </w:hyperlink>
    </w:p>
    <w:p w14:paraId="66177ED1" w14:textId="77777777" w:rsidR="008428C4" w:rsidRPr="002250FF" w:rsidRDefault="008428C4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7E61DF0D" w14:textId="743B7721" w:rsidR="008428C4" w:rsidRPr="002250FF" w:rsidRDefault="008428C4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Photography Blog</w:t>
      </w:r>
      <w:r w:rsidRPr="002250FF">
        <w:rPr>
          <w:rFonts w:cstheme="minorHAnsi"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June</w:t>
      </w:r>
      <w:r w:rsidRPr="002250FF">
        <w:rPr>
          <w:rFonts w:cstheme="minorHAnsi"/>
          <w:sz w:val="24"/>
          <w:szCs w:val="24"/>
        </w:rPr>
        <w:t xml:space="preserve"> 2018 – </w:t>
      </w:r>
      <w:r w:rsidRPr="002250FF">
        <w:rPr>
          <w:rFonts w:cstheme="minorHAnsi"/>
          <w:sz w:val="24"/>
          <w:szCs w:val="24"/>
        </w:rPr>
        <w:t>Aug</w:t>
      </w:r>
      <w:r w:rsidRPr="002250FF">
        <w:rPr>
          <w:rFonts w:cstheme="minorHAnsi"/>
          <w:sz w:val="24"/>
          <w:szCs w:val="24"/>
        </w:rPr>
        <w:t xml:space="preserve"> 2018</w:t>
      </w:r>
    </w:p>
    <w:p w14:paraId="0BB6E6CB" w14:textId="77777777" w:rsidR="008428C4" w:rsidRPr="002250FF" w:rsidRDefault="008428C4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What I’ve used to create it –</w:t>
      </w:r>
    </w:p>
    <w:p w14:paraId="02C0B0F9" w14:textId="3179061F" w:rsidR="008428C4" w:rsidRPr="002250FF" w:rsidRDefault="008428C4" w:rsidP="008428C4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HTML5, CSS3, JavaScript</w:t>
      </w:r>
      <w:r w:rsidR="00234EE1" w:rsidRPr="002250FF">
        <w:rPr>
          <w:rFonts w:cstheme="minorHAnsi"/>
          <w:sz w:val="24"/>
          <w:szCs w:val="24"/>
        </w:rPr>
        <w:t xml:space="preserve"> </w:t>
      </w:r>
      <w:r w:rsidRPr="002250FF">
        <w:rPr>
          <w:rFonts w:cstheme="minorHAnsi"/>
          <w:sz w:val="24"/>
          <w:szCs w:val="24"/>
        </w:rPr>
        <w:t>for front-end development</w:t>
      </w:r>
    </w:p>
    <w:p w14:paraId="483DA95D" w14:textId="0AEC9D12" w:rsidR="00234EE1" w:rsidRPr="002250FF" w:rsidRDefault="00234EE1" w:rsidP="008428C4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Animation and Interactivity using jQuery methods</w:t>
      </w:r>
    </w:p>
    <w:p w14:paraId="32526BCB" w14:textId="6B1B196E" w:rsidR="00234EE1" w:rsidRPr="002250FF" w:rsidRDefault="00234EE1" w:rsidP="008428C4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Bootstrap for Responsive Web Design (Grid Layout)</w:t>
      </w:r>
    </w:p>
    <w:p w14:paraId="67B0370D" w14:textId="3AC00367" w:rsidR="00234EE1" w:rsidRPr="002250FF" w:rsidRDefault="00234EE1" w:rsidP="00234EE1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GitHub for version control</w:t>
      </w:r>
    </w:p>
    <w:p w14:paraId="4FD031FB" w14:textId="684071DD" w:rsidR="008428C4" w:rsidRPr="002250FF" w:rsidRDefault="008428C4" w:rsidP="008428C4">
      <w:pPr>
        <w:tabs>
          <w:tab w:val="left" w:pos="7088"/>
        </w:tabs>
        <w:spacing w:after="0" w:line="276" w:lineRule="auto"/>
        <w:rPr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10" w:history="1">
        <w:r w:rsidRPr="002250FF">
          <w:rPr>
            <w:rStyle w:val="Hyperlink"/>
            <w:sz w:val="24"/>
            <w:szCs w:val="24"/>
          </w:rPr>
          <w:t>https://github.com/jsbirdi0001/blog</w:t>
        </w:r>
      </w:hyperlink>
      <w:r w:rsidRPr="002250FF">
        <w:rPr>
          <w:sz w:val="24"/>
          <w:szCs w:val="24"/>
        </w:rPr>
        <w:t xml:space="preserve"> </w:t>
      </w:r>
    </w:p>
    <w:p w14:paraId="011A3C89" w14:textId="629BB05E" w:rsidR="008428C4" w:rsidRPr="002250FF" w:rsidRDefault="008428C4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Application: </w:t>
      </w:r>
      <w:hyperlink r:id="rId11" w:history="1">
        <w:r w:rsidRPr="002250FF">
          <w:rPr>
            <w:rStyle w:val="Hyperlink"/>
            <w:rFonts w:cstheme="minorHAnsi"/>
            <w:sz w:val="24"/>
            <w:szCs w:val="24"/>
          </w:rPr>
          <w:t>https://jsbirdi0001.github.io/blog/index.html</w:t>
        </w:r>
      </w:hyperlink>
      <w:r w:rsidRPr="002250FF">
        <w:rPr>
          <w:rFonts w:cstheme="minorHAnsi"/>
          <w:sz w:val="24"/>
          <w:szCs w:val="24"/>
        </w:rPr>
        <w:t xml:space="preserve"> </w:t>
      </w:r>
    </w:p>
    <w:p w14:paraId="0864BEA2" w14:textId="72E01171" w:rsidR="00BD4255" w:rsidRPr="002250FF" w:rsidRDefault="00BD4255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190A0601" w14:textId="46058D02" w:rsidR="00624643" w:rsidRPr="002250FF" w:rsidRDefault="00624643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Android Application for Employment</w:t>
      </w:r>
      <w:r w:rsidRPr="002250FF">
        <w:rPr>
          <w:rFonts w:cstheme="minorHAnsi"/>
          <w:sz w:val="24"/>
          <w:szCs w:val="24"/>
        </w:rPr>
        <w:tab/>
        <w:t>Mar 2018 – June 2018</w:t>
      </w:r>
    </w:p>
    <w:p w14:paraId="5DFF4D95" w14:textId="2C0B064C" w:rsidR="00624643" w:rsidRPr="002250FF" w:rsidRDefault="00624643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What I’ve used to create it – </w:t>
      </w:r>
    </w:p>
    <w:p w14:paraId="57B5ABEA" w14:textId="3F05D3E5" w:rsidR="00624643" w:rsidRPr="002250FF" w:rsidRDefault="00624643" w:rsidP="00624643">
      <w:pPr>
        <w:pStyle w:val="ListParagraph"/>
        <w:numPr>
          <w:ilvl w:val="0"/>
          <w:numId w:val="6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Xamarin for designing of Android Application</w:t>
      </w:r>
    </w:p>
    <w:p w14:paraId="5D9EC90A" w14:textId="42FAA9E9" w:rsidR="00624643" w:rsidRPr="002250FF" w:rsidRDefault="00624643" w:rsidP="00624643">
      <w:pPr>
        <w:pStyle w:val="ListParagraph"/>
        <w:numPr>
          <w:ilvl w:val="0"/>
          <w:numId w:val="6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C# for adding events on various elements</w:t>
      </w:r>
    </w:p>
    <w:p w14:paraId="2555382C" w14:textId="41BFB682" w:rsidR="00624643" w:rsidRPr="002250FF" w:rsidRDefault="00624643" w:rsidP="00624643">
      <w:pPr>
        <w:pStyle w:val="ListParagraph"/>
        <w:numPr>
          <w:ilvl w:val="0"/>
          <w:numId w:val="6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Linux Terminal and Git for version Control</w:t>
      </w:r>
    </w:p>
    <w:p w14:paraId="72C96786" w14:textId="2A4C1BAD" w:rsidR="00624643" w:rsidRPr="002250FF" w:rsidRDefault="00624643" w:rsidP="00624643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12" w:history="1">
        <w:r w:rsidRPr="002250FF">
          <w:rPr>
            <w:rStyle w:val="Hyperlink"/>
            <w:rFonts w:cstheme="minorHAnsi"/>
            <w:sz w:val="24"/>
            <w:szCs w:val="24"/>
          </w:rPr>
          <w:t>https://github.com/jsbirdi0001/Employment-Application</w:t>
        </w:r>
      </w:hyperlink>
      <w:r w:rsidRPr="002250FF">
        <w:rPr>
          <w:rFonts w:cstheme="minorHAnsi"/>
          <w:sz w:val="24"/>
          <w:szCs w:val="24"/>
        </w:rPr>
        <w:t xml:space="preserve"> </w:t>
      </w:r>
    </w:p>
    <w:sectPr w:rsidR="00624643" w:rsidRPr="002250FF" w:rsidSect="00545B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4612D"/>
    <w:multiLevelType w:val="hybridMultilevel"/>
    <w:tmpl w:val="7C6E0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186D"/>
    <w:multiLevelType w:val="hybridMultilevel"/>
    <w:tmpl w:val="88AC9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9153E"/>
    <w:multiLevelType w:val="hybridMultilevel"/>
    <w:tmpl w:val="5E02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332B0"/>
    <w:multiLevelType w:val="hybridMultilevel"/>
    <w:tmpl w:val="8D90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73080"/>
    <w:multiLevelType w:val="hybridMultilevel"/>
    <w:tmpl w:val="B628D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20396C"/>
    <w:multiLevelType w:val="hybridMultilevel"/>
    <w:tmpl w:val="340E8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C"/>
    <w:rsid w:val="00012F61"/>
    <w:rsid w:val="000B0D42"/>
    <w:rsid w:val="002250FF"/>
    <w:rsid w:val="00234EE1"/>
    <w:rsid w:val="00284539"/>
    <w:rsid w:val="0048083F"/>
    <w:rsid w:val="004D0F74"/>
    <w:rsid w:val="0053506B"/>
    <w:rsid w:val="00544A83"/>
    <w:rsid w:val="00545B39"/>
    <w:rsid w:val="005B4516"/>
    <w:rsid w:val="005F4087"/>
    <w:rsid w:val="00624643"/>
    <w:rsid w:val="006741DC"/>
    <w:rsid w:val="006E0005"/>
    <w:rsid w:val="008428C4"/>
    <w:rsid w:val="008A490D"/>
    <w:rsid w:val="008F7EAC"/>
    <w:rsid w:val="00923798"/>
    <w:rsid w:val="009D3EA1"/>
    <w:rsid w:val="00A22A77"/>
    <w:rsid w:val="00A87D43"/>
    <w:rsid w:val="00AA3C86"/>
    <w:rsid w:val="00AE67AB"/>
    <w:rsid w:val="00BD4255"/>
    <w:rsid w:val="00C92FF0"/>
    <w:rsid w:val="00CA03DB"/>
    <w:rsid w:val="00D36658"/>
    <w:rsid w:val="00E136B3"/>
    <w:rsid w:val="00E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ED19"/>
  <w15:chartTrackingRefBased/>
  <w15:docId w15:val="{CD89829A-ED5C-496B-A2DB-5AAA8F6D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birdi0001/inform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jsbirdi0001" TargetMode="External"/><Relationship Id="rId12" Type="http://schemas.openxmlformats.org/officeDocument/2006/relationships/hyperlink" Target="https://github.com/jsbirdi0001/Employment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sbirdi0001/" TargetMode="External"/><Relationship Id="rId11" Type="http://schemas.openxmlformats.org/officeDocument/2006/relationships/hyperlink" Target="https://jsbirdi0001.github.io/blog/index.html" TargetMode="External"/><Relationship Id="rId5" Type="http://schemas.openxmlformats.org/officeDocument/2006/relationships/hyperlink" Target="mailto:jsbirdi0001@gmail.com" TargetMode="External"/><Relationship Id="rId10" Type="http://schemas.openxmlformats.org/officeDocument/2006/relationships/hyperlink" Target="https://github.com/jsbirdi0001/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informa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28</cp:revision>
  <dcterms:created xsi:type="dcterms:W3CDTF">2019-04-28T07:19:00Z</dcterms:created>
  <dcterms:modified xsi:type="dcterms:W3CDTF">2019-04-28T08:58:00Z</dcterms:modified>
</cp:coreProperties>
</file>