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0FB9C" w14:textId="3A7F545A" w:rsidR="00BD28A5" w:rsidRPr="00BD28A5" w:rsidRDefault="00BD28A5">
      <w:pPr>
        <w:rPr>
          <w:rFonts w:ascii="Times New Roman" w:hAnsi="Times New Roman" w:cs="Times New Roman"/>
          <w:sz w:val="24"/>
          <w:szCs w:val="24"/>
        </w:rPr>
      </w:pPr>
      <w:r w:rsidRPr="00BD28A5">
        <w:rPr>
          <w:rFonts w:ascii="Times New Roman" w:hAnsi="Times New Roman" w:cs="Times New Roman"/>
          <w:sz w:val="24"/>
          <w:szCs w:val="24"/>
        </w:rPr>
        <w:t>Screen with all changes</w:t>
      </w:r>
    </w:p>
    <w:p w14:paraId="41D3D1EB" w14:textId="0BB4A761" w:rsidR="00BD28A5" w:rsidRDefault="00BD28A5">
      <w:r>
        <w:rPr>
          <w:noProof/>
        </w:rPr>
        <w:drawing>
          <wp:inline distT="0" distB="0" distL="0" distR="0" wp14:anchorId="2C85FE45" wp14:editId="1F5E562C">
            <wp:extent cx="5943600" cy="5153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0A0C" w14:textId="77777777" w:rsidR="00C96E62" w:rsidRDefault="00C96E62">
      <w:pPr>
        <w:rPr>
          <w:noProof/>
        </w:rPr>
      </w:pPr>
    </w:p>
    <w:p w14:paraId="4D650AB8" w14:textId="7C8DEC22" w:rsidR="00F33AA8" w:rsidRDefault="00F33AA8"/>
    <w:p w14:paraId="3CE9C547" w14:textId="77777777" w:rsidR="00C96E62" w:rsidRDefault="00C96E62">
      <w:pPr>
        <w:rPr>
          <w:noProof/>
        </w:rPr>
      </w:pPr>
    </w:p>
    <w:p w14:paraId="74FE9244" w14:textId="6BA8D467" w:rsidR="00F33AA8" w:rsidRDefault="00F33AA8"/>
    <w:p w14:paraId="605C5BF6" w14:textId="77777777" w:rsidR="00C96E62" w:rsidRDefault="00C96E62">
      <w:pPr>
        <w:rPr>
          <w:noProof/>
        </w:rPr>
      </w:pPr>
    </w:p>
    <w:p w14:paraId="2B28C46E" w14:textId="46E95D97" w:rsidR="00F33AA8" w:rsidRDefault="00F33AA8"/>
    <w:p w14:paraId="0A6479F6" w14:textId="77777777" w:rsidR="00C96E62" w:rsidRDefault="00C96E62">
      <w:pPr>
        <w:rPr>
          <w:noProof/>
        </w:rPr>
      </w:pPr>
    </w:p>
    <w:p w14:paraId="5EE295EC" w14:textId="1742FBBB" w:rsidR="00F33AA8" w:rsidRDefault="00F33AA8">
      <w:pPr>
        <w:rPr>
          <w:noProof/>
        </w:rPr>
      </w:pPr>
    </w:p>
    <w:p w14:paraId="7FC003FB" w14:textId="3930F493" w:rsidR="00BD28A5" w:rsidRDefault="00BD28A5">
      <w:pPr>
        <w:rPr>
          <w:noProof/>
        </w:rPr>
      </w:pPr>
    </w:p>
    <w:tbl>
      <w:tblPr>
        <w:tblW w:w="13373" w:type="dxa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3302"/>
        <w:gridCol w:w="4173"/>
        <w:gridCol w:w="236"/>
        <w:gridCol w:w="236"/>
        <w:gridCol w:w="236"/>
        <w:gridCol w:w="236"/>
        <w:gridCol w:w="236"/>
        <w:gridCol w:w="236"/>
        <w:gridCol w:w="236"/>
        <w:gridCol w:w="199"/>
        <w:gridCol w:w="37"/>
        <w:gridCol w:w="3274"/>
        <w:gridCol w:w="28"/>
      </w:tblGrid>
      <w:tr w:rsidR="002831BE" w:rsidRPr="002831BE" w14:paraId="7DB6ED4D" w14:textId="77777777" w:rsidTr="00577BE4">
        <w:trPr>
          <w:gridAfter w:val="1"/>
          <w:wAfter w:w="28" w:type="dxa"/>
          <w:trHeight w:val="315"/>
        </w:trPr>
        <w:tc>
          <w:tcPr>
            <w:tcW w:w="10034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FE614" w14:textId="77777777" w:rsidR="00577BE4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2130B54" w14:textId="77777777" w:rsidR="00577BE4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B5072AB" w14:textId="77777777" w:rsidR="00577BE4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40A56FC" w14:textId="7FA6567A" w:rsid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GoBack"/>
            <w:bookmarkEnd w:id="0"/>
            <w:r w:rsidRPr="002831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Select the top menu and modify the background color to steel blue and the font color to white</w:t>
            </w:r>
          </w:p>
          <w:p w14:paraId="2ACA2086" w14:textId="77777777" w:rsidR="00577BE4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A57EC89" w14:textId="3A3FFE44" w:rsidR="00BD28A5" w:rsidRPr="002831BE" w:rsidRDefault="00BD28A5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A4AD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31BE" w:rsidRPr="002831BE" w14:paraId="68EF4409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AAE30" w14:textId="1F14C77D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831BE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 wp14:anchorId="0AB306EC" wp14:editId="11A918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657475" cy="3638550"/>
                  <wp:effectExtent l="0" t="0" r="9525" b="0"/>
                  <wp:wrapNone/>
                  <wp:docPr id="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725219-7DB3-4577-B175-671FA9573AA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0B725219-7DB3-4577-B175-671FA9573AA3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7"/>
                          <a:srcRect l="67638" t="7960" b="13240"/>
                          <a:stretch/>
                        </pic:blipFill>
                        <pic:spPr bwMode="auto">
                          <a:xfrm>
                            <a:off x="0" y="0"/>
                            <a:ext cx="2660650" cy="3639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2831BE" w:rsidRPr="002831BE" w14:paraId="39DE71F3" w14:textId="77777777" w:rsidTr="00577BE4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B95429" w14:textId="77777777" w:rsidR="002831BE" w:rsidRPr="002831BE" w:rsidRDefault="002831BE" w:rsidP="002831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14:paraId="25C654F1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556F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67BD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3B8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A821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49F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E5CF" w14:textId="5C995C48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0935939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207A1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B76B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326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8972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B5EB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CE76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5FCE2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6D609981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2A17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A4B0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DD0E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3AA3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7108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2A6C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E5B515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457AA934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D08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52C1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9944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9149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6FD2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AB26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A4520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2A500B0D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9FBC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D74A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1500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83E8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402B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AE8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94EC7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297007A4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B4A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8C8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1E6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5D75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005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E300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519EA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7914F2A6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EC0E" w14:textId="1BB54EA8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831BE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 wp14:anchorId="111D46EE" wp14:editId="11150C08">
                  <wp:simplePos x="0" y="0"/>
                  <wp:positionH relativeFrom="column">
                    <wp:posOffset>3428365</wp:posOffset>
                  </wp:positionH>
                  <wp:positionV relativeFrom="paragraph">
                    <wp:posOffset>-1280160</wp:posOffset>
                  </wp:positionV>
                  <wp:extent cx="2438400" cy="3667125"/>
                  <wp:effectExtent l="0" t="0" r="0" b="0"/>
                  <wp:wrapNone/>
                  <wp:docPr id="8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627C89-0093-4562-A513-3C9D56C1FA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69627C89-0093-4562-A513-3C9D56C1FA1A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8"/>
                          <a:srcRect l="67178" t="7757" b="4478"/>
                          <a:stretch/>
                        </pic:blipFill>
                        <pic:spPr bwMode="auto">
                          <a:xfrm>
                            <a:off x="0" y="0"/>
                            <a:ext cx="2438400" cy="3667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9A7E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A57E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BFC3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5B2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E64A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820F3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61A01D25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DCB8F" w14:textId="43A3A13D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6ED2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53148" w14:textId="2757F93E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08CDE" w14:textId="78617470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9083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C676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83403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54FAFAF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0E46" w14:textId="625CC318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7A9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F6AB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E99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70A1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BE69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49B91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5E8E6218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99C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E380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909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596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5A3E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B1F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538E7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504583FB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6294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8A1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3684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300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44EC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EB28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C5045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1513C40F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1B8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369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371E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5963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9A0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163B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B62A3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10DDBA79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539C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832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0526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195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6722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E6D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28C51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6BD602F1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6C8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B6D3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4EE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442F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ACCB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D26A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FE2A0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5D4127D7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BCA4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B702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9DBF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83FE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BBC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90EA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4B1A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E621DCE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255D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336A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4649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37FA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4BCC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ADDF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D2CF28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012BC09D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E2D7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3E7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2283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153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1795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7B5B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9354D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2FDDB1B1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F32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591F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76F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BD27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6140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CAA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A4ECB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5E7B9C86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950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F796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0E15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DC0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2406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E473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E52C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46509B7A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0ABE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F93F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06E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D73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125E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7506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55311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0DA87C17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96B2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0DE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F93D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6694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0C28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555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A91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CEA4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FA4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2C7D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831BE" w:rsidRPr="002831BE" w14:paraId="34F6EBD3" w14:textId="77777777" w:rsidTr="00577BE4">
        <w:trPr>
          <w:gridAfter w:val="1"/>
          <w:wAfter w:w="28" w:type="dxa"/>
          <w:trHeight w:val="315"/>
        </w:trPr>
        <w:tc>
          <w:tcPr>
            <w:tcW w:w="10034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D25B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31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the footer and modify the background color to steel blue and the font color to white</w:t>
            </w:r>
          </w:p>
        </w:tc>
        <w:tc>
          <w:tcPr>
            <w:tcW w:w="3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DF0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831BE" w:rsidRPr="002831BE" w14:paraId="2B903FAF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DBFC" w14:textId="6CD3ED0F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2831BE" w:rsidRPr="002831BE" w14:paraId="56A19664" w14:textId="77777777" w:rsidTr="00577BE4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2146AF" w14:textId="77777777" w:rsidR="002831BE" w:rsidRPr="002831BE" w:rsidRDefault="002831BE" w:rsidP="002831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14:paraId="10136CF9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83C7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54B7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C2B8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CA0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5D6B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B0D77" w14:textId="7A20E9A9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56380222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7F1EB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8B0F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EEF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40BF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AD55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850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876B9C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0A789718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6B09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23DD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53E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E5C8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03C8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FA5B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55C08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51C7A4DA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934A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6E38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4B17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8741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DAF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017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61A36F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1EE4F445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C1CA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339B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AB4D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8A4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C938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4EA4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B8048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664B2C78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BB1B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C96B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966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A64D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B10A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B99D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96A2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6AC8C91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EC8E" w14:textId="710CABF3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0F22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7AC7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F742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EE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8F8F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443DE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1EDB99C5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6641" w14:textId="193A3C68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831BE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 wp14:anchorId="2B36DEF8" wp14:editId="2F2D09B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-1340485</wp:posOffset>
                  </wp:positionV>
                  <wp:extent cx="2428875" cy="3676650"/>
                  <wp:effectExtent l="0" t="0" r="9525" b="0"/>
                  <wp:wrapNone/>
                  <wp:docPr id="7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CEB962-3152-4177-B864-4720972358F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3DCEB962-3152-4177-B864-4720972358FB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9"/>
                          <a:srcRect l="67294" t="7552" b="4471"/>
                          <a:stretch/>
                        </pic:blipFill>
                        <pic:spPr bwMode="auto">
                          <a:xfrm>
                            <a:off x="0" y="0"/>
                            <a:ext cx="2428875" cy="367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831BE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 wp14:anchorId="7314A702" wp14:editId="34906291">
                  <wp:simplePos x="0" y="0"/>
                  <wp:positionH relativeFrom="column">
                    <wp:posOffset>3443605</wp:posOffset>
                  </wp:positionH>
                  <wp:positionV relativeFrom="paragraph">
                    <wp:posOffset>-1358265</wp:posOffset>
                  </wp:positionV>
                  <wp:extent cx="2428875" cy="3657600"/>
                  <wp:effectExtent l="0" t="0" r="0" b="0"/>
                  <wp:wrapNone/>
                  <wp:docPr id="6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EE8A3D-8FF9-4105-84FD-FF847E91401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52EE8A3D-8FF9-4105-84FD-FF847E914018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0"/>
                          <a:srcRect l="67408" t="7756" b="4670"/>
                          <a:stretch/>
                        </pic:blipFill>
                        <pic:spPr bwMode="auto">
                          <a:xfrm>
                            <a:off x="0" y="0"/>
                            <a:ext cx="2428875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B5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CAD7E" w14:textId="2E6BC354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A26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B04E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410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36FFA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751DCC65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6ED2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37F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1B2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EDDF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614D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3F5C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0976B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49601491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277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0F17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D47A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2226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189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13C0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8D214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41C7BC7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1ED9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3CD4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73BC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D9F2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F952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9C7E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7588B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44B138D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4C5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FB28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B81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6DB53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BEC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AEB3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EDF59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9AC446A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9E73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8A890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765E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CC3E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45A3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6065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EE677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4702A536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608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9534A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D30D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6DA8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B5394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20E0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05A3D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3389E544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8D44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2C9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D8E6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CD98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3427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2226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D184C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7280456A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D2A6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FD2C8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6330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3EE2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30AD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64F1E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5E572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831BE" w:rsidRPr="002831BE" w14:paraId="1B908E1B" w14:textId="77777777" w:rsidTr="00577BE4">
        <w:trPr>
          <w:trHeight w:val="300"/>
        </w:trPr>
        <w:tc>
          <w:tcPr>
            <w:tcW w:w="81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3EF37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CE69F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85335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CBE1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65659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57B" w14:textId="77777777" w:rsidR="002831BE" w:rsidRPr="002831BE" w:rsidRDefault="002831BE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0EEA9" w14:textId="77777777" w:rsidR="002831BE" w:rsidRPr="002831BE" w:rsidRDefault="002831BE" w:rsidP="002831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7BE4" w:rsidRPr="002831BE" w14:paraId="443C0B6B" w14:textId="77777777" w:rsidTr="00577BE4">
        <w:trPr>
          <w:gridAfter w:val="12"/>
          <w:wAfter w:w="9363" w:type="dxa"/>
          <w:trHeight w:val="30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57F06" w14:textId="77777777" w:rsidR="00577BE4" w:rsidRPr="002831BE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6E63E" w14:textId="77777777" w:rsidR="00577BE4" w:rsidRPr="002831BE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A2ED" w14:textId="77777777" w:rsidR="00577BE4" w:rsidRPr="002831BE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6461A" w14:textId="77777777" w:rsidR="00577BE4" w:rsidRPr="002831BE" w:rsidRDefault="00577BE4" w:rsidP="00283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22D0ED0" w14:textId="77777777" w:rsidR="00F33AA8" w:rsidRDefault="00F33AA8" w:rsidP="00577BE4"/>
    <w:sectPr w:rsidR="00F33AA8" w:rsidSect="00577BE4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BFB86" w14:textId="77777777" w:rsidR="002C27EC" w:rsidRDefault="002C27EC" w:rsidP="00BD28A5">
      <w:pPr>
        <w:spacing w:after="0" w:line="240" w:lineRule="auto"/>
      </w:pPr>
      <w:r>
        <w:separator/>
      </w:r>
    </w:p>
  </w:endnote>
  <w:endnote w:type="continuationSeparator" w:id="0">
    <w:p w14:paraId="06E53344" w14:textId="77777777" w:rsidR="002C27EC" w:rsidRDefault="002C27EC" w:rsidP="00BD2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E1016" w14:textId="77777777" w:rsidR="002C27EC" w:rsidRDefault="002C27EC" w:rsidP="00BD28A5">
      <w:pPr>
        <w:spacing w:after="0" w:line="240" w:lineRule="auto"/>
      </w:pPr>
      <w:r>
        <w:separator/>
      </w:r>
    </w:p>
  </w:footnote>
  <w:footnote w:type="continuationSeparator" w:id="0">
    <w:p w14:paraId="38C4B5B8" w14:textId="77777777" w:rsidR="002C27EC" w:rsidRDefault="002C27EC" w:rsidP="00BD28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A8"/>
    <w:rsid w:val="002831BE"/>
    <w:rsid w:val="002C27EC"/>
    <w:rsid w:val="00577BE4"/>
    <w:rsid w:val="009A6B53"/>
    <w:rsid w:val="00BD28A5"/>
    <w:rsid w:val="00C96E62"/>
    <w:rsid w:val="00F3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624C4"/>
  <w15:chartTrackingRefBased/>
  <w15:docId w15:val="{2EBA3A46-13A5-4FEA-8539-689EA96EE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28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8A5"/>
  </w:style>
  <w:style w:type="paragraph" w:styleId="Footer">
    <w:name w:val="footer"/>
    <w:basedOn w:val="Normal"/>
    <w:link w:val="FooterChar"/>
    <w:uiPriority w:val="99"/>
    <w:unhideWhenUsed/>
    <w:rsid w:val="00BD28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Janet Blohn</dc:creator>
  <cp:keywords/>
  <dc:description/>
  <cp:lastModifiedBy>Janet Blohn</cp:lastModifiedBy>
  <cp:revision>1</cp:revision>
  <dcterms:created xsi:type="dcterms:W3CDTF">2020-02-05T22:43:00Z</dcterms:created>
  <dcterms:modified xsi:type="dcterms:W3CDTF">2020-02-05T23:30:00Z</dcterms:modified>
</cp:coreProperties>
</file>