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26AD9" w14:textId="77777777" w:rsidR="00C54565" w:rsidRPr="00C54565" w:rsidRDefault="00C54565" w:rsidP="00C54565">
      <w:pPr>
        <w:spacing w:after="0" w:line="276" w:lineRule="auto"/>
      </w:pPr>
      <w:r w:rsidRPr="00C54565">
        <w:t>TALA Lamyae</w:t>
      </w:r>
      <w:r w:rsidRPr="00C54565">
        <w:br/>
        <w:t>HAY EL FIDA NR 07 RUE 07</w:t>
      </w:r>
    </w:p>
    <w:p w14:paraId="5BB1D479" w14:textId="5031136D" w:rsidR="00C54565" w:rsidRPr="00C54565" w:rsidRDefault="00C54565" w:rsidP="00C54565">
      <w:pPr>
        <w:spacing w:line="276" w:lineRule="auto"/>
      </w:pPr>
      <w:r w:rsidRPr="00C54565">
        <w:t>70000 Lâayoune, Maroc</w:t>
      </w:r>
      <w:r w:rsidRPr="00C54565">
        <w:br/>
        <w:t>lamyaet45@gmail.com</w:t>
      </w:r>
      <w:r w:rsidRPr="00C54565">
        <w:br/>
        <w:t>+212 5 13 82 80 08</w:t>
      </w:r>
      <w:r w:rsidRPr="00C54565">
        <w:br/>
        <w:t>24 ma</w:t>
      </w:r>
      <w:r>
        <w:t>rs 2025</w:t>
      </w:r>
    </w:p>
    <w:p w14:paraId="64875AB5" w14:textId="05C324E7" w:rsidR="00C54565" w:rsidRPr="00C54565" w:rsidRDefault="00C54565" w:rsidP="00C54565">
      <w:pPr>
        <w:jc w:val="right"/>
        <w:rPr>
          <w:lang w:val="en-US"/>
        </w:rPr>
      </w:pPr>
      <w:r w:rsidRPr="00C54565">
        <w:rPr>
          <w:lang w:val="en-US"/>
        </w:rPr>
        <w:t>Admissions Committee</w:t>
      </w:r>
      <w:r w:rsidRPr="00C54565">
        <w:rPr>
          <w:lang w:val="en-US"/>
        </w:rPr>
        <w:br/>
        <w:t>EPF Engineering School</w:t>
      </w:r>
      <w:r w:rsidRPr="00C54565">
        <w:rPr>
          <w:lang w:val="en-US"/>
        </w:rPr>
        <w:br/>
      </w:r>
    </w:p>
    <w:p w14:paraId="37AFC751" w14:textId="77777777" w:rsidR="00C54565" w:rsidRPr="00C54565" w:rsidRDefault="00C54565" w:rsidP="00C54565">
      <w:pPr>
        <w:rPr>
          <w:lang w:val="en-US"/>
        </w:rPr>
      </w:pPr>
      <w:r w:rsidRPr="00C54565">
        <w:rPr>
          <w:b/>
          <w:bCs/>
          <w:lang w:val="en-US"/>
        </w:rPr>
        <w:t>Subject: Application for the Mobility Program – Fall 2025</w:t>
      </w:r>
    </w:p>
    <w:p w14:paraId="6D7E480A" w14:textId="77777777" w:rsidR="00C54565" w:rsidRPr="00C54565" w:rsidRDefault="00C54565" w:rsidP="00C54565">
      <w:pPr>
        <w:rPr>
          <w:lang w:val="en-US"/>
        </w:rPr>
      </w:pPr>
      <w:r w:rsidRPr="00C54565">
        <w:rPr>
          <w:lang w:val="en-US"/>
        </w:rPr>
        <w:t>Dear Admissions Committee,</w:t>
      </w:r>
    </w:p>
    <w:p w14:paraId="209E8AC4" w14:textId="461A6F26" w:rsidR="00C54565" w:rsidRPr="00C54565" w:rsidRDefault="00C54565" w:rsidP="00C54565">
      <w:pPr>
        <w:rPr>
          <w:lang w:val="en-US"/>
        </w:rPr>
      </w:pPr>
      <w:r w:rsidRPr="00C54565">
        <w:rPr>
          <w:lang w:val="en-US"/>
        </w:rPr>
        <w:t xml:space="preserve">I am writing to express my strong interest in applying for the student mobility program at EPF Engineering School for the Fall 2025 semester. As a </w:t>
      </w:r>
      <w:r w:rsidR="00971D2A">
        <w:rPr>
          <w:lang w:val="en-US"/>
        </w:rPr>
        <w:t>fourth-year</w:t>
      </w:r>
      <w:r w:rsidRPr="00C54565">
        <w:rPr>
          <w:lang w:val="en-US"/>
        </w:rPr>
        <w:t xml:space="preserve"> student in the Engineering Cycle </w:t>
      </w:r>
      <w:r w:rsidR="00971D2A" w:rsidRPr="00C54565">
        <w:rPr>
          <w:lang w:val="en-US"/>
        </w:rPr>
        <w:t>of Artificial</w:t>
      </w:r>
      <w:r w:rsidRPr="00C54565">
        <w:rPr>
          <w:lang w:val="en-US"/>
        </w:rPr>
        <w:t xml:space="preserve"> Intelligence at EIDIA, I am eager to broaden my academic and cultural horizons through this prestigious opportunity.</w:t>
      </w:r>
    </w:p>
    <w:p w14:paraId="7D3E40AA" w14:textId="77777777" w:rsidR="00C54565" w:rsidRPr="00C54565" w:rsidRDefault="00C54565" w:rsidP="00C54565">
      <w:pPr>
        <w:rPr>
          <w:lang w:val="en-US"/>
        </w:rPr>
      </w:pPr>
      <w:r w:rsidRPr="00C54565">
        <w:rPr>
          <w:lang w:val="en-US"/>
        </w:rPr>
        <w:t>My academic background has provided me with a solid foundation in artificial intelligence, data engineering, and digital technologies. I have always been passionate about applying these concepts to real-world challenges. Studying at EPF, renowned for its excellence in engineering education, would allow me to deepen my knowledge while benefiting from an international learning environment.</w:t>
      </w:r>
    </w:p>
    <w:p w14:paraId="5843B431" w14:textId="77777777" w:rsidR="00C54565" w:rsidRPr="00C54565" w:rsidRDefault="00C54565" w:rsidP="00C54565">
      <w:pPr>
        <w:rPr>
          <w:lang w:val="en-US"/>
        </w:rPr>
      </w:pPr>
      <w:r w:rsidRPr="00C54565">
        <w:rPr>
          <w:lang w:val="en-US"/>
        </w:rPr>
        <w:t>Beyond academics, I am a highly motivated and disciplined student, committed to personal and professional growth. I am confident that participating in this exchange will help me develop critical skills such as adaptability, cross-cultural communication, and problem-solving—essential qualities for a future engineer in an increasingly globalized world.</w:t>
      </w:r>
    </w:p>
    <w:p w14:paraId="38648E26" w14:textId="1D77D798" w:rsidR="00C54565" w:rsidRPr="00C54565" w:rsidRDefault="00C54565" w:rsidP="00C54565">
      <w:pPr>
        <w:rPr>
          <w:lang w:val="en-US"/>
        </w:rPr>
      </w:pPr>
      <w:r w:rsidRPr="00C54565">
        <w:rPr>
          <w:lang w:val="en-US"/>
        </w:rPr>
        <w:t xml:space="preserve">I meet the language requirements, as I have achieved a </w:t>
      </w:r>
      <w:r>
        <w:rPr>
          <w:lang w:val="en-US"/>
        </w:rPr>
        <w:t>level of B</w:t>
      </w:r>
      <w:r w:rsidR="00D65E85">
        <w:rPr>
          <w:lang w:val="en-US"/>
        </w:rPr>
        <w:t>2</w:t>
      </w:r>
      <w:r w:rsidRPr="00C54565">
        <w:rPr>
          <w:lang w:val="en-US"/>
        </w:rPr>
        <w:t xml:space="preserve"> in English</w:t>
      </w:r>
      <w:r w:rsidR="00971D2A">
        <w:rPr>
          <w:lang w:val="en-US"/>
        </w:rPr>
        <w:t xml:space="preserve"> </w:t>
      </w:r>
      <w:r w:rsidR="0015567B">
        <w:rPr>
          <w:lang w:val="en-US"/>
        </w:rPr>
        <w:t xml:space="preserve">on the Cambridge English </w:t>
      </w:r>
      <w:r w:rsidR="000E085C">
        <w:rPr>
          <w:lang w:val="en-US"/>
        </w:rPr>
        <w:t xml:space="preserve">Placement Test (CEPT) </w:t>
      </w:r>
      <w:r w:rsidR="00971D2A">
        <w:rPr>
          <w:lang w:val="en-US"/>
        </w:rPr>
        <w:t xml:space="preserve">and a level of B2 in </w:t>
      </w:r>
      <w:r w:rsidRPr="00C54565">
        <w:rPr>
          <w:lang w:val="en-US"/>
        </w:rPr>
        <w:t>French</w:t>
      </w:r>
      <w:r w:rsidR="00971D2A">
        <w:rPr>
          <w:lang w:val="en-US"/>
        </w:rPr>
        <w:t xml:space="preserve"> with a TCF DAP certificate that I obtained in 2020</w:t>
      </w:r>
      <w:r w:rsidRPr="00C54565">
        <w:rPr>
          <w:lang w:val="en-US"/>
        </w:rPr>
        <w:t>, and I am ready to embrace the academic challenges at EPF. Enclosed with this letter are my CV and other required documents for your consideration.</w:t>
      </w:r>
    </w:p>
    <w:p w14:paraId="04AE1330" w14:textId="77777777" w:rsidR="00C54565" w:rsidRPr="00C54565" w:rsidRDefault="00C54565" w:rsidP="00C54565">
      <w:pPr>
        <w:rPr>
          <w:lang w:val="en-US"/>
        </w:rPr>
      </w:pPr>
      <w:r w:rsidRPr="00C54565">
        <w:rPr>
          <w:lang w:val="en-US"/>
        </w:rPr>
        <w:t>Thank you for your time and consideration. I look forward to the opportunity to contribute to and benefit from the dynamic learning community at EPF.</w:t>
      </w:r>
    </w:p>
    <w:p w14:paraId="2522C193" w14:textId="09CA597E" w:rsidR="00C54565" w:rsidRPr="00C54565" w:rsidRDefault="00C54565" w:rsidP="00C54565">
      <w:r w:rsidRPr="00C54565">
        <w:t>Sincerely,</w:t>
      </w:r>
      <w:r w:rsidRPr="00C54565">
        <w:br/>
      </w:r>
      <w:r>
        <w:t>TALA Lamyae</w:t>
      </w:r>
    </w:p>
    <w:p w14:paraId="032F87F6" w14:textId="77777777" w:rsidR="008B7C1F" w:rsidRPr="00C54565" w:rsidRDefault="008B7C1F" w:rsidP="00C54565"/>
    <w:sectPr w:rsidR="008B7C1F" w:rsidRPr="00C54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37"/>
    <w:rsid w:val="000E085C"/>
    <w:rsid w:val="0015567B"/>
    <w:rsid w:val="0017065B"/>
    <w:rsid w:val="00534D27"/>
    <w:rsid w:val="006A019E"/>
    <w:rsid w:val="008B7C1F"/>
    <w:rsid w:val="00913C37"/>
    <w:rsid w:val="00971D2A"/>
    <w:rsid w:val="00B82C61"/>
    <w:rsid w:val="00C54565"/>
    <w:rsid w:val="00D65E85"/>
    <w:rsid w:val="00E72B9B"/>
    <w:rsid w:val="00FF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6F36"/>
  <w15:chartTrackingRefBased/>
  <w15:docId w15:val="{8E5C797B-433D-45FA-8E6F-429DA0A8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3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3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3C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3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3C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3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3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3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3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3C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3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3C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3C3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3C3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3C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3C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3C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3C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3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3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3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3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3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3C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3C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3C3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3C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3C3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3C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Lamyae Tala</dc:creator>
  <cp:keywords/>
  <dc:description/>
  <cp:lastModifiedBy>Lamyae Tala</cp:lastModifiedBy>
  <cp:revision>5</cp:revision>
  <cp:lastPrinted>2025-04-19T01:43:00Z</cp:lastPrinted>
  <dcterms:created xsi:type="dcterms:W3CDTF">2025-03-24T09:15:00Z</dcterms:created>
  <dcterms:modified xsi:type="dcterms:W3CDTF">2025-04-19T01:43:00Z</dcterms:modified>
</cp:coreProperties>
</file>