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903EF" w14:textId="4DD93166" w:rsidR="002E6A07" w:rsidRDefault="00A67EF1">
      <w:r>
        <w:t xml:space="preserve">Polymorphism is when a single line of code can take on multiple different tasks.  It is used in combination with inheritance in order to allow different classes of the same item to be treated differently depending on their class.  For example, suppose you had a person class that contained a name and age, a student class that inherited the name and age and also included a student id, and a patient class that inherited the name and age, but included a height and a weight. </w:t>
      </w:r>
    </w:p>
    <w:p w14:paraId="279867D7" w14:textId="70FC4619" w:rsidR="00A67EF1" w:rsidRDefault="00A67EF1" w:rsidP="00A67EF1">
      <w:pPr>
        <w:jc w:val="center"/>
      </w:pPr>
      <w:r>
        <w:t>Person Class</w:t>
      </w:r>
    </w:p>
    <w:p w14:paraId="1ACF8C23" w14:textId="6B8E3FD1" w:rsidR="00A67EF1" w:rsidRDefault="00A67EF1" w:rsidP="00A67EF1">
      <w:pPr>
        <w:jc w:val="center"/>
      </w:pPr>
      <w:r>
        <w:t xml:space="preserve">Name </w:t>
      </w:r>
    </w:p>
    <w:p w14:paraId="046D9D0D" w14:textId="5306A859" w:rsidR="00A67EF1" w:rsidRDefault="00A67EF1" w:rsidP="00A67EF1">
      <w:pPr>
        <w:jc w:val="center"/>
      </w:pPr>
      <w:r>
        <w:t>Age</w:t>
      </w:r>
    </w:p>
    <w:p w14:paraId="5892983A" w14:textId="05C85D99" w:rsidR="00A67EF1" w:rsidRDefault="00A67EF1" w:rsidP="00A67EF1">
      <w:r>
        <w:t>Student Class :Person</w:t>
      </w:r>
      <w:r>
        <w:tab/>
      </w:r>
      <w:r>
        <w:tab/>
      </w:r>
      <w:r>
        <w:tab/>
      </w:r>
      <w:r>
        <w:tab/>
      </w:r>
      <w:r>
        <w:tab/>
        <w:t>Patient Class : Person</w:t>
      </w:r>
    </w:p>
    <w:p w14:paraId="2FED27DC" w14:textId="17547665" w:rsidR="00A67EF1" w:rsidRDefault="00A67EF1" w:rsidP="00A67EF1">
      <w:r>
        <w:t>Name, Age (through inheritance)</w:t>
      </w:r>
      <w:r>
        <w:tab/>
      </w:r>
      <w:r>
        <w:tab/>
      </w:r>
      <w:r>
        <w:tab/>
        <w:t>Name, Age (through inheritance)</w:t>
      </w:r>
    </w:p>
    <w:p w14:paraId="1DBAB246" w14:textId="21C1B49A" w:rsidR="00A67EF1" w:rsidRDefault="00A67EF1" w:rsidP="00A67EF1">
      <w:r>
        <w:t xml:space="preserve">Student Id </w:t>
      </w:r>
      <w:r>
        <w:tab/>
      </w:r>
      <w:r>
        <w:tab/>
      </w:r>
      <w:r>
        <w:tab/>
      </w:r>
      <w:r>
        <w:tab/>
      </w:r>
      <w:r>
        <w:tab/>
      </w:r>
      <w:r>
        <w:tab/>
        <w:t>Height</w:t>
      </w:r>
    </w:p>
    <w:p w14:paraId="17B467FC" w14:textId="0A06D382" w:rsidR="00A67EF1" w:rsidRDefault="00A67EF1" w:rsidP="00A67EF1">
      <w:r>
        <w:tab/>
      </w:r>
      <w:r>
        <w:tab/>
      </w:r>
      <w:r>
        <w:tab/>
      </w:r>
      <w:r>
        <w:tab/>
      </w:r>
      <w:r>
        <w:tab/>
      </w:r>
      <w:r>
        <w:tab/>
      </w:r>
      <w:r>
        <w:tab/>
        <w:t>Weight</w:t>
      </w:r>
    </w:p>
    <w:p w14:paraId="1181BB11" w14:textId="262B1EF1" w:rsidR="00A67EF1" w:rsidRDefault="00A67EF1" w:rsidP="00A67EF1">
      <w:r>
        <w:t xml:space="preserve">In this situation the Patient and Student classes would be children to the Person class and would inherit all attributes and behaviors of the person Class.  Now suppose we wanted to print the person’s name and age.  We could use: </w:t>
      </w:r>
    </w:p>
    <w:p w14:paraId="6E6AE430" w14:textId="7BB86B35" w:rsidR="00A67EF1" w:rsidRDefault="00A67EF1" w:rsidP="00A67EF1">
      <w:r>
        <w:t xml:space="preserve">For each (string item in </w:t>
      </w:r>
      <w:r w:rsidR="0058619D">
        <w:t>Person object</w:t>
      </w:r>
      <w:r>
        <w:t>)</w:t>
      </w:r>
      <w:r w:rsidR="0058619D">
        <w:t>{</w:t>
      </w:r>
      <w:proofErr w:type="spellStart"/>
      <w:r w:rsidR="0058619D">
        <w:t>Console.WriteLine</w:t>
      </w:r>
      <w:proofErr w:type="spellEnd"/>
      <w:r w:rsidR="0058619D">
        <w:t>(</w:t>
      </w:r>
      <w:proofErr w:type="spellStart"/>
      <w:r w:rsidR="0058619D">
        <w:t>item.ToString</w:t>
      </w:r>
      <w:proofErr w:type="spellEnd"/>
      <w:r w:rsidR="0058619D">
        <w:t xml:space="preserve">()); </w:t>
      </w:r>
    </w:p>
    <w:p w14:paraId="02F01A59" w14:textId="77777777" w:rsidR="0058619D" w:rsidRDefault="0058619D" w:rsidP="00A67EF1">
      <w:r>
        <w:t xml:space="preserve">This single line of code would accept a Person object, a Student object, or a patient object.  Additionally, it would print different things depending upon which type of  object was passed in to the code. Furthermore, if we wanted to take it even further, we could identify a Print function in the Person class that formats the string in a particular way.  We could then override that same Print function in the Student and Patient classes to have them each display their information in a different way.  This is polymorphism—the ability to treat objects differently based upon their child class.  </w:t>
      </w:r>
    </w:p>
    <w:p w14:paraId="43F0BD21" w14:textId="77777777" w:rsidR="006F70E8" w:rsidRDefault="0058619D" w:rsidP="00A67EF1">
      <w:r>
        <w:t xml:space="preserve">It comes in very handy in programing because there are often times when you need to accomplish the same goal with different child classes, but you are forced to go about it a different way because of the individual properties of the class involved.  Polymorphism allows you to do that while decreasing the amount of code that has to be written.  In the above example, the call to the Print function would be the same regardless of which child class was being printed.  </w:t>
      </w:r>
      <w:r w:rsidR="006F70E8">
        <w:t xml:space="preserve">Without Polymorphism, it would be necessary to rewrite the code that uses each object type every time it was used.  Polymorphism allows you to write it once and the computer will use the appropriate method depending on the child class that was passed in.  </w:t>
      </w:r>
    </w:p>
    <w:p w14:paraId="2D132684" w14:textId="77777777" w:rsidR="006F70E8" w:rsidRDefault="006F70E8" w:rsidP="00A67EF1"/>
    <w:p w14:paraId="46E477B2" w14:textId="77777777" w:rsidR="006F70E8" w:rsidRDefault="006F70E8" w:rsidP="006F70E8">
      <w:r>
        <w:t xml:space="preserve">In my program, I needed to return the same string in both my Eternal and Simple goals; however, the checklist goal needed to add a section for the overall completion status of the goal since each goal took multiple updates to complete the goal.  As such, I placed the following code in the Goal class which was the Master or parent class. </w:t>
      </w:r>
    </w:p>
    <w:p w14:paraId="18B3D6E5" w14:textId="28BBC795" w:rsidR="006F70E8" w:rsidRPr="006F70E8" w:rsidRDefault="006F70E8" w:rsidP="006F70E8">
      <w:r>
        <w:lastRenderedPageBreak/>
        <w:t xml:space="preserve"> </w:t>
      </w:r>
      <w:r w:rsidRPr="006F70E8">
        <w:t xml:space="preserve"> public virtual string </w:t>
      </w:r>
      <w:proofErr w:type="spellStart"/>
      <w:r w:rsidRPr="006F70E8">
        <w:t>GetDetailsString</w:t>
      </w:r>
      <w:proofErr w:type="spellEnd"/>
      <w:r w:rsidRPr="006F70E8">
        <w:t>()</w:t>
      </w:r>
    </w:p>
    <w:p w14:paraId="4647D7A6" w14:textId="77777777" w:rsidR="006F70E8" w:rsidRPr="006F70E8" w:rsidRDefault="006F70E8" w:rsidP="006F70E8">
      <w:r w:rsidRPr="006F70E8">
        <w:t>    {</w:t>
      </w:r>
    </w:p>
    <w:p w14:paraId="4D28C795" w14:textId="77777777" w:rsidR="006F70E8" w:rsidRPr="006F70E8" w:rsidRDefault="006F70E8" w:rsidP="006F70E8">
      <w:r w:rsidRPr="006F70E8">
        <w:t xml:space="preserve">        string </w:t>
      </w:r>
      <w:proofErr w:type="spellStart"/>
      <w:r w:rsidRPr="006F70E8">
        <w:t>detailString</w:t>
      </w:r>
      <w:proofErr w:type="spellEnd"/>
      <w:r w:rsidRPr="006F70E8">
        <w:t xml:space="preserve"> = $"{(_complete ? "[X]" : "[ ]"),-9} {_shortName,-20} {_description, -40}{"", -10}";</w:t>
      </w:r>
    </w:p>
    <w:p w14:paraId="307D7586" w14:textId="77777777" w:rsidR="006F70E8" w:rsidRPr="006F70E8" w:rsidRDefault="006F70E8" w:rsidP="006F70E8">
      <w:r w:rsidRPr="006F70E8">
        <w:t xml:space="preserve">        return </w:t>
      </w:r>
      <w:proofErr w:type="spellStart"/>
      <w:r w:rsidRPr="006F70E8">
        <w:t>detailString</w:t>
      </w:r>
      <w:proofErr w:type="spellEnd"/>
      <w:r w:rsidRPr="006F70E8">
        <w:t>;</w:t>
      </w:r>
    </w:p>
    <w:p w14:paraId="581259B7" w14:textId="77777777" w:rsidR="006F70E8" w:rsidRPr="006F70E8" w:rsidRDefault="006F70E8" w:rsidP="006F70E8">
      <w:r w:rsidRPr="006F70E8">
        <w:t>    }</w:t>
      </w:r>
    </w:p>
    <w:p w14:paraId="79AC6FBA" w14:textId="5308989F" w:rsidR="006F70E8" w:rsidRDefault="006F70E8" w:rsidP="00A67EF1"/>
    <w:p w14:paraId="16BA7637" w14:textId="77777777" w:rsidR="006F70E8" w:rsidRDefault="006F70E8" w:rsidP="00A67EF1">
      <w:r>
        <w:t xml:space="preserve">The </w:t>
      </w:r>
      <w:proofErr w:type="spellStart"/>
      <w:r>
        <w:t>SimpleGoal</w:t>
      </w:r>
      <w:proofErr w:type="spellEnd"/>
      <w:r>
        <w:t xml:space="preserve"> class and the </w:t>
      </w:r>
      <w:proofErr w:type="spellStart"/>
      <w:r>
        <w:t>EternalGoal</w:t>
      </w:r>
      <w:proofErr w:type="spellEnd"/>
      <w:r>
        <w:t xml:space="preserve"> class were children of Goal and automatically inherited the </w:t>
      </w:r>
      <w:proofErr w:type="spellStart"/>
      <w:r>
        <w:t>GetDetailsString</w:t>
      </w:r>
      <w:proofErr w:type="spellEnd"/>
      <w:r>
        <w:t xml:space="preserve">() method above.  The word virtual lets the computer know to look for overrides of this string in child classes.  The </w:t>
      </w:r>
      <w:proofErr w:type="spellStart"/>
      <w:r>
        <w:t>ChecklistGoal</w:t>
      </w:r>
      <w:proofErr w:type="spellEnd"/>
      <w:r>
        <w:t xml:space="preserve"> class needed the following code: </w:t>
      </w:r>
    </w:p>
    <w:p w14:paraId="2037B84A" w14:textId="77777777" w:rsidR="006F70E8" w:rsidRPr="006F70E8" w:rsidRDefault="006F70E8" w:rsidP="006F70E8">
      <w:r w:rsidRPr="006F70E8">
        <w:t xml:space="preserve">    public override string </w:t>
      </w:r>
      <w:proofErr w:type="spellStart"/>
      <w:r w:rsidRPr="006F70E8">
        <w:t>GetDetailsString</w:t>
      </w:r>
      <w:proofErr w:type="spellEnd"/>
      <w:r w:rsidRPr="006F70E8">
        <w:t>()</w:t>
      </w:r>
    </w:p>
    <w:p w14:paraId="14A5C0DB" w14:textId="77777777" w:rsidR="006F70E8" w:rsidRPr="006F70E8" w:rsidRDefault="006F70E8" w:rsidP="006F70E8">
      <w:r w:rsidRPr="006F70E8">
        <w:t>    {</w:t>
      </w:r>
    </w:p>
    <w:p w14:paraId="35E46076" w14:textId="77777777" w:rsidR="006F70E8" w:rsidRPr="006F70E8" w:rsidRDefault="006F70E8" w:rsidP="006F70E8">
      <w:r w:rsidRPr="006F70E8">
        <w:t xml:space="preserve">        string </w:t>
      </w:r>
      <w:proofErr w:type="spellStart"/>
      <w:r w:rsidRPr="006F70E8">
        <w:t>detailString</w:t>
      </w:r>
      <w:proofErr w:type="spellEnd"/>
      <w:r w:rsidRPr="006F70E8">
        <w:t xml:space="preserve"> = $"{(_complete ? "[X]" : "[ ]"),-9} {_shortName,-20}{_description, -40}  Completed {_</w:t>
      </w:r>
      <w:proofErr w:type="spellStart"/>
      <w:r w:rsidRPr="006F70E8">
        <w:t>amountCompleted</w:t>
      </w:r>
      <w:proofErr w:type="spellEnd"/>
      <w:r w:rsidRPr="006F70E8">
        <w:t>}/{_target}";</w:t>
      </w:r>
    </w:p>
    <w:p w14:paraId="15554C9C" w14:textId="77777777" w:rsidR="006F70E8" w:rsidRPr="006F70E8" w:rsidRDefault="006F70E8" w:rsidP="006F70E8">
      <w:r w:rsidRPr="006F70E8">
        <w:t xml:space="preserve">        return </w:t>
      </w:r>
      <w:proofErr w:type="spellStart"/>
      <w:r w:rsidRPr="006F70E8">
        <w:t>detailString</w:t>
      </w:r>
      <w:proofErr w:type="spellEnd"/>
      <w:r w:rsidRPr="006F70E8">
        <w:t>;</w:t>
      </w:r>
    </w:p>
    <w:p w14:paraId="5BF672B4" w14:textId="76D9BB71" w:rsidR="0058619D" w:rsidRDefault="006F70E8" w:rsidP="00A67EF1">
      <w:r w:rsidRPr="006F70E8">
        <w:t xml:space="preserve">    </w:t>
      </w:r>
      <w:r>
        <w:t>}</w:t>
      </w:r>
    </w:p>
    <w:p w14:paraId="0B343E6F" w14:textId="77777777" w:rsidR="003F3E35" w:rsidRDefault="006F70E8" w:rsidP="00A67EF1">
      <w:r>
        <w:t xml:space="preserve">The “override” in the method definition tells the computer to use this </w:t>
      </w:r>
      <w:proofErr w:type="spellStart"/>
      <w:r>
        <w:t>GetDetailsString</w:t>
      </w:r>
      <w:proofErr w:type="spellEnd"/>
      <w:r>
        <w:t xml:space="preserve"> method on </w:t>
      </w:r>
      <w:proofErr w:type="spellStart"/>
      <w:r>
        <w:t>CheckListGoal</w:t>
      </w:r>
      <w:proofErr w:type="spellEnd"/>
      <w:r>
        <w:t xml:space="preserve"> objects instead of the one inherited from the Goals class.  As such, I was able to add the</w:t>
      </w:r>
      <w:r w:rsidR="003F3E35">
        <w:t xml:space="preserve"> ”</w:t>
      </w:r>
      <w:r w:rsidR="003F3E35" w:rsidRPr="006F70E8">
        <w:t>Completed {_</w:t>
      </w:r>
      <w:proofErr w:type="spellStart"/>
      <w:r w:rsidR="003F3E35" w:rsidRPr="006F70E8">
        <w:t>amountCompleted</w:t>
      </w:r>
      <w:proofErr w:type="spellEnd"/>
      <w:r w:rsidR="003F3E35" w:rsidRPr="006F70E8">
        <w:t>}/{_target}</w:t>
      </w:r>
      <w:r w:rsidR="003F3E35">
        <w:t xml:space="preserve">” code onto the end to display the completion progress of Checklist Goals.  </w:t>
      </w:r>
    </w:p>
    <w:p w14:paraId="69DA6DBF" w14:textId="77777777" w:rsidR="003F3E35" w:rsidRDefault="003F3E35" w:rsidP="00A67EF1">
      <w:r>
        <w:t xml:space="preserve">Additionally, each child class had a different </w:t>
      </w:r>
      <w:proofErr w:type="spellStart"/>
      <w:r>
        <w:t>RecordEvent</w:t>
      </w:r>
      <w:proofErr w:type="spellEnd"/>
      <w:r>
        <w:t xml:space="preserve">() method because they had to be completed in different ways for each child class.  In this case, the </w:t>
      </w:r>
      <w:proofErr w:type="spellStart"/>
      <w:r>
        <w:t>RecordEvent</w:t>
      </w:r>
      <w:proofErr w:type="spellEnd"/>
      <w:r>
        <w:t xml:space="preserve">() method was blank in the Goals class and each child class had an Override method with the steps necessary to complete the task.  Then in the </w:t>
      </w:r>
      <w:proofErr w:type="spellStart"/>
      <w:r>
        <w:t>GoalManager</w:t>
      </w:r>
      <w:proofErr w:type="spellEnd"/>
      <w:r>
        <w:t xml:space="preserve"> class, these functions were called like this: </w:t>
      </w:r>
    </w:p>
    <w:p w14:paraId="2A781225" w14:textId="77777777" w:rsidR="003F3E35" w:rsidRDefault="003F3E35" w:rsidP="003F3E35">
      <w:r w:rsidRPr="003F3E35">
        <w:t xml:space="preserve"> int score = </w:t>
      </w:r>
      <w:proofErr w:type="spellStart"/>
      <w:r w:rsidRPr="003F3E35">
        <w:t>activeGoal.RecordEvent</w:t>
      </w:r>
      <w:proofErr w:type="spellEnd"/>
      <w:r w:rsidRPr="003F3E35">
        <w:t>();</w:t>
      </w:r>
    </w:p>
    <w:p w14:paraId="47B6D4B0" w14:textId="421B4B0E" w:rsidR="003F3E35" w:rsidRDefault="003F3E35" w:rsidP="003F3E35">
      <w:r w:rsidRPr="003F3E35">
        <w:t> </w:t>
      </w:r>
      <w:proofErr w:type="spellStart"/>
      <w:r w:rsidRPr="003F3E35">
        <w:t>Console.WriteLine</w:t>
      </w:r>
      <w:proofErr w:type="spellEnd"/>
      <w:r w:rsidRPr="003F3E35">
        <w:t>($"{i,-3}{</w:t>
      </w:r>
      <w:proofErr w:type="spellStart"/>
      <w:r w:rsidRPr="003F3E35">
        <w:t>goal.GetDetailsString</w:t>
      </w:r>
      <w:proofErr w:type="spellEnd"/>
      <w:r w:rsidRPr="003F3E35">
        <w:t>()}");</w:t>
      </w:r>
      <w:r>
        <w:t xml:space="preserve"> (used in a loop to print each goal regardless of its type).  </w:t>
      </w:r>
    </w:p>
    <w:p w14:paraId="2C680AFA" w14:textId="05B53F35" w:rsidR="003F3E35" w:rsidRPr="003F3E35" w:rsidRDefault="003F3E35" w:rsidP="003F3E35">
      <w:r>
        <w:t xml:space="preserve">The print statement above was put into another </w:t>
      </w:r>
      <w:proofErr w:type="spellStart"/>
      <w:r>
        <w:t>PrintGoals</w:t>
      </w:r>
      <w:proofErr w:type="spellEnd"/>
      <w:r>
        <w:t xml:space="preserve">() method that was called like: </w:t>
      </w:r>
    </w:p>
    <w:p w14:paraId="35230873" w14:textId="77777777" w:rsidR="003F3E35" w:rsidRDefault="003F3E35" w:rsidP="003F3E35">
      <w:r w:rsidRPr="003F3E35">
        <w:t xml:space="preserve"> </w:t>
      </w:r>
      <w:proofErr w:type="spellStart"/>
      <w:r w:rsidRPr="003F3E35">
        <w:t>PrintGoals</w:t>
      </w:r>
      <w:proofErr w:type="spellEnd"/>
      <w:r w:rsidRPr="003F3E35">
        <w:t>();</w:t>
      </w:r>
    </w:p>
    <w:p w14:paraId="0D1E29F0" w14:textId="3A1F649B" w:rsidR="003F3E35" w:rsidRPr="003F3E35" w:rsidRDefault="003F3E35" w:rsidP="003F3E35">
      <w:r>
        <w:t xml:space="preserve">Without polymorphism, each time these calls were used, you would either have to </w:t>
      </w:r>
      <w:r w:rsidR="00D207B9">
        <w:t xml:space="preserve">manually type in the appropriate function, or you would have to type in some kind of logic to determine which object type was passed in and then call the function for that type.  Either way, it is much messier and more difficult.  </w:t>
      </w:r>
      <w:r w:rsidRPr="003F3E35">
        <w:t xml:space="preserve"> </w:t>
      </w:r>
    </w:p>
    <w:p w14:paraId="7BB83241" w14:textId="23BB773F" w:rsidR="006F70E8" w:rsidRDefault="003F3E35" w:rsidP="00A67EF1">
      <w:r>
        <w:lastRenderedPageBreak/>
        <w:t xml:space="preserve"> </w:t>
      </w:r>
    </w:p>
    <w:sectPr w:rsidR="006F70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EF1"/>
    <w:rsid w:val="00267A0A"/>
    <w:rsid w:val="002E6A07"/>
    <w:rsid w:val="003F3E35"/>
    <w:rsid w:val="0058619D"/>
    <w:rsid w:val="006F70E8"/>
    <w:rsid w:val="00A36A0F"/>
    <w:rsid w:val="00A67EF1"/>
    <w:rsid w:val="00D207B9"/>
    <w:rsid w:val="00F70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F1F38"/>
  <w15:chartTrackingRefBased/>
  <w15:docId w15:val="{6636F432-9A7D-49E2-B611-31AFB069C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3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7EF1"/>
    <w:pPr>
      <w:keepNext/>
      <w:keepLines/>
      <w:spacing w:before="160" w:after="80"/>
      <w:outlineLvl w:val="1"/>
    </w:pPr>
    <w:rPr>
      <w:rFonts w:asciiTheme="majorHAnsi" w:eastAsiaTheme="majorEastAsia" w:hAnsiTheme="majorHAnsi" w:cstheme="majorBidi"/>
      <w:color w:val="0F4761" w:themeColor="accent1" w:themeShade="BF"/>
      <w:sz w:val="32"/>
    </w:rPr>
  </w:style>
  <w:style w:type="paragraph" w:styleId="Heading3">
    <w:name w:val="heading 3"/>
    <w:basedOn w:val="Normal"/>
    <w:next w:val="Normal"/>
    <w:link w:val="Heading3Char"/>
    <w:uiPriority w:val="9"/>
    <w:semiHidden/>
    <w:unhideWhenUsed/>
    <w:qFormat/>
    <w:rsid w:val="00A67EF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EF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67EF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67EF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67EF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67EF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67EF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7EF1"/>
    <w:rPr>
      <w:rFonts w:asciiTheme="majorHAnsi" w:eastAsiaTheme="majorEastAsia" w:hAnsiTheme="majorHAnsi" w:cstheme="majorBidi"/>
      <w:color w:val="0F4761" w:themeColor="accent1" w:themeShade="BF"/>
      <w:sz w:val="32"/>
    </w:rPr>
  </w:style>
  <w:style w:type="character" w:customStyle="1" w:styleId="Heading3Char">
    <w:name w:val="Heading 3 Char"/>
    <w:basedOn w:val="DefaultParagraphFont"/>
    <w:link w:val="Heading3"/>
    <w:uiPriority w:val="9"/>
    <w:semiHidden/>
    <w:rsid w:val="00A67EF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EF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67EF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67EF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67EF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67EF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67EF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67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EF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EF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67EF1"/>
    <w:pPr>
      <w:spacing w:before="160"/>
      <w:jc w:val="center"/>
    </w:pPr>
    <w:rPr>
      <w:i/>
      <w:iCs/>
      <w:color w:val="404040" w:themeColor="text1" w:themeTint="BF"/>
    </w:rPr>
  </w:style>
  <w:style w:type="character" w:customStyle="1" w:styleId="QuoteChar">
    <w:name w:val="Quote Char"/>
    <w:basedOn w:val="DefaultParagraphFont"/>
    <w:link w:val="Quote"/>
    <w:uiPriority w:val="29"/>
    <w:rsid w:val="00A67EF1"/>
    <w:rPr>
      <w:i/>
      <w:iCs/>
      <w:color w:val="404040" w:themeColor="text1" w:themeTint="BF"/>
    </w:rPr>
  </w:style>
  <w:style w:type="paragraph" w:styleId="ListParagraph">
    <w:name w:val="List Paragraph"/>
    <w:basedOn w:val="Normal"/>
    <w:uiPriority w:val="34"/>
    <w:qFormat/>
    <w:rsid w:val="00A67EF1"/>
    <w:pPr>
      <w:ind w:left="720"/>
      <w:contextualSpacing/>
    </w:pPr>
  </w:style>
  <w:style w:type="character" w:styleId="IntenseEmphasis">
    <w:name w:val="Intense Emphasis"/>
    <w:basedOn w:val="DefaultParagraphFont"/>
    <w:uiPriority w:val="21"/>
    <w:qFormat/>
    <w:rsid w:val="00A67EF1"/>
    <w:rPr>
      <w:i/>
      <w:iCs/>
      <w:color w:val="0F4761" w:themeColor="accent1" w:themeShade="BF"/>
    </w:rPr>
  </w:style>
  <w:style w:type="paragraph" w:styleId="IntenseQuote">
    <w:name w:val="Intense Quote"/>
    <w:basedOn w:val="Normal"/>
    <w:next w:val="Normal"/>
    <w:link w:val="IntenseQuoteChar"/>
    <w:uiPriority w:val="30"/>
    <w:qFormat/>
    <w:rsid w:val="00A67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EF1"/>
    <w:rPr>
      <w:i/>
      <w:iCs/>
      <w:color w:val="0F4761" w:themeColor="accent1" w:themeShade="BF"/>
    </w:rPr>
  </w:style>
  <w:style w:type="character" w:styleId="IntenseReference">
    <w:name w:val="Intense Reference"/>
    <w:basedOn w:val="DefaultParagraphFont"/>
    <w:uiPriority w:val="32"/>
    <w:qFormat/>
    <w:rsid w:val="00A67E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882</Words>
  <Characters>3724</Characters>
  <Application>Microsoft Office Word</Application>
  <DocSecurity>0</DocSecurity>
  <Lines>98</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Bowen</dc:creator>
  <cp:keywords/>
  <dc:description/>
  <cp:lastModifiedBy>Joseph Bowen</cp:lastModifiedBy>
  <cp:revision>1</cp:revision>
  <dcterms:created xsi:type="dcterms:W3CDTF">2025-12-03T18:28:00Z</dcterms:created>
  <dcterms:modified xsi:type="dcterms:W3CDTF">2025-12-03T19:11:00Z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2025-12-03T19:11:11Z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8b98775e-88e2-43d8-8550-b77f903e4f8b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