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14:paraId="449C9934" w14:textId="77777777" w:rsidR="007659B9" w:rsidRDefault="000E18B4">
      <w:pPr>
        <w:rPr>
          <w:rFonts w:ascii="Avenir Black" w:hAnsi="Avenir Black"/>
          <w:b/>
          <w:bCs/>
          <w:sz w:val="52"/>
          <w:szCs w:val="52"/>
        </w:rPr>
      </w:pPr>
      <w:r w:rsidRPr="000E18B4">
        <w:rPr>
          <w:rFonts w:ascii="Avenir Black" w:hAnsi="Avenir Black"/>
          <w:b/>
          <w:bCs/>
          <w:sz w:val="52"/>
          <w:szCs w:val="52"/>
        </w:rPr>
        <w:t>PROJECT JOURNAL</w:t>
      </w:r>
    </w:p>
    <w:p w14:paraId="46AE4797" w14:textId="77777777" w:rsidR="000E18B4" w:rsidRDefault="0063403B">
      <w:pPr>
        <w:rPr>
          <w:rFonts w:ascii="Avenir Medium" w:hAnsi="Avenir Medium"/>
          <w:sz w:val="40"/>
          <w:szCs w:val="40"/>
        </w:rPr>
      </w:pPr>
      <w:r>
        <w:rPr>
          <w:rFonts w:ascii="Avenir Medium" w:hAnsi="Avenir Medium"/>
          <w:sz w:val="40"/>
          <w:szCs w:val="40"/>
        </w:rPr>
        <w:t>A Journal for Max MSP</w:t>
      </w:r>
    </w:p>
    <w:p w14:paraId="15A20D29" w14:textId="31E01230" w:rsidR="00A26D48" w:rsidRDefault="00A26D48">
      <w:pPr>
        <w:rPr>
          <w:rFonts w:ascii="Avenir Medium" w:hAnsi="Avenir Medium"/>
          <w:sz w:val="40"/>
          <w:szCs w:val="40"/>
        </w:rPr>
      </w:pPr>
      <w:r>
        <w:rPr>
          <w:rFonts w:ascii="Avenir Medium" w:hAnsi="Avenir Medium"/>
          <w:sz w:val="40"/>
          <w:szCs w:val="40"/>
        </w:rPr>
        <w:t>by Julia Broden</w:t>
      </w:r>
    </w:p>
    <w:p w14:paraId="7A9B8BD3" w14:textId="77777777" w:rsidR="00D57DB4" w:rsidRDefault="00D57DB4" w:rsidP="00D57DB4"/>
    <w:p w14:paraId="2C617BA5" w14:textId="469FE842" w:rsidR="00763DDE" w:rsidRPr="00A26D48" w:rsidRDefault="00763DDE" w:rsidP="00D57DB4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This journal is about short resumes on the daily work of my project: A riddle programmed </w:t>
      </w:r>
      <w:proofErr w:type="gramStart"/>
      <w:r w:rsidRPr="00A26D48">
        <w:rPr>
          <w:rFonts w:ascii="Avenir Book" w:hAnsi="Avenir Book"/>
        </w:rPr>
        <w:t>on the basis of</w:t>
      </w:r>
      <w:proofErr w:type="gramEnd"/>
      <w:r w:rsidRPr="00A26D48">
        <w:rPr>
          <w:rFonts w:ascii="Avenir Book" w:hAnsi="Avenir Book"/>
        </w:rPr>
        <w:t xml:space="preserve"> how a neuron works, with sample and video feedback. </w:t>
      </w:r>
    </w:p>
    <w:p w14:paraId="32D14421" w14:textId="77777777" w:rsidR="00763DDE" w:rsidRPr="00A26D48" w:rsidRDefault="00763DDE" w:rsidP="00D57DB4">
      <w:pPr>
        <w:rPr>
          <w:rFonts w:ascii="Avenir Book" w:hAnsi="Avenir Book"/>
          <w:b/>
        </w:rPr>
      </w:pPr>
    </w:p>
    <w:p w14:paraId="3AFAA2A7" w14:textId="77777777" w:rsidR="00D57DB4" w:rsidRPr="006642EB" w:rsidRDefault="00D57DB4" w:rsidP="00D57DB4">
      <w:pPr>
        <w:rPr>
          <w:rFonts w:ascii="Avenir Black" w:hAnsi="Avenir Black"/>
          <w:b/>
          <w:bCs/>
          <w:sz w:val="32"/>
          <w:szCs w:val="32"/>
        </w:rPr>
      </w:pPr>
      <w:r w:rsidRPr="006642EB">
        <w:rPr>
          <w:rFonts w:ascii="Avenir Black" w:hAnsi="Avenir Black"/>
          <w:b/>
          <w:bCs/>
          <w:sz w:val="32"/>
          <w:szCs w:val="32"/>
        </w:rPr>
        <w:t>Phase 1: Searching for inspiration</w:t>
      </w:r>
    </w:p>
    <w:p w14:paraId="3C3EC0CD" w14:textId="53928E89" w:rsidR="00D57DB4" w:rsidRPr="00A26D48" w:rsidRDefault="00D57DB4" w:rsidP="00D57DB4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 xml:space="preserve">Tuesday, </w:t>
      </w:r>
      <w:r w:rsidR="00145B7E" w:rsidRPr="00A26D48">
        <w:rPr>
          <w:rFonts w:ascii="Avenir Book" w:hAnsi="Avenir Book"/>
          <w:i/>
        </w:rPr>
        <w:t>23</w:t>
      </w:r>
      <w:r w:rsidR="00145B7E" w:rsidRPr="00A26D48">
        <w:rPr>
          <w:rFonts w:ascii="Avenir Book" w:hAnsi="Avenir Book"/>
          <w:i/>
          <w:vertAlign w:val="superscript"/>
        </w:rPr>
        <w:t>rd</w:t>
      </w:r>
      <w:r w:rsidR="00145B7E" w:rsidRPr="00A26D48">
        <w:rPr>
          <w:rFonts w:ascii="Avenir Book" w:hAnsi="Avenir Book"/>
          <w:i/>
        </w:rPr>
        <w:t xml:space="preserve"> </w:t>
      </w:r>
      <w:r w:rsidRPr="00A26D48">
        <w:rPr>
          <w:rFonts w:ascii="Avenir Book" w:hAnsi="Avenir Book"/>
          <w:i/>
        </w:rPr>
        <w:t>April</w:t>
      </w:r>
    </w:p>
    <w:p w14:paraId="3C500B93" w14:textId="77777777" w:rsidR="00D57DB4" w:rsidRPr="00A26D48" w:rsidRDefault="00D57DB4" w:rsidP="00D57DB4">
      <w:pPr>
        <w:rPr>
          <w:rFonts w:ascii="Avenir Book" w:hAnsi="Avenir Book"/>
        </w:rPr>
      </w:pPr>
    </w:p>
    <w:p w14:paraId="4E775409" w14:textId="77777777" w:rsidR="00D57DB4" w:rsidRPr="00A26D48" w:rsidRDefault="00D57DB4" w:rsidP="00D57DB4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Since I´m a big fan of moog synthesizers, their aesthetic and warm sounds, I want to start my research for possible directions of my project in Max in this area. After some research on the cycling74.com website and YouTube I decided to focus on subtractive synthesis. I did some revision of the lectures and workshops which covered synthesis. Additionally, I found many MSP tutorials about it. </w:t>
      </w:r>
    </w:p>
    <w:p w14:paraId="52DFB5C2" w14:textId="77777777" w:rsidR="00D57DB4" w:rsidRPr="00A26D48" w:rsidRDefault="00D57DB4" w:rsidP="00D57DB4">
      <w:pPr>
        <w:rPr>
          <w:rFonts w:ascii="Avenir Book" w:hAnsi="Avenir Book"/>
        </w:rPr>
      </w:pPr>
    </w:p>
    <w:p w14:paraId="19E18F94" w14:textId="07320807" w:rsidR="00504166" w:rsidRPr="00A26D48" w:rsidRDefault="00D57DB4" w:rsidP="00D57DB4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I found an inspiring </w:t>
      </w:r>
      <w:r w:rsidR="00504166" w:rsidRPr="00A26D48">
        <w:rPr>
          <w:rFonts w:ascii="Avenir Book" w:hAnsi="Avenir Book"/>
        </w:rPr>
        <w:t>demo</w:t>
      </w:r>
      <w:r w:rsidRPr="00A26D48">
        <w:rPr>
          <w:rFonts w:ascii="Avenir Book" w:hAnsi="Avenir Book"/>
        </w:rPr>
        <w:t xml:space="preserve"> of a patch which was </w:t>
      </w:r>
      <w:r w:rsidR="00504166" w:rsidRPr="00A26D48">
        <w:rPr>
          <w:rFonts w:ascii="Avenir Book" w:hAnsi="Avenir Book"/>
        </w:rPr>
        <w:t xml:space="preserve">based on the Moog Sub </w:t>
      </w:r>
      <w:proofErr w:type="spellStart"/>
      <w:r w:rsidR="00504166" w:rsidRPr="00A26D48">
        <w:rPr>
          <w:rFonts w:ascii="Avenir Book" w:hAnsi="Avenir Book"/>
        </w:rPr>
        <w:t>Phatty</w:t>
      </w:r>
      <w:proofErr w:type="spellEnd"/>
      <w:r w:rsidR="00504166" w:rsidRPr="00A26D48">
        <w:rPr>
          <w:rFonts w:ascii="Avenir Book" w:hAnsi="Avenir Book"/>
        </w:rPr>
        <w:t>.</w:t>
      </w:r>
    </w:p>
    <w:p w14:paraId="03C218BE" w14:textId="77777777" w:rsidR="00504166" w:rsidRPr="00A26D48" w:rsidRDefault="00504166" w:rsidP="00504166">
      <w:pPr>
        <w:pStyle w:val="ListParagraph"/>
        <w:numPr>
          <w:ilvl w:val="0"/>
          <w:numId w:val="5"/>
        </w:numPr>
        <w:rPr>
          <w:rFonts w:ascii="Avenir Book" w:eastAsia="Times New Roman" w:hAnsi="Avenir Book" w:cs="Times New Roman"/>
          <w:lang w:eastAsia="en-GB"/>
        </w:rPr>
      </w:pPr>
      <w:r w:rsidRPr="00A26D48">
        <w:rPr>
          <w:rFonts w:ascii="Avenir Book" w:hAnsi="Avenir Book"/>
        </w:rPr>
        <w:tab/>
      </w:r>
      <w:hyperlink r:id="rId8" w:history="1">
        <w:r w:rsidRPr="00A26D48">
          <w:rPr>
            <w:rFonts w:ascii="Avenir Book" w:eastAsia="Times New Roman" w:hAnsi="Avenir Book" w:cs="Times New Roman"/>
            <w:color w:val="0000FF"/>
            <w:u w:val="single"/>
            <w:lang w:eastAsia="en-GB"/>
          </w:rPr>
          <w:t>https://www.youtube.com/watch?v=E1QUCU51eng</w:t>
        </w:r>
      </w:hyperlink>
    </w:p>
    <w:p w14:paraId="6B4CC12B" w14:textId="31D37228" w:rsidR="00D57DB4" w:rsidRPr="00A26D48" w:rsidRDefault="00504166" w:rsidP="00D57DB4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 </w:t>
      </w:r>
    </w:p>
    <w:p w14:paraId="256AB6EE" w14:textId="22157A0B" w:rsidR="00504166" w:rsidRPr="00A26D48" w:rsidRDefault="00504166" w:rsidP="00D57DB4">
      <w:pPr>
        <w:rPr>
          <w:rFonts w:ascii="Avenir Book" w:hAnsi="Avenir Book"/>
        </w:rPr>
      </w:pPr>
      <w:r w:rsidRPr="00A26D48">
        <w:rPr>
          <w:rFonts w:ascii="Avenir Book" w:hAnsi="Avenir Book"/>
        </w:rPr>
        <w:t>My big question at the end of the day:</w:t>
      </w:r>
    </w:p>
    <w:p w14:paraId="09F89FC2" w14:textId="1C60DA5F" w:rsidR="00504166" w:rsidRPr="00A26D48" w:rsidRDefault="00504166" w:rsidP="00D57DB4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Considering these inspirational inputs, how could my project look like? </w:t>
      </w:r>
    </w:p>
    <w:p w14:paraId="4AA637DE" w14:textId="77777777" w:rsidR="00504166" w:rsidRPr="00A26D48" w:rsidRDefault="00504166" w:rsidP="00D57DB4">
      <w:pPr>
        <w:rPr>
          <w:rFonts w:ascii="Avenir Book" w:hAnsi="Avenir Book"/>
        </w:rPr>
      </w:pPr>
    </w:p>
    <w:p w14:paraId="65BA12D1" w14:textId="3F8513CF" w:rsidR="00504166" w:rsidRPr="00A26D48" w:rsidRDefault="00145B7E" w:rsidP="00504166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>Wednesday, 24</w:t>
      </w:r>
      <w:r w:rsidRPr="00A26D48">
        <w:rPr>
          <w:rFonts w:ascii="Avenir Book" w:hAnsi="Avenir Book"/>
          <w:i/>
          <w:vertAlign w:val="superscript"/>
        </w:rPr>
        <w:t>th</w:t>
      </w:r>
      <w:r w:rsidRPr="00A26D48">
        <w:rPr>
          <w:rFonts w:ascii="Avenir Book" w:hAnsi="Avenir Book"/>
          <w:i/>
        </w:rPr>
        <w:t xml:space="preserve"> </w:t>
      </w:r>
      <w:r w:rsidR="00504166" w:rsidRPr="00A26D48">
        <w:rPr>
          <w:rFonts w:ascii="Avenir Book" w:hAnsi="Avenir Book"/>
          <w:i/>
        </w:rPr>
        <w:t>April</w:t>
      </w:r>
    </w:p>
    <w:p w14:paraId="676952A3" w14:textId="77777777" w:rsidR="00FC7887" w:rsidRPr="00A26D48" w:rsidRDefault="00FC7887" w:rsidP="00797548">
      <w:pPr>
        <w:rPr>
          <w:rFonts w:ascii="Avenir Book" w:hAnsi="Avenir Book"/>
        </w:rPr>
      </w:pPr>
    </w:p>
    <w:p w14:paraId="27E79A32" w14:textId="6823F5EC" w:rsidR="00797548" w:rsidRPr="00A26D48" w:rsidRDefault="000301FB" w:rsidP="00797548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I didn´t felt ready yet to start working on my one patch. Since I still had no concrete idea or concept, I decided to expand my field of research. </w:t>
      </w:r>
    </w:p>
    <w:p w14:paraId="469E4F20" w14:textId="77777777" w:rsidR="000301FB" w:rsidRPr="00A26D48" w:rsidRDefault="000301FB" w:rsidP="00797548">
      <w:pPr>
        <w:rPr>
          <w:rFonts w:ascii="Avenir Book" w:hAnsi="Avenir Book"/>
        </w:rPr>
      </w:pPr>
    </w:p>
    <w:p w14:paraId="0AFC4003" w14:textId="7DAD29BC" w:rsidR="0004323A" w:rsidRPr="00A26D48" w:rsidRDefault="0004323A" w:rsidP="00797548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I found on the YouTube channel from </w:t>
      </w:r>
      <w:proofErr w:type="spellStart"/>
      <w:r w:rsidRPr="00A26D48">
        <w:rPr>
          <w:rFonts w:ascii="Avenir Book" w:hAnsi="Avenir Book"/>
        </w:rPr>
        <w:t>Ableton</w:t>
      </w:r>
      <w:proofErr w:type="spellEnd"/>
      <w:r w:rsidRPr="00A26D48">
        <w:rPr>
          <w:rFonts w:ascii="Avenir Book" w:hAnsi="Avenir Book"/>
        </w:rPr>
        <w:t xml:space="preserve"> a recent presentation about Max 8’s new multi-channel audio programming system. </w:t>
      </w:r>
    </w:p>
    <w:p w14:paraId="772714A5" w14:textId="59EA0E08" w:rsidR="0004323A" w:rsidRPr="00A26D48" w:rsidRDefault="002C2E3A" w:rsidP="0004323A">
      <w:pPr>
        <w:pStyle w:val="ListParagraph"/>
        <w:numPr>
          <w:ilvl w:val="0"/>
          <w:numId w:val="6"/>
        </w:numPr>
        <w:rPr>
          <w:rFonts w:ascii="Avenir Book" w:hAnsi="Avenir Book"/>
        </w:rPr>
      </w:pPr>
      <w:hyperlink r:id="rId9" w:history="1">
        <w:r w:rsidR="0004323A" w:rsidRPr="00A26D48">
          <w:rPr>
            <w:rStyle w:val="Hyperlink"/>
            <w:rFonts w:ascii="Avenir Book" w:hAnsi="Avenir Book"/>
          </w:rPr>
          <w:t>https://www.youtube.com/watch?v=Y4YLy7kqcr8&amp;t=1317s</w:t>
        </w:r>
      </w:hyperlink>
    </w:p>
    <w:p w14:paraId="30CEE451" w14:textId="77777777" w:rsidR="0004323A" w:rsidRPr="00A26D48" w:rsidRDefault="0004323A" w:rsidP="0004323A">
      <w:pPr>
        <w:rPr>
          <w:rFonts w:ascii="Avenir Book" w:hAnsi="Avenir Book"/>
        </w:rPr>
      </w:pPr>
    </w:p>
    <w:p w14:paraId="5928B939" w14:textId="62BBCB87" w:rsidR="0004323A" w:rsidRPr="00A26D48" w:rsidRDefault="0004323A" w:rsidP="0004323A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Next, I came across </w:t>
      </w:r>
      <w:r w:rsidR="00763DDE" w:rsidRPr="00A26D48">
        <w:rPr>
          <w:rFonts w:ascii="Avenir Book" w:hAnsi="Avenir Book"/>
        </w:rPr>
        <w:t xml:space="preserve">a tutorial about neural networks programmed in Max/MSP. And here it clicked. I feel excited about the overlap between brain function and how computers think. </w:t>
      </w:r>
    </w:p>
    <w:p w14:paraId="597BDDB2" w14:textId="04156709" w:rsidR="00763DDE" w:rsidRPr="00A26D48" w:rsidRDefault="002C2E3A" w:rsidP="00763DDE">
      <w:pPr>
        <w:pStyle w:val="ListParagraph"/>
        <w:numPr>
          <w:ilvl w:val="0"/>
          <w:numId w:val="6"/>
        </w:numPr>
        <w:rPr>
          <w:rFonts w:ascii="Avenir Book" w:hAnsi="Avenir Book"/>
        </w:rPr>
      </w:pPr>
      <w:hyperlink r:id="rId10" w:history="1">
        <w:r w:rsidR="00763DDE" w:rsidRPr="00A26D48">
          <w:rPr>
            <w:rStyle w:val="Hyperlink"/>
            <w:rFonts w:ascii="Avenir Book" w:hAnsi="Avenir Book"/>
          </w:rPr>
          <w:t>https://www.youtube.com/watch?v=yGWMSkaCoS0&amp;t=1516s</w:t>
        </w:r>
      </w:hyperlink>
    </w:p>
    <w:p w14:paraId="60E03C90" w14:textId="77777777" w:rsidR="00763DDE" w:rsidRPr="00A26D48" w:rsidRDefault="00763DDE" w:rsidP="00763DDE">
      <w:pPr>
        <w:rPr>
          <w:rFonts w:ascii="Avenir Book" w:hAnsi="Avenir Book"/>
        </w:rPr>
      </w:pPr>
    </w:p>
    <w:p w14:paraId="619006EF" w14:textId="1AF9B2D5" w:rsidR="00763DDE" w:rsidRPr="00A26D48" w:rsidRDefault="00915050" w:rsidP="00763DDE">
      <w:pPr>
        <w:rPr>
          <w:rFonts w:ascii="Avenir Book" w:hAnsi="Avenir Book"/>
        </w:rPr>
      </w:pPr>
      <w:r w:rsidRPr="00A26D48">
        <w:rPr>
          <w:rFonts w:ascii="Avenir Book" w:hAnsi="Avenir Book"/>
        </w:rPr>
        <w:t>I threw</w:t>
      </w:r>
      <w:r w:rsidR="00763DDE" w:rsidRPr="00A26D48">
        <w:rPr>
          <w:rFonts w:ascii="Avenir Book" w:hAnsi="Avenir Book"/>
        </w:rPr>
        <w:t xml:space="preserve"> my moog idea overboard and decided to go for a neuron as the basis of my project. What co</w:t>
      </w:r>
      <w:r w:rsidR="00357E81" w:rsidRPr="00A26D48">
        <w:rPr>
          <w:rFonts w:ascii="Avenir Book" w:hAnsi="Avenir Book"/>
        </w:rPr>
        <w:t xml:space="preserve">uld I do with it? How to combine it with musical aspects? </w:t>
      </w:r>
    </w:p>
    <w:p w14:paraId="57CF1DE6" w14:textId="77777777" w:rsidR="00AB139B" w:rsidRPr="00A26D48" w:rsidRDefault="00AB139B" w:rsidP="00763DDE">
      <w:pPr>
        <w:rPr>
          <w:rFonts w:ascii="Avenir Book" w:hAnsi="Avenir Book"/>
        </w:rPr>
      </w:pPr>
    </w:p>
    <w:p w14:paraId="3FBAF79E" w14:textId="4D073895" w:rsidR="00AB139B" w:rsidRPr="00A26D48" w:rsidRDefault="00AB139B" w:rsidP="00763DDE">
      <w:pPr>
        <w:rPr>
          <w:rFonts w:ascii="Avenir Book" w:hAnsi="Avenir Book"/>
        </w:rPr>
      </w:pPr>
      <w:r w:rsidRPr="00A26D48">
        <w:rPr>
          <w:rFonts w:ascii="Avenir Book" w:hAnsi="Avenir Book"/>
        </w:rPr>
        <w:lastRenderedPageBreak/>
        <w:t xml:space="preserve">Beside these resources, I also took inspiration from Daphne </w:t>
      </w:r>
      <w:proofErr w:type="spellStart"/>
      <w:r w:rsidRPr="00A26D48">
        <w:rPr>
          <w:rFonts w:ascii="Avenir Book" w:hAnsi="Avenir Book"/>
        </w:rPr>
        <w:t>Oram</w:t>
      </w:r>
      <w:proofErr w:type="spellEnd"/>
      <w:r w:rsidRPr="00A26D48">
        <w:rPr>
          <w:rFonts w:ascii="Avenir Book" w:hAnsi="Avenir Book"/>
        </w:rPr>
        <w:t>, as a female p</w:t>
      </w:r>
      <w:r w:rsidR="003A42C5">
        <w:rPr>
          <w:rFonts w:ascii="Avenir Book" w:hAnsi="Avenir Book"/>
        </w:rPr>
        <w:t>ioneer of electronic music and the documentary “The Creative Brain” by David Eagleman. It´s</w:t>
      </w:r>
      <w:r w:rsidRPr="00A26D48">
        <w:rPr>
          <w:rFonts w:ascii="Avenir Book" w:hAnsi="Avenir Book"/>
        </w:rPr>
        <w:t xml:space="preserve"> about creativity, with the take home message, that true creativity takes the familiar and combines it in a way, how it was never combined before and thus creates something new and original.  </w:t>
      </w:r>
    </w:p>
    <w:p w14:paraId="1070759C" w14:textId="77777777" w:rsidR="00357E81" w:rsidRPr="00A26D48" w:rsidRDefault="00357E81" w:rsidP="00763DDE">
      <w:pPr>
        <w:rPr>
          <w:rFonts w:ascii="Avenir Book" w:hAnsi="Avenir Book"/>
        </w:rPr>
      </w:pPr>
    </w:p>
    <w:p w14:paraId="455CA2DC" w14:textId="0DE0ACD0" w:rsidR="00357E81" w:rsidRPr="006642EB" w:rsidRDefault="00357E81" w:rsidP="00763DDE">
      <w:pPr>
        <w:rPr>
          <w:rFonts w:ascii="Avenir Black" w:hAnsi="Avenir Black"/>
          <w:b/>
          <w:bCs/>
          <w:sz w:val="32"/>
          <w:szCs w:val="32"/>
        </w:rPr>
      </w:pPr>
      <w:r w:rsidRPr="006642EB">
        <w:rPr>
          <w:rFonts w:ascii="Avenir Black" w:hAnsi="Avenir Black"/>
          <w:b/>
          <w:bCs/>
          <w:sz w:val="32"/>
          <w:szCs w:val="32"/>
        </w:rPr>
        <w:t>Phase 2: Forming a concept</w:t>
      </w:r>
    </w:p>
    <w:p w14:paraId="4AE01D22" w14:textId="7C2691E7" w:rsidR="00145B7E" w:rsidRDefault="00145B7E" w:rsidP="00A26D48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>Thursday, 25</w:t>
      </w:r>
      <w:r w:rsidRPr="00A26D48">
        <w:rPr>
          <w:rFonts w:ascii="Avenir Book" w:hAnsi="Avenir Book"/>
          <w:i/>
          <w:vertAlign w:val="superscript"/>
        </w:rPr>
        <w:t>th</w:t>
      </w:r>
      <w:r w:rsidRPr="00A26D48">
        <w:rPr>
          <w:rFonts w:ascii="Avenir Book" w:hAnsi="Avenir Book"/>
          <w:i/>
        </w:rPr>
        <w:t xml:space="preserve"> April</w:t>
      </w:r>
    </w:p>
    <w:p w14:paraId="6EB83C48" w14:textId="77777777" w:rsidR="00A26D48" w:rsidRPr="00A26D48" w:rsidRDefault="00A26D48" w:rsidP="00A26D48">
      <w:pPr>
        <w:jc w:val="right"/>
        <w:rPr>
          <w:rFonts w:ascii="Avenir Book" w:hAnsi="Avenir Book"/>
          <w:i/>
        </w:rPr>
      </w:pPr>
    </w:p>
    <w:p w14:paraId="3477EBA1" w14:textId="7B596950" w:rsidR="00EF1D41" w:rsidRPr="00A26D48" w:rsidRDefault="00145B7E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While reconstructing the neuron in Max with the help of the tutorial, I figured that the output of each row of the matrix would be the best place to start off merging it together with some other constructions. </w:t>
      </w:r>
    </w:p>
    <w:p w14:paraId="6E346F30" w14:textId="302A1C46" w:rsidR="0049342D" w:rsidRPr="00A26D48" w:rsidRDefault="00187D2C">
      <w:pPr>
        <w:rPr>
          <w:rFonts w:ascii="Avenir Book" w:hAnsi="Avenir Book"/>
        </w:rPr>
      </w:pPr>
      <w:r w:rsidRPr="00A26D48">
        <w:rPr>
          <w:rFonts w:ascii="Avenir Book" w:hAnsi="Avenir Book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86076" wp14:editId="556F0062">
                <wp:simplePos x="0" y="0"/>
                <wp:positionH relativeFrom="column">
                  <wp:posOffset>4051300</wp:posOffset>
                </wp:positionH>
                <wp:positionV relativeFrom="paragraph">
                  <wp:posOffset>2515870</wp:posOffset>
                </wp:positionV>
                <wp:extent cx="1976120" cy="1259840"/>
                <wp:effectExtent l="0" t="0" r="30480" b="3556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1259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C1FBE" w14:textId="33801FE9" w:rsidR="00187D2C" w:rsidRPr="00FB52C6" w:rsidRDefault="00187D2C">
                            <w:pPr>
                              <w:rPr>
                                <w:rFonts w:ascii="Avenir Book" w:hAnsi="Avenir Book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B52C6">
                              <w:rPr>
                                <w:rFonts w:ascii="Avenir Book" w:hAnsi="Avenir Book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The neuron: Top left the random weights. The matrix with three inlet columns and one output. Bottom right the weight adjustment function. The output is circled in yellow.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6076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319pt;margin-top:198.1pt;width:155.6pt;height:9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" filled="f" strokecolor="white [3212]">
                <v:textbox>
                  <w:txbxContent>
                    <w:p w14:paraId="136C1FBE" w14:textId="33801FE9" w:rsidR="00187D2C" w:rsidRPr="00FB52C6" w:rsidRDefault="00187D2C">
                      <w:pPr>
                        <w:rPr>
                          <w:rFonts w:ascii="Avenir Book" w:hAnsi="Avenir Book"/>
                          <w:i/>
                          <w:color w:val="FFFFFF" w:themeColor="background1"/>
                          <w:sz w:val="20"/>
                          <w:szCs w:val="20"/>
                        </w:rPr>
                      </w:pPr>
                      <w:r w:rsidRPr="00FB52C6">
                        <w:rPr>
                          <w:rFonts w:ascii="Avenir Book" w:hAnsi="Avenir Book"/>
                          <w:i/>
                          <w:color w:val="FFFFFF" w:themeColor="background1"/>
                          <w:sz w:val="20"/>
                          <w:szCs w:val="20"/>
                        </w:rPr>
                        <w:t xml:space="preserve">The neuron: Top left the random weights. The matrix with three inlet columns and one output. Bottom right the weight adjustment function. The output is circled in yellow.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6D48">
        <w:rPr>
          <w:rFonts w:ascii="Avenir Book" w:hAnsi="Avenir Book"/>
          <w:noProof/>
          <w:lang w:eastAsia="en-GB"/>
        </w:rPr>
        <w:drawing>
          <wp:inline distT="0" distB="0" distL="0" distR="0" wp14:anchorId="18EEF048" wp14:editId="4CB98C6D">
            <wp:extent cx="3894671" cy="3841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30" cy="38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C578" w14:textId="77777777" w:rsidR="00C63A87" w:rsidRPr="00A26D48" w:rsidRDefault="00C63A87">
      <w:pPr>
        <w:rPr>
          <w:rFonts w:ascii="Avenir Book" w:hAnsi="Avenir Book"/>
        </w:rPr>
      </w:pPr>
    </w:p>
    <w:p w14:paraId="5CE74816" w14:textId="7F2F452D" w:rsidR="00C63A87" w:rsidRPr="00A26D48" w:rsidRDefault="00050F77">
      <w:pPr>
        <w:rPr>
          <w:rFonts w:ascii="Avenir Book" w:hAnsi="Avenir Book"/>
        </w:rPr>
      </w:pPr>
      <w:r w:rsidRPr="00A26D48">
        <w:rPr>
          <w:rFonts w:ascii="Avenir Book" w:hAnsi="Avenir Book"/>
        </w:rPr>
        <w:t>Since the output is</w:t>
      </w:r>
      <w:r w:rsidR="00D20CD2">
        <w:rPr>
          <w:rFonts w:ascii="Avenir Book" w:hAnsi="Avenir Book"/>
        </w:rPr>
        <w:t xml:space="preserve"> always a number between 0 and 1,</w:t>
      </w:r>
      <w:r w:rsidRPr="00A26D48">
        <w:rPr>
          <w:rFonts w:ascii="Avenir Book" w:hAnsi="Avenir Book"/>
        </w:rPr>
        <w:t xml:space="preserve"> I</w:t>
      </w:r>
      <w:r w:rsidR="004C45D0" w:rsidRPr="00A26D48">
        <w:rPr>
          <w:rFonts w:ascii="Avenir Book" w:hAnsi="Avenir Book"/>
        </w:rPr>
        <w:t xml:space="preserve"> want to try and use that for a change in the playback speed of samples. </w:t>
      </w:r>
    </w:p>
    <w:p w14:paraId="1D5AF8A5" w14:textId="77777777" w:rsidR="00AB6F11" w:rsidRPr="00A26D48" w:rsidRDefault="00AB6F11">
      <w:pPr>
        <w:rPr>
          <w:rFonts w:ascii="Avenir Book" w:hAnsi="Avenir Book"/>
        </w:rPr>
      </w:pPr>
    </w:p>
    <w:p w14:paraId="46018977" w14:textId="350DB5FB" w:rsidR="00AB6F11" w:rsidRPr="00A26D48" w:rsidRDefault="00AB6F11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The patch from the tutorial was based on an article about neural networks in python code. </w:t>
      </w:r>
    </w:p>
    <w:p w14:paraId="6A0B2A02" w14:textId="338CFD2B" w:rsidR="00AB6F11" w:rsidRPr="00A26D48" w:rsidRDefault="002C2E3A" w:rsidP="00AB6F11">
      <w:pPr>
        <w:pStyle w:val="ListParagraph"/>
        <w:numPr>
          <w:ilvl w:val="0"/>
          <w:numId w:val="6"/>
        </w:numPr>
        <w:rPr>
          <w:rFonts w:ascii="Avenir Book" w:hAnsi="Avenir Book"/>
        </w:rPr>
      </w:pPr>
      <w:hyperlink r:id="rId12" w:history="1">
        <w:r w:rsidR="00AB6F11" w:rsidRPr="00A26D48">
          <w:rPr>
            <w:rStyle w:val="Hyperlink"/>
            <w:rFonts w:ascii="Avenir Book" w:hAnsi="Avenir Book"/>
          </w:rPr>
          <w:t>https://medium.com/technology-invention-and-more/how-to-build-a-simple-neural-network-in-9-lines-of-python-code-cc8f23647ca1</w:t>
        </w:r>
      </w:hyperlink>
    </w:p>
    <w:p w14:paraId="77940A02" w14:textId="77777777" w:rsidR="00AB6F11" w:rsidRPr="00A26D48" w:rsidRDefault="00AB6F11" w:rsidP="00AB6F11">
      <w:pPr>
        <w:rPr>
          <w:rFonts w:ascii="Avenir Book" w:hAnsi="Avenir Book"/>
        </w:rPr>
      </w:pPr>
    </w:p>
    <w:p w14:paraId="4972FDA6" w14:textId="7A642EE5" w:rsidR="00AB6F11" w:rsidRPr="00A26D48" w:rsidRDefault="00AB6F11" w:rsidP="00AB6F11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The table in this article, explaining how the neuron will learn from data, made me start thinking about my project </w:t>
      </w:r>
      <w:r w:rsidR="004A60D3" w:rsidRPr="00A26D48">
        <w:rPr>
          <w:rFonts w:ascii="Avenir Book" w:hAnsi="Avenir Book"/>
        </w:rPr>
        <w:t xml:space="preserve">as some sort of </w:t>
      </w:r>
      <w:r w:rsidR="000757A0">
        <w:rPr>
          <w:rFonts w:ascii="Avenir Book" w:hAnsi="Avenir Book"/>
        </w:rPr>
        <w:t xml:space="preserve">a </w:t>
      </w:r>
      <w:r w:rsidR="004A60D3" w:rsidRPr="00A26D48">
        <w:rPr>
          <w:rFonts w:ascii="Avenir Book" w:hAnsi="Avenir Book"/>
        </w:rPr>
        <w:t xml:space="preserve">riddle the user can try to solve. </w:t>
      </w:r>
    </w:p>
    <w:p w14:paraId="461ED209" w14:textId="7A4A9516" w:rsidR="00AB6F11" w:rsidRPr="00A26D48" w:rsidRDefault="00B067A1" w:rsidP="00AB6F11">
      <w:pPr>
        <w:pStyle w:val="ListParagraph"/>
        <w:rPr>
          <w:rFonts w:ascii="Avenir Book" w:hAnsi="Avenir Book"/>
        </w:rPr>
      </w:pPr>
      <w:r w:rsidRPr="00A26D48">
        <w:rPr>
          <w:rFonts w:ascii="Avenir Book" w:hAnsi="Avenir Book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BE5D34" wp14:editId="12A6D9B3">
                <wp:simplePos x="0" y="0"/>
                <wp:positionH relativeFrom="column">
                  <wp:posOffset>2983230</wp:posOffset>
                </wp:positionH>
                <wp:positionV relativeFrom="paragraph">
                  <wp:posOffset>314325</wp:posOffset>
                </wp:positionV>
                <wp:extent cx="2352675" cy="803910"/>
                <wp:effectExtent l="0" t="0" r="34925" b="3429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803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CB387" w14:textId="45AD57A4" w:rsidR="004F412A" w:rsidRPr="00FB52C6" w:rsidRDefault="004F412A">
                            <w:pPr>
                              <w:rPr>
                                <w:rFonts w:ascii="Avenir Book" w:hAnsi="Avenir Boo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B52C6">
                              <w:rPr>
                                <w:rFonts w:ascii="Avenir Book" w:hAnsi="Avenir Book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>Can you find the pattern in this table?</w:t>
                            </w:r>
                            <w:r w:rsidRPr="00FB52C6">
                              <w:rPr>
                                <w:rFonts w:ascii="Avenir Book" w:hAnsi="Avenir Book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B97A42" w14:textId="77777777" w:rsidR="004F412A" w:rsidRPr="00FB52C6" w:rsidRDefault="004F412A">
                            <w:pPr>
                              <w:rPr>
                                <w:rFonts w:ascii="Avenir Book" w:hAnsi="Avenir Boo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4193F1EB" w14:textId="626FBC63" w:rsidR="004F412A" w:rsidRPr="00FB52C6" w:rsidRDefault="004F412A">
                            <w:pPr>
                              <w:rPr>
                                <w:rFonts w:ascii="Avenir Book" w:hAnsi="Avenir Book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B52C6">
                              <w:rPr>
                                <w:rFonts w:ascii="Avenir Book" w:hAnsi="Avenir Book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>The output is always equal to the leftmost input column.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5D34" id="Text Box 4" o:spid="_x0000_s1027" type="#_x0000_t202" style="position:absolute;left:0;text-align:left;margin-left:234.9pt;margin-top:24.75pt;width:185.25pt;height:6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" filled="f" strokecolor="white [3212]">
                <v:textbox>
                  <w:txbxContent>
                    <w:p w14:paraId="082CB387" w14:textId="45AD57A4" w:rsidR="004F412A" w:rsidRPr="00FB52C6" w:rsidRDefault="004F412A">
                      <w:pPr>
                        <w:rPr>
                          <w:rFonts w:ascii="Avenir Book" w:hAnsi="Avenir Book"/>
                          <w:color w:val="FFFFFF" w:themeColor="background1"/>
                          <w:sz w:val="20"/>
                          <w:szCs w:val="20"/>
                        </w:rPr>
                      </w:pPr>
                      <w:r w:rsidRPr="00FB52C6">
                        <w:rPr>
                          <w:rFonts w:ascii="Avenir Book" w:hAnsi="Avenir Book"/>
                          <w:i/>
                          <w:color w:val="FFFFFF" w:themeColor="background1"/>
                          <w:sz w:val="20"/>
                          <w:szCs w:val="20"/>
                        </w:rPr>
                        <w:t>Can you find the pattern in this table?</w:t>
                      </w:r>
                      <w:r w:rsidRPr="00FB52C6">
                        <w:rPr>
                          <w:rFonts w:ascii="Avenir Book" w:hAnsi="Avenir Book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B97A42" w14:textId="77777777" w:rsidR="004F412A" w:rsidRPr="00FB52C6" w:rsidRDefault="004F412A">
                      <w:pPr>
                        <w:rPr>
                          <w:rFonts w:ascii="Avenir Book" w:hAnsi="Avenir Book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4193F1EB" w14:textId="626FBC63" w:rsidR="004F412A" w:rsidRPr="00FB52C6" w:rsidRDefault="004F412A">
                      <w:pPr>
                        <w:rPr>
                          <w:rFonts w:ascii="Avenir Book" w:hAnsi="Avenir Book"/>
                          <w:i/>
                          <w:color w:val="FFFFFF" w:themeColor="background1"/>
                          <w:sz w:val="20"/>
                          <w:szCs w:val="20"/>
                        </w:rPr>
                      </w:pPr>
                      <w:r w:rsidRPr="00FB52C6">
                        <w:rPr>
                          <w:rFonts w:ascii="Avenir Book" w:hAnsi="Avenir Book"/>
                          <w:i/>
                          <w:color w:val="FFFFFF" w:themeColor="background1"/>
                          <w:sz w:val="20"/>
                          <w:szCs w:val="20"/>
                        </w:rPr>
                        <w:t>The output is always equal to the leftmost input column.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6F11" w:rsidRPr="00A26D48">
        <w:rPr>
          <w:rFonts w:ascii="Avenir Book" w:hAnsi="Avenir Book"/>
          <w:noProof/>
          <w:lang w:eastAsia="en-GB"/>
        </w:rPr>
        <w:drawing>
          <wp:inline distT="0" distB="0" distL="0" distR="0" wp14:anchorId="65EC39A3" wp14:editId="7CF24989">
            <wp:extent cx="2379052" cy="113018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8879" cy="11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6CC1" w14:textId="77777777" w:rsidR="004A60D3" w:rsidRPr="00A26D48" w:rsidRDefault="004A60D3" w:rsidP="004A60D3">
      <w:pPr>
        <w:rPr>
          <w:rFonts w:ascii="Avenir Book" w:hAnsi="Avenir Book"/>
        </w:rPr>
      </w:pPr>
    </w:p>
    <w:p w14:paraId="277BCB12" w14:textId="3C570ECC" w:rsidR="004A60D3" w:rsidRPr="00A26D48" w:rsidRDefault="004A60D3" w:rsidP="004A60D3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I formulated three </w:t>
      </w:r>
      <w:r w:rsidR="003B7D7C">
        <w:rPr>
          <w:rFonts w:ascii="Avenir Book" w:hAnsi="Avenir Book"/>
        </w:rPr>
        <w:t xml:space="preserve">personal </w:t>
      </w:r>
      <w:r w:rsidRPr="00A26D48">
        <w:rPr>
          <w:rFonts w:ascii="Avenir Book" w:hAnsi="Avenir Book"/>
        </w:rPr>
        <w:t>aims for my project:</w:t>
      </w:r>
    </w:p>
    <w:p w14:paraId="532A46BB" w14:textId="39751550" w:rsidR="004A60D3" w:rsidRPr="00A26D48" w:rsidRDefault="004A60D3" w:rsidP="004A60D3">
      <w:pPr>
        <w:pStyle w:val="ListParagraph"/>
        <w:numPr>
          <w:ilvl w:val="0"/>
          <w:numId w:val="7"/>
        </w:num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Deepen my knowledge about how computer thinks and its overlap with brain functioning. </w:t>
      </w:r>
    </w:p>
    <w:p w14:paraId="5BBF7D5F" w14:textId="251C6E44" w:rsidR="004A60D3" w:rsidRPr="00A26D48" w:rsidRDefault="004A60D3" w:rsidP="004A60D3">
      <w:pPr>
        <w:pStyle w:val="ListParagraph"/>
        <w:numPr>
          <w:ilvl w:val="0"/>
          <w:numId w:val="7"/>
        </w:numPr>
        <w:rPr>
          <w:rFonts w:ascii="Avenir Book" w:hAnsi="Avenir Book"/>
        </w:rPr>
      </w:pPr>
      <w:r w:rsidRPr="00A26D48">
        <w:rPr>
          <w:rFonts w:ascii="Avenir Book" w:hAnsi="Avenir Book"/>
        </w:rPr>
        <w:t>Combining aspects of Max I learned this term to something new in the form of a riddle.</w:t>
      </w:r>
    </w:p>
    <w:p w14:paraId="5C398126" w14:textId="66A7572C" w:rsidR="004A60D3" w:rsidRPr="00A26D48" w:rsidRDefault="004A60D3" w:rsidP="004A60D3">
      <w:pPr>
        <w:pStyle w:val="ListParagraph"/>
        <w:numPr>
          <w:ilvl w:val="0"/>
          <w:numId w:val="7"/>
        </w:num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Making Max accessible and fun to people without any knowledge in programming or music composition. </w:t>
      </w:r>
    </w:p>
    <w:p w14:paraId="06AF7C08" w14:textId="77777777" w:rsidR="004A60D3" w:rsidRPr="00A26D48" w:rsidRDefault="004A60D3" w:rsidP="004A60D3">
      <w:pPr>
        <w:rPr>
          <w:rFonts w:ascii="Avenir Book" w:hAnsi="Avenir Book"/>
        </w:rPr>
      </w:pPr>
    </w:p>
    <w:p w14:paraId="3CC81F08" w14:textId="19FCA9DB" w:rsidR="004A60D3" w:rsidRPr="00A26D48" w:rsidRDefault="004A60D3" w:rsidP="004A60D3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The last aim is important for me because of my personal experience. I´m new to programming and music composition. This can feel a bit overwhelming sometimes, so I think of my project </w:t>
      </w:r>
      <w:proofErr w:type="gramStart"/>
      <w:r w:rsidRPr="00A26D48">
        <w:rPr>
          <w:rFonts w:ascii="Avenir Book" w:hAnsi="Avenir Book"/>
        </w:rPr>
        <w:t>as</w:t>
      </w:r>
      <w:r w:rsidR="004F412A" w:rsidRPr="00A26D48">
        <w:rPr>
          <w:rFonts w:ascii="Avenir Book" w:hAnsi="Avenir Book"/>
        </w:rPr>
        <w:t xml:space="preserve"> a way to</w:t>
      </w:r>
      <w:proofErr w:type="gramEnd"/>
      <w:r w:rsidR="004F412A" w:rsidRPr="00A26D48">
        <w:rPr>
          <w:rFonts w:ascii="Avenir Book" w:hAnsi="Avenir Book"/>
        </w:rPr>
        <w:t xml:space="preserve"> ease into this field, for others and myself.  </w:t>
      </w:r>
    </w:p>
    <w:p w14:paraId="2928F760" w14:textId="77777777" w:rsidR="005C626A" w:rsidRPr="00A26D48" w:rsidRDefault="005C626A" w:rsidP="004A60D3">
      <w:pPr>
        <w:rPr>
          <w:rFonts w:ascii="Avenir Book" w:hAnsi="Avenir Book"/>
        </w:rPr>
      </w:pPr>
    </w:p>
    <w:p w14:paraId="4D14DB7E" w14:textId="01A2D7C8" w:rsidR="005C626A" w:rsidRPr="006642EB" w:rsidRDefault="005C626A" w:rsidP="004A60D3">
      <w:pPr>
        <w:rPr>
          <w:rFonts w:ascii="Avenir Black" w:hAnsi="Avenir Black"/>
          <w:b/>
          <w:bCs/>
          <w:sz w:val="32"/>
          <w:szCs w:val="32"/>
        </w:rPr>
      </w:pPr>
      <w:r w:rsidRPr="006642EB">
        <w:rPr>
          <w:rFonts w:ascii="Avenir Black" w:hAnsi="Avenir Black"/>
          <w:b/>
          <w:bCs/>
          <w:sz w:val="32"/>
          <w:szCs w:val="32"/>
        </w:rPr>
        <w:t>Phase 3: Working on my patch or problems are thorny chances.</w:t>
      </w:r>
    </w:p>
    <w:p w14:paraId="5F3CC662" w14:textId="77777777" w:rsidR="006642EB" w:rsidRDefault="006642EB" w:rsidP="005C626A">
      <w:pPr>
        <w:jc w:val="right"/>
        <w:rPr>
          <w:rFonts w:ascii="Avenir Book" w:hAnsi="Avenir Book"/>
          <w:i/>
        </w:rPr>
      </w:pPr>
    </w:p>
    <w:p w14:paraId="2FC55660" w14:textId="39937652" w:rsidR="00C63A87" w:rsidRDefault="005C626A" w:rsidP="006642EB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>Friday, 26</w:t>
      </w:r>
      <w:r w:rsidRPr="00A26D48">
        <w:rPr>
          <w:rFonts w:ascii="Avenir Book" w:hAnsi="Avenir Book"/>
          <w:i/>
          <w:vertAlign w:val="superscript"/>
        </w:rPr>
        <w:t>th</w:t>
      </w:r>
      <w:r w:rsidRPr="00A26D48">
        <w:rPr>
          <w:rFonts w:ascii="Avenir Book" w:hAnsi="Avenir Book"/>
          <w:i/>
        </w:rPr>
        <w:t xml:space="preserve"> April</w:t>
      </w:r>
    </w:p>
    <w:p w14:paraId="679CB443" w14:textId="77777777" w:rsidR="005010D9" w:rsidRPr="006642EB" w:rsidRDefault="005010D9" w:rsidP="006642EB">
      <w:pPr>
        <w:jc w:val="right"/>
        <w:rPr>
          <w:rFonts w:ascii="Avenir Book" w:hAnsi="Avenir Book"/>
          <w:i/>
        </w:rPr>
      </w:pPr>
    </w:p>
    <w:p w14:paraId="7952283A" w14:textId="7313A75F" w:rsidR="000F17CE" w:rsidRPr="00A26D48" w:rsidRDefault="002149A4">
      <w:pPr>
        <w:rPr>
          <w:rFonts w:ascii="Avenir Book" w:hAnsi="Avenir Book"/>
        </w:rPr>
      </w:pPr>
      <w:r w:rsidRPr="00A26D48">
        <w:rPr>
          <w:rFonts w:ascii="Avenir Book" w:hAnsi="Avenir Book"/>
          <w:noProof/>
          <w:lang w:eastAsia="en-GB"/>
        </w:rPr>
        <w:drawing>
          <wp:inline distT="0" distB="0" distL="0" distR="0" wp14:anchorId="5408E59D" wp14:editId="14EE9DB7">
            <wp:extent cx="6184900" cy="3089910"/>
            <wp:effectExtent l="0" t="0" r="1270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BF5" w14:textId="21253732" w:rsidR="005C626A" w:rsidRPr="00A26D48" w:rsidRDefault="005C626A">
      <w:pPr>
        <w:rPr>
          <w:rFonts w:ascii="Avenir Book" w:hAnsi="Avenir Book"/>
        </w:rPr>
      </w:pPr>
    </w:p>
    <w:p w14:paraId="2BC3381B" w14:textId="2686BF79" w:rsidR="002149A4" w:rsidRPr="00A26D48" w:rsidRDefault="002149A4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I added the </w:t>
      </w:r>
      <w:r w:rsidR="0008159D" w:rsidRPr="00A26D48">
        <w:rPr>
          <w:rFonts w:ascii="Avenir Book" w:hAnsi="Avenir Book"/>
        </w:rPr>
        <w:t>“</w:t>
      </w:r>
      <w:proofErr w:type="spellStart"/>
      <w:r w:rsidRPr="00A26D48">
        <w:rPr>
          <w:rFonts w:ascii="Avenir Book" w:hAnsi="Avenir Book"/>
        </w:rPr>
        <w:t>getrow</w:t>
      </w:r>
      <w:proofErr w:type="spellEnd"/>
      <w:r w:rsidR="0008159D" w:rsidRPr="00A26D48">
        <w:rPr>
          <w:rFonts w:ascii="Avenir Book" w:hAnsi="Avenir Book"/>
        </w:rPr>
        <w:t>”</w:t>
      </w:r>
      <w:r w:rsidRPr="00A26D48">
        <w:rPr>
          <w:rFonts w:ascii="Avenir Book" w:hAnsi="Avenir Book"/>
        </w:rPr>
        <w:t xml:space="preserve"> objects to the matrix because I find clicking them more convenient than always typing the numbers in a message.</w:t>
      </w:r>
      <w:r w:rsidR="007A5C29" w:rsidRPr="00A26D48">
        <w:rPr>
          <w:rFonts w:ascii="Avenir Book" w:hAnsi="Avenir Book"/>
        </w:rPr>
        <w:t xml:space="preserve"> I extended the patch with two synchronised samples and logic arguments for the output. At the end of the day I had three main problems:</w:t>
      </w:r>
    </w:p>
    <w:p w14:paraId="7B668199" w14:textId="758C787A" w:rsidR="007A5C29" w:rsidRPr="00A26D48" w:rsidRDefault="007A5C29" w:rsidP="007A5C29">
      <w:pPr>
        <w:pStyle w:val="ListParagraph"/>
        <w:numPr>
          <w:ilvl w:val="0"/>
          <w:numId w:val="8"/>
        </w:numPr>
        <w:rPr>
          <w:rFonts w:ascii="Avenir Book" w:hAnsi="Avenir Book"/>
        </w:rPr>
      </w:pPr>
      <w:r w:rsidRPr="00A26D48">
        <w:rPr>
          <w:rFonts w:ascii="Avenir Book" w:hAnsi="Avenir Book"/>
        </w:rPr>
        <w:t>The weight adjustment of the input doesn´t work anymore. I tried troubleshooting, but couldn´t solve it so far.</w:t>
      </w:r>
    </w:p>
    <w:p w14:paraId="43945B91" w14:textId="680DB56A" w:rsidR="007A5C29" w:rsidRPr="00A26D48" w:rsidRDefault="00692A5C" w:rsidP="007A5C29">
      <w:pPr>
        <w:pStyle w:val="ListParagraph"/>
        <w:numPr>
          <w:ilvl w:val="0"/>
          <w:numId w:val="8"/>
        </w:num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The two samples always play together, but I want one playing when the output is 0 and the other when it is 1. </w:t>
      </w:r>
    </w:p>
    <w:p w14:paraId="498222B5" w14:textId="0F722129" w:rsidR="00692A5C" w:rsidRPr="00A26D48" w:rsidRDefault="00445046" w:rsidP="007A5C29">
      <w:pPr>
        <w:pStyle w:val="ListParagraph"/>
        <w:numPr>
          <w:ilvl w:val="0"/>
          <w:numId w:val="8"/>
        </w:num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I´m starting to question if the neuron bit is an adequate choice for a riddle. The user might get confused that she or he first </w:t>
      </w:r>
      <w:proofErr w:type="gramStart"/>
      <w:r w:rsidRPr="00A26D48">
        <w:rPr>
          <w:rFonts w:ascii="Avenir Book" w:hAnsi="Avenir Book"/>
        </w:rPr>
        <w:t>has to</w:t>
      </w:r>
      <w:proofErr w:type="gramEnd"/>
      <w:r w:rsidRPr="00A26D48">
        <w:rPr>
          <w:rFonts w:ascii="Avenir Book" w:hAnsi="Avenir Book"/>
        </w:rPr>
        <w:t xml:space="preserve"> teach it the pattern. On the other </w:t>
      </w:r>
      <w:proofErr w:type="gramStart"/>
      <w:r w:rsidRPr="00A26D48">
        <w:rPr>
          <w:rFonts w:ascii="Avenir Book" w:hAnsi="Avenir Book"/>
        </w:rPr>
        <w:t>hand</w:t>
      </w:r>
      <w:proofErr w:type="gramEnd"/>
      <w:r w:rsidRPr="00A26D48">
        <w:rPr>
          <w:rFonts w:ascii="Avenir Book" w:hAnsi="Avenir Book"/>
        </w:rPr>
        <w:t xml:space="preserve"> it allows multiple solutions, so that the focus is on a learning experience based on logic and not just a random pattern. </w:t>
      </w:r>
    </w:p>
    <w:p w14:paraId="7B1D4C89" w14:textId="77777777" w:rsidR="00692A5C" w:rsidRPr="00A26D48" w:rsidRDefault="00692A5C" w:rsidP="00692A5C">
      <w:pPr>
        <w:rPr>
          <w:rFonts w:ascii="Avenir Book" w:hAnsi="Avenir Book"/>
        </w:rPr>
      </w:pPr>
    </w:p>
    <w:p w14:paraId="5DC912B0" w14:textId="1B3EF29D" w:rsidR="00692A5C" w:rsidRPr="00A26D48" w:rsidRDefault="00245D97" w:rsidP="00445046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 xml:space="preserve">Thursday, </w:t>
      </w:r>
      <w:r w:rsidR="00692A5C" w:rsidRPr="00A26D48">
        <w:rPr>
          <w:rFonts w:ascii="Avenir Book" w:hAnsi="Avenir Book"/>
          <w:i/>
        </w:rPr>
        <w:t>2</w:t>
      </w:r>
      <w:r w:rsidR="00692A5C" w:rsidRPr="00A26D48">
        <w:rPr>
          <w:rFonts w:ascii="Avenir Book" w:hAnsi="Avenir Book"/>
          <w:i/>
          <w:vertAlign w:val="superscript"/>
        </w:rPr>
        <w:t>nd</w:t>
      </w:r>
      <w:r w:rsidR="00692A5C" w:rsidRPr="00A26D48">
        <w:rPr>
          <w:rFonts w:ascii="Avenir Book" w:hAnsi="Avenir Book"/>
          <w:i/>
        </w:rPr>
        <w:t xml:space="preserve"> May</w:t>
      </w:r>
    </w:p>
    <w:p w14:paraId="286EEAA7" w14:textId="77777777" w:rsidR="00445046" w:rsidRPr="00A26D48" w:rsidRDefault="00445046" w:rsidP="00445046">
      <w:pPr>
        <w:rPr>
          <w:rFonts w:ascii="Avenir Book" w:hAnsi="Avenir Book"/>
        </w:rPr>
      </w:pPr>
    </w:p>
    <w:p w14:paraId="422CCA75" w14:textId="1E8912A6" w:rsidR="00445046" w:rsidRPr="00A26D48" w:rsidRDefault="00445046" w:rsidP="00445046">
      <w:pPr>
        <w:rPr>
          <w:rFonts w:ascii="Avenir Book" w:hAnsi="Avenir Book"/>
        </w:rPr>
      </w:pPr>
      <w:r w:rsidRPr="00A26D48">
        <w:rPr>
          <w:rFonts w:ascii="Avenir Book" w:hAnsi="Avenir Book"/>
        </w:rPr>
        <w:t>After some mo</w:t>
      </w:r>
      <w:r w:rsidR="00D20CD2">
        <w:rPr>
          <w:rFonts w:ascii="Avenir Book" w:hAnsi="Avenir Book"/>
        </w:rPr>
        <w:t>re troubleshooting I finally foun</w:t>
      </w:r>
      <w:r w:rsidRPr="00A26D48">
        <w:rPr>
          <w:rFonts w:ascii="Avenir Book" w:hAnsi="Avenir Book"/>
        </w:rPr>
        <w:t xml:space="preserve">d the problem with the weight adjustment. For some </w:t>
      </w:r>
      <w:proofErr w:type="gramStart"/>
      <w:r w:rsidRPr="00A26D48">
        <w:rPr>
          <w:rFonts w:ascii="Avenir Book" w:hAnsi="Avenir Book"/>
        </w:rPr>
        <w:t>reason</w:t>
      </w:r>
      <w:proofErr w:type="gramEnd"/>
      <w:r w:rsidRPr="00A26D48">
        <w:rPr>
          <w:rFonts w:ascii="Avenir Book" w:hAnsi="Avenir Book"/>
        </w:rPr>
        <w:t xml:space="preserve"> it´s not working, when I´m putting it in a </w:t>
      </w:r>
      <w:proofErr w:type="spellStart"/>
      <w:r w:rsidRPr="00A26D48">
        <w:rPr>
          <w:rFonts w:ascii="Avenir Book" w:hAnsi="Avenir Book"/>
        </w:rPr>
        <w:t>subpatch</w:t>
      </w:r>
      <w:proofErr w:type="spellEnd"/>
      <w:r w:rsidRPr="00A26D48">
        <w:rPr>
          <w:rFonts w:ascii="Avenir Book" w:hAnsi="Avenir Book"/>
        </w:rPr>
        <w:t>. So far the project taught me to always try and isolate areas of the patch to find the mistake. I also exchanged the “play” object with the “groove” object, since it´s more useful for changes in playback speed. And I decided to stick to</w:t>
      </w:r>
      <w:r w:rsidR="00D20CD2">
        <w:rPr>
          <w:rFonts w:ascii="Avenir Book" w:hAnsi="Avenir Book"/>
        </w:rPr>
        <w:t xml:space="preserve"> the</w:t>
      </w:r>
      <w:r w:rsidRPr="00A26D48">
        <w:rPr>
          <w:rFonts w:ascii="Avenir Book" w:hAnsi="Avenir Book"/>
        </w:rPr>
        <w:t xml:space="preserve"> </w:t>
      </w:r>
      <w:r w:rsidR="009A0F3B" w:rsidRPr="00A26D48">
        <w:rPr>
          <w:rFonts w:ascii="Avenir Book" w:hAnsi="Avenir Book"/>
        </w:rPr>
        <w:t xml:space="preserve">neuron reference, because I´m so fascinated by it and like the learning outcome. But I decided to make the riddle less complicated with the help of </w:t>
      </w:r>
      <w:r w:rsidR="00D20CD2">
        <w:rPr>
          <w:rFonts w:ascii="Avenir Book" w:hAnsi="Avenir Book"/>
        </w:rPr>
        <w:t xml:space="preserve">a </w:t>
      </w:r>
      <w:r w:rsidR="009A0F3B" w:rsidRPr="00A26D48">
        <w:rPr>
          <w:rFonts w:ascii="Avenir Book" w:hAnsi="Avenir Book"/>
        </w:rPr>
        <w:t>clean visual design. Additionally, I deleted the second sample because I want the normal playback speed, always when the output is close to 0 and 1, meaning that the row is correct and reverse playback speed between 0 and 1, meaning the row is incorrect.</w:t>
      </w:r>
    </w:p>
    <w:p w14:paraId="328F6AA8" w14:textId="77777777" w:rsidR="00245D97" w:rsidRPr="00A26D48" w:rsidRDefault="00245D97" w:rsidP="00445046">
      <w:pPr>
        <w:rPr>
          <w:rFonts w:ascii="Avenir Book" w:hAnsi="Avenir Book"/>
        </w:rPr>
      </w:pPr>
    </w:p>
    <w:p w14:paraId="42FB8FC4" w14:textId="58EE2BB4" w:rsidR="00245D97" w:rsidRPr="00A26D48" w:rsidRDefault="00245D97" w:rsidP="00245D97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>Friday, 3</w:t>
      </w:r>
      <w:r w:rsidRPr="00A26D48">
        <w:rPr>
          <w:rFonts w:ascii="Avenir Book" w:hAnsi="Avenir Book"/>
          <w:i/>
          <w:vertAlign w:val="superscript"/>
        </w:rPr>
        <w:t>rd</w:t>
      </w:r>
      <w:r w:rsidRPr="00A26D48">
        <w:rPr>
          <w:rFonts w:ascii="Avenir Book" w:hAnsi="Avenir Book"/>
          <w:i/>
        </w:rPr>
        <w:t xml:space="preserve"> May</w:t>
      </w:r>
    </w:p>
    <w:p w14:paraId="440F7AD9" w14:textId="77777777" w:rsidR="00245D97" w:rsidRPr="00A26D48" w:rsidRDefault="00245D97" w:rsidP="00245D97">
      <w:pPr>
        <w:jc w:val="right"/>
        <w:rPr>
          <w:rFonts w:ascii="Avenir Book" w:hAnsi="Avenir Book"/>
        </w:rPr>
      </w:pPr>
    </w:p>
    <w:p w14:paraId="21A19613" w14:textId="5C9617DD" w:rsidR="00245D97" w:rsidRPr="00A26D48" w:rsidRDefault="00245D97" w:rsidP="005010D9">
      <w:pPr>
        <w:jc w:val="center"/>
        <w:rPr>
          <w:rFonts w:ascii="Avenir Book" w:hAnsi="Avenir Book"/>
        </w:rPr>
      </w:pPr>
      <w:r w:rsidRPr="00A26D48">
        <w:rPr>
          <w:rFonts w:ascii="Avenir Book" w:hAnsi="Avenir Book"/>
          <w:noProof/>
          <w:lang w:eastAsia="en-GB"/>
        </w:rPr>
        <w:drawing>
          <wp:inline distT="0" distB="0" distL="0" distR="0" wp14:anchorId="051E71C6" wp14:editId="20DB6724">
            <wp:extent cx="5494419" cy="3570808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016" cy="35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A43C" w14:textId="1574A765" w:rsidR="00245D97" w:rsidRPr="00A26D48" w:rsidRDefault="00245D97" w:rsidP="00245D97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Stack overflow is killing me! </w:t>
      </w:r>
      <w:r w:rsidR="009F47D3" w:rsidRPr="00A26D48">
        <w:rPr>
          <w:rFonts w:ascii="Avenir Book" w:hAnsi="Avenir Book"/>
        </w:rPr>
        <w:t>I could figure out the problem for the logic arguments but not for the red circled number box. I had to redo the neuron from scratch but at least</w:t>
      </w:r>
      <w:r w:rsidR="005257F3" w:rsidRPr="00A26D48">
        <w:rPr>
          <w:rFonts w:ascii="Avenir Book" w:hAnsi="Avenir Book"/>
        </w:rPr>
        <w:t xml:space="preserve"> </w:t>
      </w:r>
      <w:r w:rsidR="009F47D3" w:rsidRPr="00A26D48">
        <w:rPr>
          <w:rFonts w:ascii="Avenir Book" w:hAnsi="Avenir Book"/>
        </w:rPr>
        <w:t>it was working</w:t>
      </w:r>
      <w:r w:rsidR="005257F3" w:rsidRPr="00A26D48">
        <w:rPr>
          <w:rFonts w:ascii="Avenir Book" w:hAnsi="Avenir Book"/>
        </w:rPr>
        <w:t xml:space="preserve"> afterwards</w:t>
      </w:r>
      <w:r w:rsidR="009F47D3" w:rsidRPr="00A26D48">
        <w:rPr>
          <w:rFonts w:ascii="Avenir Book" w:hAnsi="Avenir Book"/>
        </w:rPr>
        <w:t xml:space="preserve">. </w:t>
      </w:r>
      <w:r w:rsidR="005257F3" w:rsidRPr="00A26D48">
        <w:rPr>
          <w:rFonts w:ascii="Avenir Book" w:hAnsi="Avenir Book"/>
        </w:rPr>
        <w:t xml:space="preserve">It took me a bit to figure out what logic argument would play at normal speed for the output of 0 and 1 and everything in-between backwards. I solved it with two levels of the “if” argument. I organised the patch and constructed a user surface in presentation mode. </w:t>
      </w:r>
    </w:p>
    <w:p w14:paraId="37467FE5" w14:textId="77777777" w:rsidR="005257F3" w:rsidRPr="00A26D48" w:rsidRDefault="005257F3" w:rsidP="00245D97">
      <w:pPr>
        <w:rPr>
          <w:rFonts w:ascii="Avenir Book" w:hAnsi="Avenir Book"/>
        </w:rPr>
      </w:pPr>
    </w:p>
    <w:p w14:paraId="2CF4AE7F" w14:textId="026B40AC" w:rsidR="005257F3" w:rsidRPr="005010D9" w:rsidRDefault="005257F3" w:rsidP="00245D97">
      <w:pPr>
        <w:rPr>
          <w:rFonts w:ascii="Avenir Black" w:hAnsi="Avenir Black"/>
          <w:b/>
          <w:bCs/>
          <w:sz w:val="32"/>
          <w:szCs w:val="32"/>
        </w:rPr>
      </w:pPr>
      <w:r w:rsidRPr="006642EB">
        <w:rPr>
          <w:rFonts w:ascii="Avenir Black" w:hAnsi="Avenir Black"/>
          <w:b/>
          <w:bCs/>
          <w:sz w:val="32"/>
          <w:szCs w:val="32"/>
        </w:rPr>
        <w:t>Phase 4: Evaluation</w:t>
      </w:r>
      <w:r w:rsidR="008C285D" w:rsidRPr="006642EB">
        <w:rPr>
          <w:rFonts w:ascii="Avenir Black" w:hAnsi="Avenir Black"/>
          <w:b/>
          <w:bCs/>
          <w:sz w:val="32"/>
          <w:szCs w:val="32"/>
        </w:rPr>
        <w:t xml:space="preserve"> and last fixes</w:t>
      </w:r>
    </w:p>
    <w:p w14:paraId="19E9FCCF" w14:textId="380FA192" w:rsidR="00B4112D" w:rsidRPr="00A26D48" w:rsidRDefault="002C496A" w:rsidP="002C496A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>Saturday, 4</w:t>
      </w:r>
      <w:r w:rsidRPr="00A26D48">
        <w:rPr>
          <w:rFonts w:ascii="Avenir Book" w:hAnsi="Avenir Book"/>
          <w:i/>
          <w:vertAlign w:val="superscript"/>
        </w:rPr>
        <w:t>th</w:t>
      </w:r>
      <w:r w:rsidRPr="00A26D48">
        <w:rPr>
          <w:rFonts w:ascii="Avenir Book" w:hAnsi="Avenir Book"/>
          <w:i/>
        </w:rPr>
        <w:t xml:space="preserve"> May</w:t>
      </w:r>
    </w:p>
    <w:p w14:paraId="408F674F" w14:textId="77777777" w:rsidR="00C63A87" w:rsidRPr="00A26D48" w:rsidRDefault="00C63A87">
      <w:pPr>
        <w:rPr>
          <w:rFonts w:ascii="Avenir Book" w:hAnsi="Avenir Book"/>
        </w:rPr>
      </w:pPr>
    </w:p>
    <w:p w14:paraId="587B11A6" w14:textId="7164D8AC" w:rsidR="00C63A87" w:rsidRPr="00A26D48" w:rsidRDefault="008A630A">
      <w:pPr>
        <w:rPr>
          <w:rFonts w:ascii="Avenir Book" w:hAnsi="Avenir Book"/>
        </w:rPr>
      </w:pPr>
      <w:r>
        <w:rPr>
          <w:rFonts w:ascii="Avenir Black" w:hAnsi="Avenir Black"/>
          <w:b/>
          <w:bCs/>
          <w:noProof/>
          <w:lang w:eastAsia="en-GB"/>
        </w:rPr>
        <w:drawing>
          <wp:inline distT="0" distB="0" distL="0" distR="0" wp14:anchorId="44D936BF" wp14:editId="309C6F7A">
            <wp:extent cx="6184900" cy="466026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613A" w14:textId="77777777" w:rsidR="008A630A" w:rsidRDefault="008A630A">
      <w:pPr>
        <w:rPr>
          <w:rFonts w:ascii="Avenir Book" w:hAnsi="Avenir Book"/>
        </w:rPr>
      </w:pPr>
    </w:p>
    <w:p w14:paraId="4AB61F3A" w14:textId="0B9D2487" w:rsidR="002C496A" w:rsidRPr="00A26D48" w:rsidRDefault="002C496A">
      <w:pPr>
        <w:rPr>
          <w:rFonts w:ascii="Avenir Book" w:hAnsi="Avenir Book"/>
        </w:rPr>
      </w:pPr>
      <w:r w:rsidRPr="00A26D48">
        <w:rPr>
          <w:rFonts w:ascii="Avenir Book" w:hAnsi="Avenir Book"/>
        </w:rPr>
        <w:t xml:space="preserve">Looking at the first version of my </w:t>
      </w:r>
      <w:proofErr w:type="gramStart"/>
      <w:r w:rsidRPr="00A26D48">
        <w:rPr>
          <w:rFonts w:ascii="Avenir Book" w:hAnsi="Avenir Book"/>
        </w:rPr>
        <w:t>end product</w:t>
      </w:r>
      <w:proofErr w:type="gramEnd"/>
      <w:r w:rsidR="00D20CD2">
        <w:rPr>
          <w:rFonts w:ascii="Avenir Book" w:hAnsi="Avenir Book"/>
        </w:rPr>
        <w:t>,</w:t>
      </w:r>
      <w:r w:rsidRPr="00A26D48">
        <w:rPr>
          <w:rFonts w:ascii="Avenir Book" w:hAnsi="Avenir Book"/>
        </w:rPr>
        <w:t xml:space="preserve"> I decided to add a bit more. I thought a video might be cool, which’s playback speed serves in addition to the sample as a feedback. I made myself familiar with the “</w:t>
      </w:r>
      <w:proofErr w:type="spellStart"/>
      <w:proofErr w:type="gramStart"/>
      <w:r w:rsidRPr="00A26D48">
        <w:rPr>
          <w:rFonts w:ascii="Avenir Book" w:hAnsi="Avenir Book"/>
        </w:rPr>
        <w:t>jit.movie</w:t>
      </w:r>
      <w:proofErr w:type="spellEnd"/>
      <w:proofErr w:type="gramEnd"/>
      <w:r w:rsidRPr="00A26D48">
        <w:rPr>
          <w:rFonts w:ascii="Avenir Book" w:hAnsi="Avenir Book"/>
        </w:rPr>
        <w:t xml:space="preserve">” object using the help function since I haven´t worked with videos in Max before. It helped me figuring out how to add a reverse playback speed with the “rate -1.” message. The logic arguments to trigger the rate were a bit tricky again, but worked after some tries and errors. I searched a bit so that sound from the video would automatically be turned off when opening the patch (“@ </w:t>
      </w:r>
      <w:proofErr w:type="spellStart"/>
      <w:r w:rsidRPr="00A26D48">
        <w:rPr>
          <w:rFonts w:ascii="Avenir Book" w:hAnsi="Avenir Book"/>
        </w:rPr>
        <w:t>vol</w:t>
      </w:r>
      <w:proofErr w:type="spellEnd"/>
      <w:r w:rsidRPr="00A26D48">
        <w:rPr>
          <w:rFonts w:ascii="Avenir Book" w:hAnsi="Avenir Book"/>
        </w:rPr>
        <w:t xml:space="preserve"> 0”). I also added a </w:t>
      </w:r>
      <w:proofErr w:type="spellStart"/>
      <w:r w:rsidRPr="00A26D48">
        <w:rPr>
          <w:rFonts w:ascii="Avenir Book" w:hAnsi="Avenir Book"/>
        </w:rPr>
        <w:t>subpatch</w:t>
      </w:r>
      <w:proofErr w:type="spellEnd"/>
      <w:r w:rsidRPr="00A26D48">
        <w:rPr>
          <w:rFonts w:ascii="Avenir Book" w:hAnsi="Avenir Book"/>
        </w:rPr>
        <w:t xml:space="preserve"> with a hint, where the user can see the matrix with one right solution. </w:t>
      </w:r>
    </w:p>
    <w:p w14:paraId="63DEFBCE" w14:textId="77777777" w:rsidR="002C496A" w:rsidRPr="00A26D48" w:rsidRDefault="002C496A">
      <w:pPr>
        <w:rPr>
          <w:rFonts w:ascii="Avenir Book" w:hAnsi="Avenir Book"/>
        </w:rPr>
      </w:pPr>
    </w:p>
    <w:p w14:paraId="0460DFE1" w14:textId="459DEAD0" w:rsidR="00C63A87" w:rsidRPr="00A26D48" w:rsidRDefault="002C496A" w:rsidP="002C496A">
      <w:pPr>
        <w:jc w:val="right"/>
        <w:rPr>
          <w:rFonts w:ascii="Avenir Book" w:hAnsi="Avenir Book"/>
          <w:i/>
        </w:rPr>
      </w:pPr>
      <w:r w:rsidRPr="00A26D48">
        <w:rPr>
          <w:rFonts w:ascii="Avenir Book" w:hAnsi="Avenir Book"/>
          <w:i/>
        </w:rPr>
        <w:t>Sunday, 5</w:t>
      </w:r>
      <w:r w:rsidRPr="00A26D48">
        <w:rPr>
          <w:rFonts w:ascii="Avenir Book" w:hAnsi="Avenir Book"/>
          <w:i/>
          <w:vertAlign w:val="superscript"/>
        </w:rPr>
        <w:t>th</w:t>
      </w:r>
      <w:r w:rsidRPr="00A26D48">
        <w:rPr>
          <w:rFonts w:ascii="Avenir Book" w:hAnsi="Avenir Book"/>
          <w:i/>
        </w:rPr>
        <w:t xml:space="preserve"> May</w:t>
      </w:r>
    </w:p>
    <w:p w14:paraId="4B2CB2BE" w14:textId="77777777" w:rsidR="00813C12" w:rsidRPr="00A26D48" w:rsidRDefault="00813C12" w:rsidP="002C496A">
      <w:pPr>
        <w:jc w:val="right"/>
        <w:rPr>
          <w:rFonts w:ascii="Avenir Book" w:hAnsi="Avenir Book"/>
          <w:i/>
        </w:rPr>
      </w:pPr>
    </w:p>
    <w:p w14:paraId="0CD1F96B" w14:textId="0322648C" w:rsidR="00813C12" w:rsidRDefault="00813C12" w:rsidP="00813C12">
      <w:pPr>
        <w:rPr>
          <w:rFonts w:ascii="Avenir Book" w:hAnsi="Avenir Book"/>
        </w:rPr>
      </w:pPr>
      <w:r w:rsidRPr="00A26D48">
        <w:rPr>
          <w:rFonts w:ascii="Avenir Book" w:hAnsi="Avenir Book"/>
        </w:rPr>
        <w:t>The video often freezes or doesn´t load at all. I</w:t>
      </w:r>
      <w:r w:rsidR="00824BCA">
        <w:rPr>
          <w:rFonts w:ascii="Avenir Book" w:hAnsi="Avenir Book"/>
        </w:rPr>
        <w:t xml:space="preserve"> guessed</w:t>
      </w:r>
      <w:r w:rsidRPr="00A26D48">
        <w:rPr>
          <w:rFonts w:ascii="Avenir Book" w:hAnsi="Avenir Book"/>
        </w:rPr>
        <w:t xml:space="preserve">, that the video size is too big. </w:t>
      </w:r>
      <w:r w:rsidR="00405589">
        <w:rPr>
          <w:rFonts w:ascii="Avenir Book" w:hAnsi="Avenir Book"/>
        </w:rPr>
        <w:t>But although I could load the video at the beginning, it just wasn´t working anymore. After a lot of troubleshooting I changed the object and work now with the “@</w:t>
      </w:r>
      <w:proofErr w:type="spellStart"/>
      <w:r w:rsidR="00405589">
        <w:rPr>
          <w:rFonts w:ascii="Avenir Book" w:hAnsi="Avenir Book"/>
        </w:rPr>
        <w:t>moviefile</w:t>
      </w:r>
      <w:proofErr w:type="spellEnd"/>
      <w:r w:rsidR="00405589">
        <w:rPr>
          <w:rFonts w:ascii="Avenir Book" w:hAnsi="Avenir Book"/>
        </w:rPr>
        <w:t xml:space="preserve">” argument, because then it´s working for some reason. </w:t>
      </w:r>
    </w:p>
    <w:p w14:paraId="597806E8" w14:textId="77777777" w:rsidR="00405589" w:rsidRDefault="00405589" w:rsidP="00813C12">
      <w:pPr>
        <w:rPr>
          <w:rFonts w:ascii="Avenir Book" w:hAnsi="Avenir Book"/>
        </w:rPr>
      </w:pPr>
    </w:p>
    <w:p w14:paraId="6CADC706" w14:textId="77777777" w:rsidR="00405589" w:rsidRDefault="00405589" w:rsidP="00405589">
      <w:pPr>
        <w:jc w:val="right"/>
        <w:rPr>
          <w:rFonts w:ascii="Avenir Book" w:hAnsi="Avenir Book"/>
          <w:i/>
        </w:rPr>
      </w:pPr>
    </w:p>
    <w:p w14:paraId="61B932BB" w14:textId="62C9D00E" w:rsidR="00405589" w:rsidRDefault="00405589" w:rsidP="00405589">
      <w:pPr>
        <w:jc w:val="right"/>
        <w:rPr>
          <w:rFonts w:ascii="Avenir Book" w:hAnsi="Avenir Book"/>
          <w:i/>
        </w:rPr>
      </w:pPr>
      <w:r>
        <w:rPr>
          <w:rFonts w:ascii="Avenir Book" w:hAnsi="Avenir Book"/>
          <w:i/>
        </w:rPr>
        <w:t>Monday, 6</w:t>
      </w:r>
      <w:r w:rsidRPr="00405589">
        <w:rPr>
          <w:rFonts w:ascii="Avenir Book" w:hAnsi="Avenir Book"/>
          <w:i/>
          <w:vertAlign w:val="superscript"/>
        </w:rPr>
        <w:t>th</w:t>
      </w:r>
      <w:r>
        <w:rPr>
          <w:rFonts w:ascii="Avenir Book" w:hAnsi="Avenir Book"/>
          <w:i/>
        </w:rPr>
        <w:t xml:space="preserve"> May</w:t>
      </w:r>
    </w:p>
    <w:p w14:paraId="38AC539B" w14:textId="77777777" w:rsidR="00F42915" w:rsidRDefault="00F42915" w:rsidP="00405589">
      <w:pPr>
        <w:rPr>
          <w:rFonts w:ascii="Avenir Book" w:hAnsi="Avenir Book"/>
        </w:rPr>
      </w:pPr>
    </w:p>
    <w:p w14:paraId="1132920F" w14:textId="6C8A3BF3" w:rsidR="00330AB2" w:rsidRDefault="00405589" w:rsidP="00405589">
      <w:pPr>
        <w:rPr>
          <w:rFonts w:ascii="Avenir Book" w:hAnsi="Avenir Book"/>
        </w:rPr>
      </w:pPr>
      <w:r>
        <w:rPr>
          <w:rFonts w:ascii="Avenir Book" w:hAnsi="Avenir Book"/>
        </w:rPr>
        <w:t xml:space="preserve">You think you finished your project and then all these tiny problems pop up out of nowhere. I needed to fix the loop of the sample and reduced the video size in the hope that the patch would work more smoothly. </w:t>
      </w:r>
    </w:p>
    <w:p w14:paraId="5C1A004C" w14:textId="77777777" w:rsidR="00330AB2" w:rsidRPr="00405589" w:rsidRDefault="00330AB2" w:rsidP="00405589">
      <w:pPr>
        <w:rPr>
          <w:rFonts w:ascii="Avenir Book" w:hAnsi="Avenir Book"/>
        </w:rPr>
      </w:pPr>
    </w:p>
    <w:p w14:paraId="137974A9" w14:textId="343CB2BF" w:rsidR="00C63A87" w:rsidRDefault="00330AB2" w:rsidP="00330AB2">
      <w:pPr>
        <w:jc w:val="right"/>
        <w:rPr>
          <w:rFonts w:ascii="Avenir Book" w:hAnsi="Avenir Book"/>
          <w:i/>
        </w:rPr>
      </w:pPr>
      <w:r>
        <w:rPr>
          <w:rFonts w:ascii="Avenir Book" w:hAnsi="Avenir Book"/>
          <w:i/>
        </w:rPr>
        <w:t>Thursday, 9</w:t>
      </w:r>
      <w:r w:rsidRPr="00330AB2">
        <w:rPr>
          <w:rFonts w:ascii="Avenir Book" w:hAnsi="Avenir Book"/>
          <w:i/>
          <w:vertAlign w:val="superscript"/>
        </w:rPr>
        <w:t>th</w:t>
      </w:r>
      <w:r>
        <w:rPr>
          <w:rFonts w:ascii="Avenir Book" w:hAnsi="Avenir Book"/>
          <w:i/>
        </w:rPr>
        <w:t xml:space="preserve"> May</w:t>
      </w:r>
    </w:p>
    <w:p w14:paraId="17A22421" w14:textId="77777777" w:rsidR="00330AB2" w:rsidRPr="00330AB2" w:rsidRDefault="00330AB2" w:rsidP="00330AB2">
      <w:pPr>
        <w:rPr>
          <w:rFonts w:ascii="Avenir Book" w:hAnsi="Avenir Book"/>
          <w:i/>
        </w:rPr>
      </w:pPr>
    </w:p>
    <w:p w14:paraId="1C9F4C1D" w14:textId="4E59B7FB" w:rsidR="00C63A87" w:rsidRPr="00A26D48" w:rsidRDefault="00330AB2">
      <w:pPr>
        <w:rPr>
          <w:rFonts w:ascii="Avenir Book" w:hAnsi="Avenir Book"/>
        </w:rPr>
      </w:pPr>
      <w:proofErr w:type="gramStart"/>
      <w:r>
        <w:rPr>
          <w:rFonts w:ascii="Avenir Book" w:hAnsi="Avenir Book"/>
        </w:rPr>
        <w:t>In order to</w:t>
      </w:r>
      <w:proofErr w:type="gramEnd"/>
      <w:r>
        <w:rPr>
          <w:rFonts w:ascii="Avenir Book" w:hAnsi="Avenir Book"/>
        </w:rPr>
        <w:t xml:space="preserve"> make the patch more user friendly, I added a message to the riddle, which says for every row whether it is “CORRECT” or “WRONG”</w:t>
      </w:r>
      <w:r w:rsidR="00D20CD2">
        <w:rPr>
          <w:rFonts w:ascii="Avenir Book" w:hAnsi="Avenir Book"/>
        </w:rPr>
        <w:t>. And I</w:t>
      </w:r>
      <w:r w:rsidR="00D13B72">
        <w:rPr>
          <w:rFonts w:ascii="Avenir Book" w:hAnsi="Avenir Book"/>
        </w:rPr>
        <w:t xml:space="preserve"> figured out, that pausing the video before the programme runs through the 10,000 test trials helps for a quicker calculation. Thus, I included this information in the instructions. </w:t>
      </w:r>
      <w:bookmarkStart w:id="0" w:name="_GoBack"/>
      <w:bookmarkEnd w:id="0"/>
    </w:p>
    <w:sectPr w:rsidR="00C63A87" w:rsidRPr="00A26D48" w:rsidSect="004F412A">
      <w:headerReference w:type="default" r:id="rId17"/>
      <w:footerReference w:type="even" r:id="rId18"/>
      <w:footerReference w:type="default" r:id="rId19"/>
      <w:pgSz w:w="11900" w:h="16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EA093A" w14:textId="77777777" w:rsidR="002C2E3A" w:rsidRDefault="002C2E3A" w:rsidP="00EF1D41">
      <w:r>
        <w:separator/>
      </w:r>
    </w:p>
  </w:endnote>
  <w:endnote w:type="continuationSeparator" w:id="0">
    <w:p w14:paraId="640D8486" w14:textId="77777777" w:rsidR="002C2E3A" w:rsidRDefault="002C2E3A" w:rsidP="00EF1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5BF9D" w14:textId="77777777" w:rsidR="004F412A" w:rsidRDefault="004F412A" w:rsidP="007C096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3C5C17" w14:textId="77777777" w:rsidR="004F412A" w:rsidRDefault="004F412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9E8A7" w14:textId="77777777" w:rsidR="004F412A" w:rsidRDefault="004F412A" w:rsidP="007C096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3B72">
      <w:rPr>
        <w:rStyle w:val="PageNumber"/>
        <w:noProof/>
      </w:rPr>
      <w:t>4</w:t>
    </w:r>
    <w:r>
      <w:rPr>
        <w:rStyle w:val="PageNumber"/>
      </w:rPr>
      <w:fldChar w:fldCharType="end"/>
    </w:r>
  </w:p>
  <w:p w14:paraId="3278094F" w14:textId="77777777" w:rsidR="004F412A" w:rsidRDefault="004F41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704A3E" w14:textId="77777777" w:rsidR="002C2E3A" w:rsidRDefault="002C2E3A" w:rsidP="00EF1D41">
      <w:r>
        <w:separator/>
      </w:r>
    </w:p>
  </w:footnote>
  <w:footnote w:type="continuationSeparator" w:id="0">
    <w:p w14:paraId="72B7560D" w14:textId="77777777" w:rsidR="002C2E3A" w:rsidRDefault="002C2E3A" w:rsidP="00EF1D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73F6B5" w14:textId="77777777" w:rsidR="00EF1D41" w:rsidRPr="00A21286" w:rsidRDefault="00EF1D41">
    <w:pPr>
      <w:pStyle w:val="Header"/>
      <w:rPr>
        <w:color w:val="000000" w:themeColor="text1"/>
      </w:rPr>
    </w:pPr>
  </w:p>
  <w:p w14:paraId="68CC5EC9" w14:textId="77777777" w:rsidR="00EF1D41" w:rsidRPr="00A21286" w:rsidRDefault="00EF1D41">
    <w:pPr>
      <w:pStyle w:val="Header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5243"/>
    <w:multiLevelType w:val="hybridMultilevel"/>
    <w:tmpl w:val="5630C77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6C4A43"/>
    <w:multiLevelType w:val="hybridMultilevel"/>
    <w:tmpl w:val="5F34E9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4F617C"/>
    <w:multiLevelType w:val="hybridMultilevel"/>
    <w:tmpl w:val="92AC7C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01615B"/>
    <w:multiLevelType w:val="hybridMultilevel"/>
    <w:tmpl w:val="47B67E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24570"/>
    <w:multiLevelType w:val="hybridMultilevel"/>
    <w:tmpl w:val="EEFE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567E33"/>
    <w:multiLevelType w:val="hybridMultilevel"/>
    <w:tmpl w:val="61845F2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8720A8"/>
    <w:multiLevelType w:val="hybridMultilevel"/>
    <w:tmpl w:val="7DD849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140A0D"/>
    <w:multiLevelType w:val="hybridMultilevel"/>
    <w:tmpl w:val="6D364E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B4"/>
    <w:rsid w:val="000301FB"/>
    <w:rsid w:val="0004323A"/>
    <w:rsid w:val="00050F77"/>
    <w:rsid w:val="00071079"/>
    <w:rsid w:val="000757A0"/>
    <w:rsid w:val="0008159D"/>
    <w:rsid w:val="000E18B4"/>
    <w:rsid w:val="000F17CE"/>
    <w:rsid w:val="00145B7E"/>
    <w:rsid w:val="00170E28"/>
    <w:rsid w:val="00187D2C"/>
    <w:rsid w:val="002149A4"/>
    <w:rsid w:val="00245D97"/>
    <w:rsid w:val="002C2E3A"/>
    <w:rsid w:val="002C496A"/>
    <w:rsid w:val="00330AB2"/>
    <w:rsid w:val="00357E81"/>
    <w:rsid w:val="003943D3"/>
    <w:rsid w:val="003A42C5"/>
    <w:rsid w:val="003B7D7C"/>
    <w:rsid w:val="00405589"/>
    <w:rsid w:val="00445046"/>
    <w:rsid w:val="004860D2"/>
    <w:rsid w:val="0049342D"/>
    <w:rsid w:val="004A60D3"/>
    <w:rsid w:val="004C45D0"/>
    <w:rsid w:val="004F412A"/>
    <w:rsid w:val="005010D9"/>
    <w:rsid w:val="00504166"/>
    <w:rsid w:val="005257F3"/>
    <w:rsid w:val="00537F31"/>
    <w:rsid w:val="005467F3"/>
    <w:rsid w:val="005C626A"/>
    <w:rsid w:val="0063403B"/>
    <w:rsid w:val="00645EB1"/>
    <w:rsid w:val="006642EB"/>
    <w:rsid w:val="00692A5C"/>
    <w:rsid w:val="006B1E9D"/>
    <w:rsid w:val="007355B8"/>
    <w:rsid w:val="00763DDE"/>
    <w:rsid w:val="00797548"/>
    <w:rsid w:val="007A5C29"/>
    <w:rsid w:val="00813C12"/>
    <w:rsid w:val="00824BCA"/>
    <w:rsid w:val="008A630A"/>
    <w:rsid w:val="008C285D"/>
    <w:rsid w:val="00915050"/>
    <w:rsid w:val="00944A13"/>
    <w:rsid w:val="009A0F3B"/>
    <w:rsid w:val="009F47D3"/>
    <w:rsid w:val="00A21286"/>
    <w:rsid w:val="00A26D48"/>
    <w:rsid w:val="00A37104"/>
    <w:rsid w:val="00A63951"/>
    <w:rsid w:val="00AB139B"/>
    <w:rsid w:val="00AB6F11"/>
    <w:rsid w:val="00AD3177"/>
    <w:rsid w:val="00B067A1"/>
    <w:rsid w:val="00B4112D"/>
    <w:rsid w:val="00BB003A"/>
    <w:rsid w:val="00C44EA4"/>
    <w:rsid w:val="00C506D1"/>
    <w:rsid w:val="00C63A87"/>
    <w:rsid w:val="00CE57DB"/>
    <w:rsid w:val="00D023B5"/>
    <w:rsid w:val="00D13B72"/>
    <w:rsid w:val="00D20CD2"/>
    <w:rsid w:val="00D426B7"/>
    <w:rsid w:val="00D57DB4"/>
    <w:rsid w:val="00E75D17"/>
    <w:rsid w:val="00EF1D41"/>
    <w:rsid w:val="00F42915"/>
    <w:rsid w:val="00FB52C6"/>
    <w:rsid w:val="00FC7887"/>
    <w:rsid w:val="00FF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BD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D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1D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D41"/>
  </w:style>
  <w:style w:type="paragraph" w:styleId="Footer">
    <w:name w:val="footer"/>
    <w:basedOn w:val="Normal"/>
    <w:link w:val="FooterChar"/>
    <w:uiPriority w:val="99"/>
    <w:unhideWhenUsed/>
    <w:rsid w:val="00EF1D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D41"/>
  </w:style>
  <w:style w:type="character" w:styleId="Hyperlink">
    <w:name w:val="Hyperlink"/>
    <w:basedOn w:val="DefaultParagraphFont"/>
    <w:uiPriority w:val="99"/>
    <w:unhideWhenUsed/>
    <w:rsid w:val="0004323A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F4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youtube.com/watch?v=Y4YLy7kqcr8&amp;t=1317s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www.youtube.com/watch?v=yGWMSkaCoS0&amp;t=1516s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medium.com/technology-invention-and-more/how-to-build-a-simple-neural-network-in-9-lines-of-python-code-cc8f23647ca1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youtube.com/watch?v=E1QUCU51e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32DE4342-9712-9045-8E5F-EB776A850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1129</Words>
  <Characters>6439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julia-broden@t-online.de</dc:creator>
  <cp:keywords/>
  <dc:description/>
  <cp:lastModifiedBy>julia-broden@t-online.de</cp:lastModifiedBy>
  <cp:revision>3</cp:revision>
  <dcterms:created xsi:type="dcterms:W3CDTF">2019-05-23T06:05:00Z</dcterms:created>
  <dcterms:modified xsi:type="dcterms:W3CDTF">2019-05-23T06:06:00Z</dcterms:modified>
</cp:coreProperties>
</file>